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BD1D4" w14:textId="77777777" w:rsidR="00EE731F" w:rsidRDefault="00EE731F">
      <w:pPr>
        <w:rPr>
          <w:rFonts w:hint="eastAsia"/>
        </w:rPr>
      </w:pPr>
    </w:p>
    <w:p w14:paraId="7F1E4EB8" w14:textId="77777777" w:rsidR="00EE731F" w:rsidRDefault="00EE731F">
      <w:pPr>
        <w:rPr>
          <w:rFonts w:hint="eastAsia"/>
        </w:rPr>
      </w:pPr>
      <w:r>
        <w:rPr>
          <w:rFonts w:hint="eastAsia"/>
        </w:rPr>
        <w:tab/>
        <w:t>激和击的拼音：jī</w:t>
      </w:r>
    </w:p>
    <w:p w14:paraId="5C5BC16C" w14:textId="77777777" w:rsidR="00EE731F" w:rsidRDefault="00EE731F">
      <w:pPr>
        <w:rPr>
          <w:rFonts w:hint="eastAsia"/>
        </w:rPr>
      </w:pPr>
    </w:p>
    <w:p w14:paraId="05CF8930" w14:textId="77777777" w:rsidR="00EE731F" w:rsidRDefault="00EE731F">
      <w:pPr>
        <w:rPr>
          <w:rFonts w:hint="eastAsia"/>
        </w:rPr>
      </w:pPr>
    </w:p>
    <w:p w14:paraId="65871A19" w14:textId="77777777" w:rsidR="00EE731F" w:rsidRDefault="00EE731F">
      <w:pPr>
        <w:rPr>
          <w:rFonts w:hint="eastAsia"/>
        </w:rPr>
      </w:pPr>
      <w:r>
        <w:rPr>
          <w:rFonts w:hint="eastAsia"/>
        </w:rPr>
        <w:tab/>
        <w:t>汉字的世界丰富多彩，每个字都有其独特的故事与意义。今天，我们将探索两个具有相同拼音“jī”的汉字：“激”和“击”。这两个字在汉语中不仅发音相同，而且都蕴含着力量和动感，但它们的应用场景和含义却各有千秋。</w:t>
      </w:r>
    </w:p>
    <w:p w14:paraId="46204276" w14:textId="77777777" w:rsidR="00EE731F" w:rsidRDefault="00EE731F">
      <w:pPr>
        <w:rPr>
          <w:rFonts w:hint="eastAsia"/>
        </w:rPr>
      </w:pPr>
    </w:p>
    <w:p w14:paraId="1B748BD1" w14:textId="77777777" w:rsidR="00EE731F" w:rsidRDefault="00EE731F">
      <w:pPr>
        <w:rPr>
          <w:rFonts w:hint="eastAsia"/>
        </w:rPr>
      </w:pPr>
    </w:p>
    <w:p w14:paraId="52C14087" w14:textId="77777777" w:rsidR="00EE731F" w:rsidRDefault="00EE731F">
      <w:pPr>
        <w:rPr>
          <w:rFonts w:hint="eastAsia"/>
        </w:rPr>
      </w:pPr>
    </w:p>
    <w:p w14:paraId="449F19DA" w14:textId="77777777" w:rsidR="00EE731F" w:rsidRDefault="00EE731F">
      <w:pPr>
        <w:rPr>
          <w:rFonts w:hint="eastAsia"/>
        </w:rPr>
      </w:pPr>
      <w:r>
        <w:rPr>
          <w:rFonts w:hint="eastAsia"/>
        </w:rPr>
        <w:tab/>
        <w:t>激：情感与水流的交融</w:t>
      </w:r>
    </w:p>
    <w:p w14:paraId="39EBBA7C" w14:textId="77777777" w:rsidR="00EE731F" w:rsidRDefault="00EE731F">
      <w:pPr>
        <w:rPr>
          <w:rFonts w:hint="eastAsia"/>
        </w:rPr>
      </w:pPr>
    </w:p>
    <w:p w14:paraId="680739A0" w14:textId="77777777" w:rsidR="00EE731F" w:rsidRDefault="00EE731F">
      <w:pPr>
        <w:rPr>
          <w:rFonts w:hint="eastAsia"/>
        </w:rPr>
      </w:pPr>
    </w:p>
    <w:p w14:paraId="7557A622" w14:textId="77777777" w:rsidR="00EE731F" w:rsidRDefault="00EE731F">
      <w:pPr>
        <w:rPr>
          <w:rFonts w:hint="eastAsia"/>
        </w:rPr>
      </w:pPr>
      <w:r>
        <w:rPr>
          <w:rFonts w:hint="eastAsia"/>
        </w:rPr>
        <w:tab/>
        <w:t>“激”这个字描绘的是水势汹涌、情感澎湃的状态。从字形上看，“激”由“氵”和“曷”组成。“氵”表示与水有关，而“曷”则是一个象形字，原意为张口呼叫，两者结合，形象地表达了水流湍急如呼啸之声。在实际应用中，“激”常用来形容强烈的情感或反应，比如激动、激昂、激情等，这些词汇无不透露出一种强烈的内心冲动或是情绪上的高涨。“激流”、“激浪”等词也生动地展现了自然界的强大能量。当人们提到“激励”，指的是通过某种方式激发他人的斗志或潜能，使之更加积极向上；而“激战”则是描述战斗或竞争的激烈程度。</w:t>
      </w:r>
    </w:p>
    <w:p w14:paraId="4DC19414" w14:textId="77777777" w:rsidR="00EE731F" w:rsidRDefault="00EE731F">
      <w:pPr>
        <w:rPr>
          <w:rFonts w:hint="eastAsia"/>
        </w:rPr>
      </w:pPr>
    </w:p>
    <w:p w14:paraId="2F3B301C" w14:textId="77777777" w:rsidR="00EE731F" w:rsidRDefault="00EE731F">
      <w:pPr>
        <w:rPr>
          <w:rFonts w:hint="eastAsia"/>
        </w:rPr>
      </w:pPr>
    </w:p>
    <w:p w14:paraId="0C829836" w14:textId="77777777" w:rsidR="00EE731F" w:rsidRDefault="00EE731F">
      <w:pPr>
        <w:rPr>
          <w:rFonts w:hint="eastAsia"/>
        </w:rPr>
      </w:pPr>
    </w:p>
    <w:p w14:paraId="2B1471D1" w14:textId="77777777" w:rsidR="00EE731F" w:rsidRDefault="00EE731F">
      <w:pPr>
        <w:rPr>
          <w:rFonts w:hint="eastAsia"/>
        </w:rPr>
      </w:pPr>
      <w:r>
        <w:rPr>
          <w:rFonts w:hint="eastAsia"/>
        </w:rPr>
        <w:tab/>
        <w:t>击：力与动的体现</w:t>
      </w:r>
    </w:p>
    <w:p w14:paraId="3FF24151" w14:textId="77777777" w:rsidR="00EE731F" w:rsidRDefault="00EE731F">
      <w:pPr>
        <w:rPr>
          <w:rFonts w:hint="eastAsia"/>
        </w:rPr>
      </w:pPr>
    </w:p>
    <w:p w14:paraId="3897411B" w14:textId="77777777" w:rsidR="00EE731F" w:rsidRDefault="00EE731F">
      <w:pPr>
        <w:rPr>
          <w:rFonts w:hint="eastAsia"/>
        </w:rPr>
      </w:pPr>
    </w:p>
    <w:p w14:paraId="1CC0F632" w14:textId="77777777" w:rsidR="00EE731F" w:rsidRDefault="00EE731F">
      <w:pPr>
        <w:rPr>
          <w:rFonts w:hint="eastAsia"/>
        </w:rPr>
      </w:pPr>
      <w:r>
        <w:rPr>
          <w:rFonts w:hint="eastAsia"/>
        </w:rPr>
        <w:tab/>
        <w:t>相比之下，“击”更侧重于直接的力量表达。它的构成是由“手”和“吉”组成，其中“手”部表明了动作是用手来完成的，而“吉”在这里并非吉祥之意，而是作为声旁使用，赋予了“击”以声音的概念。因此，“击”字往往用于表示打、敲、拍等涉及物理接触的行为。无论是打击乐器时的轻重缓急，还是拳击比赛中的迅猛攻击，“击”都准确地捕捉到了力量爆发瞬间的精髓。“抨击”一词则用以指批评或谴责，暗示了一种尖锐且直截了当的态度。而在体育领域，如排球的扣球、羽毛球的抽杀，都是“击”的具体表现形式。</w:t>
      </w:r>
    </w:p>
    <w:p w14:paraId="07612FE7" w14:textId="77777777" w:rsidR="00EE731F" w:rsidRDefault="00EE731F">
      <w:pPr>
        <w:rPr>
          <w:rFonts w:hint="eastAsia"/>
        </w:rPr>
      </w:pPr>
    </w:p>
    <w:p w14:paraId="200AE912" w14:textId="77777777" w:rsidR="00EE731F" w:rsidRDefault="00EE731F">
      <w:pPr>
        <w:rPr>
          <w:rFonts w:hint="eastAsia"/>
        </w:rPr>
      </w:pPr>
    </w:p>
    <w:p w14:paraId="4653EAA4" w14:textId="77777777" w:rsidR="00EE731F" w:rsidRDefault="00EE731F">
      <w:pPr>
        <w:rPr>
          <w:rFonts w:hint="eastAsia"/>
        </w:rPr>
      </w:pPr>
    </w:p>
    <w:p w14:paraId="49EF51DE" w14:textId="77777777" w:rsidR="00EE731F" w:rsidRDefault="00EE731F">
      <w:pPr>
        <w:rPr>
          <w:rFonts w:hint="eastAsia"/>
        </w:rPr>
      </w:pPr>
      <w:r>
        <w:rPr>
          <w:rFonts w:hint="eastAsia"/>
        </w:rPr>
        <w:tab/>
        <w:t>共同点与区别</w:t>
      </w:r>
    </w:p>
    <w:p w14:paraId="7E080C14" w14:textId="77777777" w:rsidR="00EE731F" w:rsidRDefault="00EE731F">
      <w:pPr>
        <w:rPr>
          <w:rFonts w:hint="eastAsia"/>
        </w:rPr>
      </w:pPr>
    </w:p>
    <w:p w14:paraId="28EA5CDC" w14:textId="77777777" w:rsidR="00EE731F" w:rsidRDefault="00EE731F">
      <w:pPr>
        <w:rPr>
          <w:rFonts w:hint="eastAsia"/>
        </w:rPr>
      </w:pPr>
    </w:p>
    <w:p w14:paraId="3A393665" w14:textId="77777777" w:rsidR="00EE731F" w:rsidRDefault="00EE731F">
      <w:pPr>
        <w:rPr>
          <w:rFonts w:hint="eastAsia"/>
        </w:rPr>
      </w:pPr>
      <w:r>
        <w:rPr>
          <w:rFonts w:hint="eastAsia"/>
        </w:rPr>
        <w:tab/>
        <w:t>尽管“激”和“击”共享相同的拼音，但它们所传达的信息却截然不同。“激”更多地关联到情感波动和自然现象，而“击”则倾向于具体的行动和物理互动。然而，两者都在一定程度上体现了动态和力量感，这正是汉语博大精深之处——即使是最细微的区别也能被精准地捕捉并表达出来。通过对这两个字的学习，我们不仅能加深对汉语的理解，更能感受到语言背后那深厚的文化底蕴。</w:t>
      </w:r>
    </w:p>
    <w:p w14:paraId="57BCB940" w14:textId="77777777" w:rsidR="00EE731F" w:rsidRDefault="00EE731F">
      <w:pPr>
        <w:rPr>
          <w:rFonts w:hint="eastAsia"/>
        </w:rPr>
      </w:pPr>
    </w:p>
    <w:p w14:paraId="0A09A0A1" w14:textId="77777777" w:rsidR="00EE731F" w:rsidRDefault="00EE731F">
      <w:pPr>
        <w:rPr>
          <w:rFonts w:hint="eastAsia"/>
        </w:rPr>
      </w:pPr>
    </w:p>
    <w:p w14:paraId="4B4E1F81" w14:textId="77777777" w:rsidR="00EE731F" w:rsidRDefault="00EE73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7072C0" w14:textId="2E63F22B" w:rsidR="0074523F" w:rsidRDefault="0074523F"/>
    <w:sectPr w:rsidR="0074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3F"/>
    <w:rsid w:val="0074523F"/>
    <w:rsid w:val="00DD5DF1"/>
    <w:rsid w:val="00EE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C7CCE-A65C-4B04-8557-948AB515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2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2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2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2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2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2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2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2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2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2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2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2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2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2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2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2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2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2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2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2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2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2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2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2025-01-25T03:45:00Z</dcterms:created>
  <dcterms:modified xsi:type="dcterms:W3CDTF">2025-01-25T03:45:00Z</dcterms:modified>
</cp:coreProperties>
</file>