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04472" w14:textId="77777777" w:rsidR="00FA2B25" w:rsidRDefault="00FA2B25">
      <w:pPr>
        <w:rPr>
          <w:rFonts w:hint="eastAsia"/>
        </w:rPr>
      </w:pPr>
    </w:p>
    <w:p w14:paraId="75977185" w14:textId="77777777" w:rsidR="00FA2B25" w:rsidRDefault="00FA2B25">
      <w:pPr>
        <w:rPr>
          <w:rFonts w:hint="eastAsia"/>
        </w:rPr>
      </w:pPr>
      <w:r>
        <w:rPr>
          <w:rFonts w:hint="eastAsia"/>
        </w:rPr>
        <w:tab/>
        <w:t>澭河的拼音怎么读怎么写</w:t>
      </w:r>
    </w:p>
    <w:p w14:paraId="490822ED" w14:textId="77777777" w:rsidR="00FA2B25" w:rsidRDefault="00FA2B25">
      <w:pPr>
        <w:rPr>
          <w:rFonts w:hint="eastAsia"/>
        </w:rPr>
      </w:pPr>
    </w:p>
    <w:p w14:paraId="5ED3F1F4" w14:textId="77777777" w:rsidR="00FA2B25" w:rsidRDefault="00FA2B25">
      <w:pPr>
        <w:rPr>
          <w:rFonts w:hint="eastAsia"/>
        </w:rPr>
      </w:pPr>
    </w:p>
    <w:p w14:paraId="12262D30" w14:textId="77777777" w:rsidR="00FA2B25" w:rsidRDefault="00FA2B25">
      <w:pPr>
        <w:rPr>
          <w:rFonts w:hint="eastAsia"/>
        </w:rPr>
      </w:pPr>
      <w:r>
        <w:rPr>
          <w:rFonts w:hint="eastAsia"/>
        </w:rPr>
        <w:tab/>
        <w:t>在中华大地的众多河流中，有一条虽不如长江黄河那样闻名遐迩，却也承载着丰富历史文化内涵的河流——澭河。对于想要了解这条河流的朋友来说，首先需要掌握的是它的正确拼音与书写方式。“澭河”的拼音应该是如何呢？正确的答案是：“yōng hé”。其中，“澭”字的拼音为“yōng”，而“河”字则为“hé”。这两个字合在一起，便构成了“澭河”这一地名。</w:t>
      </w:r>
    </w:p>
    <w:p w14:paraId="6B200163" w14:textId="77777777" w:rsidR="00FA2B25" w:rsidRDefault="00FA2B25">
      <w:pPr>
        <w:rPr>
          <w:rFonts w:hint="eastAsia"/>
        </w:rPr>
      </w:pPr>
    </w:p>
    <w:p w14:paraId="1105B37A" w14:textId="77777777" w:rsidR="00FA2B25" w:rsidRDefault="00FA2B25">
      <w:pPr>
        <w:rPr>
          <w:rFonts w:hint="eastAsia"/>
        </w:rPr>
      </w:pPr>
    </w:p>
    <w:p w14:paraId="31D8950B" w14:textId="77777777" w:rsidR="00FA2B25" w:rsidRDefault="00FA2B25">
      <w:pPr>
        <w:rPr>
          <w:rFonts w:hint="eastAsia"/>
        </w:rPr>
      </w:pPr>
    </w:p>
    <w:p w14:paraId="4B365975" w14:textId="77777777" w:rsidR="00FA2B25" w:rsidRDefault="00FA2B25">
      <w:pPr>
        <w:rPr>
          <w:rFonts w:hint="eastAsia"/>
        </w:rPr>
      </w:pPr>
      <w:r>
        <w:rPr>
          <w:rFonts w:hint="eastAsia"/>
        </w:rPr>
        <w:tab/>
        <w:t>“澭”字的文化背景</w:t>
      </w:r>
    </w:p>
    <w:p w14:paraId="0A6FAF65" w14:textId="77777777" w:rsidR="00FA2B25" w:rsidRDefault="00FA2B25">
      <w:pPr>
        <w:rPr>
          <w:rFonts w:hint="eastAsia"/>
        </w:rPr>
      </w:pPr>
    </w:p>
    <w:p w14:paraId="501902CA" w14:textId="77777777" w:rsidR="00FA2B25" w:rsidRDefault="00FA2B25">
      <w:pPr>
        <w:rPr>
          <w:rFonts w:hint="eastAsia"/>
        </w:rPr>
      </w:pPr>
    </w:p>
    <w:p w14:paraId="7A3670CF" w14:textId="77777777" w:rsidR="00FA2B25" w:rsidRDefault="00FA2B25">
      <w:pPr>
        <w:rPr>
          <w:rFonts w:hint="eastAsia"/>
        </w:rPr>
      </w:pPr>
      <w:r>
        <w:rPr>
          <w:rFonts w:hint="eastAsia"/>
        </w:rPr>
        <w:tab/>
        <w:t>“澭”这个字在现代汉语中并不常见，它更多的是出现在古文或者特定的地名之中。在古代文献中，“澭”有时被用来指代一种水流缓慢、水位较浅的河流。这种河流的特点是河面宽阔但水量不大，非常适合古代人们进行农耕活动。因此，在一些地方志或历史文献中，我们能够看到“澭”字与农业文明紧密相连的记载。</w:t>
      </w:r>
    </w:p>
    <w:p w14:paraId="3790EA3D" w14:textId="77777777" w:rsidR="00FA2B25" w:rsidRDefault="00FA2B25">
      <w:pPr>
        <w:rPr>
          <w:rFonts w:hint="eastAsia"/>
        </w:rPr>
      </w:pPr>
    </w:p>
    <w:p w14:paraId="67E081D6" w14:textId="77777777" w:rsidR="00FA2B25" w:rsidRDefault="00FA2B25">
      <w:pPr>
        <w:rPr>
          <w:rFonts w:hint="eastAsia"/>
        </w:rPr>
      </w:pPr>
    </w:p>
    <w:p w14:paraId="353D1241" w14:textId="77777777" w:rsidR="00FA2B25" w:rsidRDefault="00FA2B25">
      <w:pPr>
        <w:rPr>
          <w:rFonts w:hint="eastAsia"/>
        </w:rPr>
      </w:pPr>
    </w:p>
    <w:p w14:paraId="1E9849B4" w14:textId="77777777" w:rsidR="00FA2B25" w:rsidRDefault="00FA2B25">
      <w:pPr>
        <w:rPr>
          <w:rFonts w:hint="eastAsia"/>
        </w:rPr>
      </w:pPr>
      <w:r>
        <w:rPr>
          <w:rFonts w:hint="eastAsia"/>
        </w:rPr>
        <w:tab/>
        <w:t>“河”字的普遍意义</w:t>
      </w:r>
    </w:p>
    <w:p w14:paraId="470BD505" w14:textId="77777777" w:rsidR="00FA2B25" w:rsidRDefault="00FA2B25">
      <w:pPr>
        <w:rPr>
          <w:rFonts w:hint="eastAsia"/>
        </w:rPr>
      </w:pPr>
    </w:p>
    <w:p w14:paraId="655779AE" w14:textId="77777777" w:rsidR="00FA2B25" w:rsidRDefault="00FA2B25">
      <w:pPr>
        <w:rPr>
          <w:rFonts w:hint="eastAsia"/>
        </w:rPr>
      </w:pPr>
    </w:p>
    <w:p w14:paraId="316024FA" w14:textId="77777777" w:rsidR="00FA2B25" w:rsidRDefault="00FA2B25">
      <w:pPr>
        <w:rPr>
          <w:rFonts w:hint="eastAsia"/>
        </w:rPr>
      </w:pPr>
      <w:r>
        <w:rPr>
          <w:rFonts w:hint="eastAsia"/>
        </w:rPr>
        <w:tab/>
        <w:t>相比之下，“河”字则是汉语中非常常见且意义明确的一个词汇，泛指自然界中的所有河流。从古至今，“河”不仅是中国文化中的重要元素之一，也是人类文明发展不可或缺的自然条件。在中国古代，“河”往往特指黄河，作为中华民族的母亲河，黄河孕育了灿烂辉煌的华夏文明。</w:t>
      </w:r>
    </w:p>
    <w:p w14:paraId="0B4CE7E3" w14:textId="77777777" w:rsidR="00FA2B25" w:rsidRDefault="00FA2B25">
      <w:pPr>
        <w:rPr>
          <w:rFonts w:hint="eastAsia"/>
        </w:rPr>
      </w:pPr>
    </w:p>
    <w:p w14:paraId="6887D17F" w14:textId="77777777" w:rsidR="00FA2B25" w:rsidRDefault="00FA2B25">
      <w:pPr>
        <w:rPr>
          <w:rFonts w:hint="eastAsia"/>
        </w:rPr>
      </w:pPr>
    </w:p>
    <w:p w14:paraId="7D13A554" w14:textId="77777777" w:rsidR="00FA2B25" w:rsidRDefault="00FA2B25">
      <w:pPr>
        <w:rPr>
          <w:rFonts w:hint="eastAsia"/>
        </w:rPr>
      </w:pPr>
    </w:p>
    <w:p w14:paraId="0D21102F" w14:textId="77777777" w:rsidR="00FA2B25" w:rsidRDefault="00FA2B25">
      <w:pPr>
        <w:rPr>
          <w:rFonts w:hint="eastAsia"/>
        </w:rPr>
      </w:pPr>
      <w:r>
        <w:rPr>
          <w:rFonts w:hint="eastAsia"/>
        </w:rPr>
        <w:tab/>
        <w:t>澭河的历史与现状</w:t>
      </w:r>
    </w:p>
    <w:p w14:paraId="08ABF8DD" w14:textId="77777777" w:rsidR="00FA2B25" w:rsidRDefault="00FA2B25">
      <w:pPr>
        <w:rPr>
          <w:rFonts w:hint="eastAsia"/>
        </w:rPr>
      </w:pPr>
    </w:p>
    <w:p w14:paraId="130A0580" w14:textId="77777777" w:rsidR="00FA2B25" w:rsidRDefault="00FA2B25">
      <w:pPr>
        <w:rPr>
          <w:rFonts w:hint="eastAsia"/>
        </w:rPr>
      </w:pPr>
    </w:p>
    <w:p w14:paraId="1C87972C" w14:textId="77777777" w:rsidR="00FA2B25" w:rsidRDefault="00FA2B25">
      <w:pPr>
        <w:rPr>
          <w:rFonts w:hint="eastAsia"/>
        </w:rPr>
      </w:pPr>
      <w:r>
        <w:rPr>
          <w:rFonts w:hint="eastAsia"/>
        </w:rPr>
        <w:tab/>
        <w:t>回到“澭河”本身，这是一条位于中国山东省境内的河流，发源于泰山西麓，最终汇入黄河。历史上，澭河曾是连接山东内陆与沿海地区的重要水上交通线之一，对当地经济发展起到了重要作用。随着时代的变迁和社会的发展，虽然如今的澭河不再像过去那样繁忙，但它依然是周边居民生活用水及农业灌溉的重要来源。</w:t>
      </w:r>
    </w:p>
    <w:p w14:paraId="7B582A53" w14:textId="77777777" w:rsidR="00FA2B25" w:rsidRDefault="00FA2B25">
      <w:pPr>
        <w:rPr>
          <w:rFonts w:hint="eastAsia"/>
        </w:rPr>
      </w:pPr>
    </w:p>
    <w:p w14:paraId="7EAEE4C0" w14:textId="77777777" w:rsidR="00FA2B25" w:rsidRDefault="00FA2B25">
      <w:pPr>
        <w:rPr>
          <w:rFonts w:hint="eastAsia"/>
        </w:rPr>
      </w:pPr>
    </w:p>
    <w:p w14:paraId="5EE4DE53" w14:textId="77777777" w:rsidR="00FA2B25" w:rsidRDefault="00FA2B25">
      <w:pPr>
        <w:rPr>
          <w:rFonts w:hint="eastAsia"/>
        </w:rPr>
      </w:pPr>
    </w:p>
    <w:p w14:paraId="541223EE" w14:textId="77777777" w:rsidR="00FA2B25" w:rsidRDefault="00FA2B25">
      <w:pPr>
        <w:rPr>
          <w:rFonts w:hint="eastAsia"/>
        </w:rPr>
      </w:pPr>
      <w:r>
        <w:rPr>
          <w:rFonts w:hint="eastAsia"/>
        </w:rPr>
        <w:tab/>
        <w:t>如何正确书写“澭河”</w:t>
      </w:r>
    </w:p>
    <w:p w14:paraId="33FA1869" w14:textId="77777777" w:rsidR="00FA2B25" w:rsidRDefault="00FA2B25">
      <w:pPr>
        <w:rPr>
          <w:rFonts w:hint="eastAsia"/>
        </w:rPr>
      </w:pPr>
    </w:p>
    <w:p w14:paraId="0CDEB8B3" w14:textId="77777777" w:rsidR="00FA2B25" w:rsidRDefault="00FA2B25">
      <w:pPr>
        <w:rPr>
          <w:rFonts w:hint="eastAsia"/>
        </w:rPr>
      </w:pPr>
    </w:p>
    <w:p w14:paraId="1FC7388C" w14:textId="77777777" w:rsidR="00FA2B25" w:rsidRDefault="00FA2B25">
      <w:pPr>
        <w:rPr>
          <w:rFonts w:hint="eastAsia"/>
        </w:rPr>
      </w:pPr>
      <w:r>
        <w:rPr>
          <w:rFonts w:hint="eastAsia"/>
        </w:rPr>
        <w:tab/>
        <w:t>在日常生活中，如果需要书写“澭河”二字，首先应该确保笔画的准确性。“澭”字由“氵”和“庸”组成，其中“氵”位于左侧，代表与水有关；“庸”位于右侧，其本身是一个较为复杂的汉字，需要注意笔顺的正确性。“河”字则是由“氵”和“可”两部分构成，同样左边为“氵”，右边为“可”。掌握了这两个字的基本结构后，就能够顺利地写出“澭河”了。</w:t>
      </w:r>
    </w:p>
    <w:p w14:paraId="46C19958" w14:textId="77777777" w:rsidR="00FA2B25" w:rsidRDefault="00FA2B25">
      <w:pPr>
        <w:rPr>
          <w:rFonts w:hint="eastAsia"/>
        </w:rPr>
      </w:pPr>
    </w:p>
    <w:p w14:paraId="7426BA48" w14:textId="77777777" w:rsidR="00FA2B25" w:rsidRDefault="00FA2B25">
      <w:pPr>
        <w:rPr>
          <w:rFonts w:hint="eastAsia"/>
        </w:rPr>
      </w:pPr>
    </w:p>
    <w:p w14:paraId="098951C7" w14:textId="77777777" w:rsidR="00FA2B25" w:rsidRDefault="00FA2B25">
      <w:pPr>
        <w:rPr>
          <w:rFonts w:hint="eastAsia"/>
        </w:rPr>
      </w:pPr>
    </w:p>
    <w:p w14:paraId="15D8A2AA" w14:textId="77777777" w:rsidR="00FA2B25" w:rsidRDefault="00FA2B2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504F17" w14:textId="77777777" w:rsidR="00FA2B25" w:rsidRDefault="00FA2B25">
      <w:pPr>
        <w:rPr>
          <w:rFonts w:hint="eastAsia"/>
        </w:rPr>
      </w:pPr>
    </w:p>
    <w:p w14:paraId="2AFCD19E" w14:textId="77777777" w:rsidR="00FA2B25" w:rsidRDefault="00FA2B25">
      <w:pPr>
        <w:rPr>
          <w:rFonts w:hint="eastAsia"/>
        </w:rPr>
      </w:pPr>
    </w:p>
    <w:p w14:paraId="36A2B752" w14:textId="77777777" w:rsidR="00FA2B25" w:rsidRDefault="00FA2B25">
      <w:pPr>
        <w:rPr>
          <w:rFonts w:hint="eastAsia"/>
        </w:rPr>
      </w:pPr>
      <w:r>
        <w:rPr>
          <w:rFonts w:hint="eastAsia"/>
        </w:rPr>
        <w:tab/>
        <w:t>通过上述介绍，相信各位读者已经对“澭河”的拼音和书写有了更加清晰的认识。无论是出于学习的目的还是兴趣爱好，了解并掌握这些基本知识都是非常有益的。希望这篇文章能够帮助大家更好地认识和理解“澭河”这一具有特殊意义的地名。</w:t>
      </w:r>
    </w:p>
    <w:p w14:paraId="3B58BA90" w14:textId="77777777" w:rsidR="00FA2B25" w:rsidRDefault="00FA2B25">
      <w:pPr>
        <w:rPr>
          <w:rFonts w:hint="eastAsia"/>
        </w:rPr>
      </w:pPr>
    </w:p>
    <w:p w14:paraId="7060C6CE" w14:textId="77777777" w:rsidR="00FA2B25" w:rsidRDefault="00FA2B25">
      <w:pPr>
        <w:rPr>
          <w:rFonts w:hint="eastAsia"/>
        </w:rPr>
      </w:pPr>
    </w:p>
    <w:p w14:paraId="658C8704" w14:textId="77777777" w:rsidR="00FA2B25" w:rsidRDefault="00FA2B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82BF90" w14:textId="4BB7CEFC" w:rsidR="00B712F4" w:rsidRDefault="00B712F4"/>
    <w:sectPr w:rsidR="00B71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2F4"/>
    <w:rsid w:val="008A4D3E"/>
    <w:rsid w:val="00B712F4"/>
    <w:rsid w:val="00FA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C7C89-B3AD-46FD-A26E-7BA72106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2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2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2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2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2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2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2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2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2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2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2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2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2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2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2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2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2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2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2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2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2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2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2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2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2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