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E512F" w14:textId="77777777" w:rsidR="00626F76" w:rsidRDefault="00626F76">
      <w:pPr>
        <w:rPr>
          <w:rFonts w:hint="eastAsia"/>
        </w:rPr>
      </w:pPr>
    </w:p>
    <w:p w14:paraId="5F7E36CA" w14:textId="77777777" w:rsidR="00626F76" w:rsidRDefault="00626F76">
      <w:pPr>
        <w:rPr>
          <w:rFonts w:hint="eastAsia"/>
        </w:rPr>
      </w:pPr>
      <w:r>
        <w:rPr>
          <w:rFonts w:hint="eastAsia"/>
        </w:rPr>
        <w:tab/>
        <w:t>潜伏在黎明之前的拼音怎么写</w:t>
      </w:r>
    </w:p>
    <w:p w14:paraId="57776A04" w14:textId="77777777" w:rsidR="00626F76" w:rsidRDefault="00626F76">
      <w:pPr>
        <w:rPr>
          <w:rFonts w:hint="eastAsia"/>
        </w:rPr>
      </w:pPr>
    </w:p>
    <w:p w14:paraId="5DFC42C8" w14:textId="77777777" w:rsidR="00626F76" w:rsidRDefault="00626F76">
      <w:pPr>
        <w:rPr>
          <w:rFonts w:hint="eastAsia"/>
        </w:rPr>
      </w:pPr>
    </w:p>
    <w:p w14:paraId="1D80F4D5" w14:textId="77777777" w:rsidR="00626F76" w:rsidRDefault="00626F76">
      <w:pPr>
        <w:rPr>
          <w:rFonts w:hint="eastAsia"/>
        </w:rPr>
      </w:pPr>
      <w:r>
        <w:rPr>
          <w:rFonts w:hint="eastAsia"/>
        </w:rPr>
        <w:tab/>
        <w:t>当夜幕逐渐褪去，第一缕晨光还未破晓之时，世界仿佛处于一种静谧的等待之中。在这段特殊的时间段里，“潜伏在黎明之前”不仅仅是一个描述时间点的短语，它还蕴含着一种深邃的意义和期待。这句话的拼音是：“qián fú zài lí míng zhī qián”。每个字都有其独特的发音，它们组合在一起，描绘出一幅即将迎来光明的画面。</w:t>
      </w:r>
    </w:p>
    <w:p w14:paraId="07A755CA" w14:textId="77777777" w:rsidR="00626F76" w:rsidRDefault="00626F76">
      <w:pPr>
        <w:rPr>
          <w:rFonts w:hint="eastAsia"/>
        </w:rPr>
      </w:pPr>
    </w:p>
    <w:p w14:paraId="530A0F97" w14:textId="77777777" w:rsidR="00626F76" w:rsidRDefault="00626F76">
      <w:pPr>
        <w:rPr>
          <w:rFonts w:hint="eastAsia"/>
        </w:rPr>
      </w:pPr>
    </w:p>
    <w:p w14:paraId="0F27B46C" w14:textId="77777777" w:rsidR="00626F76" w:rsidRDefault="00626F76">
      <w:pPr>
        <w:rPr>
          <w:rFonts w:hint="eastAsia"/>
        </w:rPr>
      </w:pPr>
    </w:p>
    <w:p w14:paraId="402B86D3" w14:textId="77777777" w:rsidR="00626F76" w:rsidRDefault="00626F76">
      <w:pPr>
        <w:rPr>
          <w:rFonts w:hint="eastAsia"/>
        </w:rPr>
      </w:pPr>
      <w:r>
        <w:rPr>
          <w:rFonts w:hint="eastAsia"/>
        </w:rPr>
        <w:tab/>
        <w:t>解读“潜伏”的深层含义</w:t>
      </w:r>
    </w:p>
    <w:p w14:paraId="11515700" w14:textId="77777777" w:rsidR="00626F76" w:rsidRDefault="00626F76">
      <w:pPr>
        <w:rPr>
          <w:rFonts w:hint="eastAsia"/>
        </w:rPr>
      </w:pPr>
    </w:p>
    <w:p w14:paraId="614F4584" w14:textId="77777777" w:rsidR="00626F76" w:rsidRDefault="00626F76">
      <w:pPr>
        <w:rPr>
          <w:rFonts w:hint="eastAsia"/>
        </w:rPr>
      </w:pPr>
    </w:p>
    <w:p w14:paraId="5B850514" w14:textId="77777777" w:rsidR="00626F76" w:rsidRDefault="00626F76">
      <w:pPr>
        <w:rPr>
          <w:rFonts w:hint="eastAsia"/>
        </w:rPr>
      </w:pPr>
      <w:r>
        <w:rPr>
          <w:rFonts w:hint="eastAsia"/>
        </w:rPr>
        <w:tab/>
        <w:t>“潜伏”（qián fú）这个词，在中文里通常用来形容隐蔽、隐藏的状态。它可以是指事物或者人为了某种目的而暂时不显露自己的存在或意图。在历史的长河中，许多重要的事件往往发生在人们最不经意的时候，就像黎明前的黑暗一样，那些默默准备的力量，总是在人们看不见的地方积蓄能量，等待时机成熟的一刻爆发。这种状态既神秘又充满力量，是新一天开始前的一种隐秘准备。</w:t>
      </w:r>
    </w:p>
    <w:p w14:paraId="15FC760B" w14:textId="77777777" w:rsidR="00626F76" w:rsidRDefault="00626F76">
      <w:pPr>
        <w:rPr>
          <w:rFonts w:hint="eastAsia"/>
        </w:rPr>
      </w:pPr>
    </w:p>
    <w:p w14:paraId="41B984EE" w14:textId="77777777" w:rsidR="00626F76" w:rsidRDefault="00626F76">
      <w:pPr>
        <w:rPr>
          <w:rFonts w:hint="eastAsia"/>
        </w:rPr>
      </w:pPr>
    </w:p>
    <w:p w14:paraId="3C08582C" w14:textId="77777777" w:rsidR="00626F76" w:rsidRDefault="00626F76">
      <w:pPr>
        <w:rPr>
          <w:rFonts w:hint="eastAsia"/>
        </w:rPr>
      </w:pPr>
    </w:p>
    <w:p w14:paraId="4614C602" w14:textId="77777777" w:rsidR="00626F76" w:rsidRDefault="00626F76">
      <w:pPr>
        <w:rPr>
          <w:rFonts w:hint="eastAsia"/>
        </w:rPr>
      </w:pPr>
      <w:r>
        <w:rPr>
          <w:rFonts w:hint="eastAsia"/>
        </w:rPr>
        <w:tab/>
        <w:t>黎明前的宁静与希望</w:t>
      </w:r>
    </w:p>
    <w:p w14:paraId="7827BA90" w14:textId="77777777" w:rsidR="00626F76" w:rsidRDefault="00626F76">
      <w:pPr>
        <w:rPr>
          <w:rFonts w:hint="eastAsia"/>
        </w:rPr>
      </w:pPr>
    </w:p>
    <w:p w14:paraId="07262A91" w14:textId="77777777" w:rsidR="00626F76" w:rsidRDefault="00626F76">
      <w:pPr>
        <w:rPr>
          <w:rFonts w:hint="eastAsia"/>
        </w:rPr>
      </w:pPr>
    </w:p>
    <w:p w14:paraId="48C62E9C" w14:textId="77777777" w:rsidR="00626F76" w:rsidRDefault="00626F76">
      <w:pPr>
        <w:rPr>
          <w:rFonts w:hint="eastAsia"/>
        </w:rPr>
      </w:pPr>
      <w:r>
        <w:rPr>
          <w:rFonts w:hint="eastAsia"/>
        </w:rPr>
        <w:tab/>
        <w:t>“黎明”（lí míng）代表着日出时分，是黑夜与白昼交替的时刻。在这个时间段，大自然从沉睡中慢慢苏醒过来，万物都在为新的一天做准备。对于人类来说，黎明象征着新的开始、希望和机遇。无论前一天经历了多少困难，黎明总是带来新的可能，它提醒我们即使是在最黑暗的时刻，也总有光明在前方等待。因此，“潜伏在黎明之前”也寓意着在困境中保持信念，为即将到来的变化做好充分准备。</w:t>
      </w:r>
    </w:p>
    <w:p w14:paraId="1D19A767" w14:textId="77777777" w:rsidR="00626F76" w:rsidRDefault="00626F76">
      <w:pPr>
        <w:rPr>
          <w:rFonts w:hint="eastAsia"/>
        </w:rPr>
      </w:pPr>
    </w:p>
    <w:p w14:paraId="065AFF6A" w14:textId="77777777" w:rsidR="00626F76" w:rsidRDefault="00626F76">
      <w:pPr>
        <w:rPr>
          <w:rFonts w:hint="eastAsia"/>
        </w:rPr>
      </w:pPr>
    </w:p>
    <w:p w14:paraId="2178D56D" w14:textId="77777777" w:rsidR="00626F76" w:rsidRDefault="00626F76">
      <w:pPr>
        <w:rPr>
          <w:rFonts w:hint="eastAsia"/>
        </w:rPr>
      </w:pPr>
    </w:p>
    <w:p w14:paraId="2D5F9D93" w14:textId="77777777" w:rsidR="00626F76" w:rsidRDefault="00626F76">
      <w:pPr>
        <w:rPr>
          <w:rFonts w:hint="eastAsia"/>
        </w:rPr>
      </w:pPr>
      <w:r>
        <w:rPr>
          <w:rFonts w:hint="eastAsia"/>
        </w:rPr>
        <w:tab/>
        <w:t>拼音背后的文化意义</w:t>
      </w:r>
    </w:p>
    <w:p w14:paraId="7B6B7D7D" w14:textId="77777777" w:rsidR="00626F76" w:rsidRDefault="00626F76">
      <w:pPr>
        <w:rPr>
          <w:rFonts w:hint="eastAsia"/>
        </w:rPr>
      </w:pPr>
    </w:p>
    <w:p w14:paraId="31046DD1" w14:textId="77777777" w:rsidR="00626F76" w:rsidRDefault="00626F76">
      <w:pPr>
        <w:rPr>
          <w:rFonts w:hint="eastAsia"/>
        </w:rPr>
      </w:pPr>
    </w:p>
    <w:p w14:paraId="7A6CF31F" w14:textId="77777777" w:rsidR="00626F76" w:rsidRDefault="00626F76">
      <w:pPr>
        <w:rPr>
          <w:rFonts w:hint="eastAsia"/>
        </w:rPr>
      </w:pPr>
      <w:r>
        <w:rPr>
          <w:rFonts w:hint="eastAsia"/>
        </w:rPr>
        <w:tab/>
        <w:t>汉语拼音作为汉字的音标系统，它不仅是学习汉语的重要工具，也是中国文化的一部分。通过学习正确的拼音发音，我们可以更准确地理解和表达中国语言的魅力。“潜伏在黎明之前”的拼音书写不仅帮助我们正确朗读这个短语，而且让我们感受到每一个汉字所承载的历史和文化价值。当我们用拼音拼出这些词时，就像是在讲述一个关于耐心、勇气和希望的故事，激励着每一个中国人以及所有热爱中文的人们。</w:t>
      </w:r>
    </w:p>
    <w:p w14:paraId="6A116D52" w14:textId="77777777" w:rsidR="00626F76" w:rsidRDefault="00626F76">
      <w:pPr>
        <w:rPr>
          <w:rFonts w:hint="eastAsia"/>
        </w:rPr>
      </w:pPr>
    </w:p>
    <w:p w14:paraId="2B042B98" w14:textId="77777777" w:rsidR="00626F76" w:rsidRDefault="00626F76">
      <w:pPr>
        <w:rPr>
          <w:rFonts w:hint="eastAsia"/>
        </w:rPr>
      </w:pPr>
    </w:p>
    <w:p w14:paraId="2FD73207" w14:textId="77777777" w:rsidR="00626F76" w:rsidRDefault="00626F76">
      <w:pPr>
        <w:rPr>
          <w:rFonts w:hint="eastAsia"/>
        </w:rPr>
      </w:pPr>
    </w:p>
    <w:p w14:paraId="3BAE0279" w14:textId="77777777" w:rsidR="00626F76" w:rsidRDefault="00626F76">
      <w:pPr>
        <w:rPr>
          <w:rFonts w:hint="eastAsia"/>
        </w:rPr>
      </w:pPr>
      <w:r>
        <w:rPr>
          <w:rFonts w:hint="eastAsia"/>
        </w:rPr>
        <w:tab/>
        <w:t>最后的总结</w:t>
      </w:r>
    </w:p>
    <w:p w14:paraId="6160526A" w14:textId="77777777" w:rsidR="00626F76" w:rsidRDefault="00626F76">
      <w:pPr>
        <w:rPr>
          <w:rFonts w:hint="eastAsia"/>
        </w:rPr>
      </w:pPr>
    </w:p>
    <w:p w14:paraId="7BD5A560" w14:textId="77777777" w:rsidR="00626F76" w:rsidRDefault="00626F76">
      <w:pPr>
        <w:rPr>
          <w:rFonts w:hint="eastAsia"/>
        </w:rPr>
      </w:pPr>
    </w:p>
    <w:p w14:paraId="12F42FA8" w14:textId="77777777" w:rsidR="00626F76" w:rsidRDefault="00626F76">
      <w:pPr>
        <w:rPr>
          <w:rFonts w:hint="eastAsia"/>
        </w:rPr>
      </w:pPr>
      <w:r>
        <w:rPr>
          <w:rFonts w:hint="eastAsia"/>
        </w:rPr>
        <w:tab/>
        <w:t>“潜伏在黎明之前”的拼音是“qián fú zài lí míng zhī qián”，这不仅仅是一串简单的字母组合，它传递了一种精神和态度：即便是在最艰难的时刻，也要坚信未来，并为之不懈努力。随着太阳升起，一切都会变得清晰明朗；而在那之前，所有的等待和准备都是值得的。愿每个人都能成为那个在黎明到来之际，准备好迎接挑战和机会的人。</w:t>
      </w:r>
    </w:p>
    <w:p w14:paraId="5246601C" w14:textId="77777777" w:rsidR="00626F76" w:rsidRDefault="00626F76">
      <w:pPr>
        <w:rPr>
          <w:rFonts w:hint="eastAsia"/>
        </w:rPr>
      </w:pPr>
    </w:p>
    <w:p w14:paraId="29557C2A" w14:textId="77777777" w:rsidR="00626F76" w:rsidRDefault="00626F76">
      <w:pPr>
        <w:rPr>
          <w:rFonts w:hint="eastAsia"/>
        </w:rPr>
      </w:pPr>
    </w:p>
    <w:p w14:paraId="5AD1B8E9" w14:textId="77777777" w:rsidR="00626F76" w:rsidRDefault="00626F76">
      <w:pPr>
        <w:rPr>
          <w:rFonts w:hint="eastAsia"/>
        </w:rPr>
      </w:pPr>
      <w:r>
        <w:rPr>
          <w:rFonts w:hint="eastAsia"/>
        </w:rPr>
        <w:t>本文是由每日文章网(2345lzwz.cn)为大家创作</w:t>
      </w:r>
    </w:p>
    <w:p w14:paraId="52282D69" w14:textId="4F89215C" w:rsidR="00185CE4" w:rsidRDefault="00185CE4"/>
    <w:sectPr w:rsidR="00185C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CE4"/>
    <w:rsid w:val="00185CE4"/>
    <w:rsid w:val="00626F76"/>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890D57-00BD-46B7-84C5-9D288A048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5C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5C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5C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5C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5C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5C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5C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5C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5C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5C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5C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5C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5CE4"/>
    <w:rPr>
      <w:rFonts w:cstheme="majorBidi"/>
      <w:color w:val="2F5496" w:themeColor="accent1" w:themeShade="BF"/>
      <w:sz w:val="28"/>
      <w:szCs w:val="28"/>
    </w:rPr>
  </w:style>
  <w:style w:type="character" w:customStyle="1" w:styleId="50">
    <w:name w:val="标题 5 字符"/>
    <w:basedOn w:val="a0"/>
    <w:link w:val="5"/>
    <w:uiPriority w:val="9"/>
    <w:semiHidden/>
    <w:rsid w:val="00185CE4"/>
    <w:rPr>
      <w:rFonts w:cstheme="majorBidi"/>
      <w:color w:val="2F5496" w:themeColor="accent1" w:themeShade="BF"/>
      <w:sz w:val="24"/>
    </w:rPr>
  </w:style>
  <w:style w:type="character" w:customStyle="1" w:styleId="60">
    <w:name w:val="标题 6 字符"/>
    <w:basedOn w:val="a0"/>
    <w:link w:val="6"/>
    <w:uiPriority w:val="9"/>
    <w:semiHidden/>
    <w:rsid w:val="00185CE4"/>
    <w:rPr>
      <w:rFonts w:cstheme="majorBidi"/>
      <w:b/>
      <w:bCs/>
      <w:color w:val="2F5496" w:themeColor="accent1" w:themeShade="BF"/>
    </w:rPr>
  </w:style>
  <w:style w:type="character" w:customStyle="1" w:styleId="70">
    <w:name w:val="标题 7 字符"/>
    <w:basedOn w:val="a0"/>
    <w:link w:val="7"/>
    <w:uiPriority w:val="9"/>
    <w:semiHidden/>
    <w:rsid w:val="00185CE4"/>
    <w:rPr>
      <w:rFonts w:cstheme="majorBidi"/>
      <w:b/>
      <w:bCs/>
      <w:color w:val="595959" w:themeColor="text1" w:themeTint="A6"/>
    </w:rPr>
  </w:style>
  <w:style w:type="character" w:customStyle="1" w:styleId="80">
    <w:name w:val="标题 8 字符"/>
    <w:basedOn w:val="a0"/>
    <w:link w:val="8"/>
    <w:uiPriority w:val="9"/>
    <w:semiHidden/>
    <w:rsid w:val="00185CE4"/>
    <w:rPr>
      <w:rFonts w:cstheme="majorBidi"/>
      <w:color w:val="595959" w:themeColor="text1" w:themeTint="A6"/>
    </w:rPr>
  </w:style>
  <w:style w:type="character" w:customStyle="1" w:styleId="90">
    <w:name w:val="标题 9 字符"/>
    <w:basedOn w:val="a0"/>
    <w:link w:val="9"/>
    <w:uiPriority w:val="9"/>
    <w:semiHidden/>
    <w:rsid w:val="00185CE4"/>
    <w:rPr>
      <w:rFonts w:eastAsiaTheme="majorEastAsia" w:cstheme="majorBidi"/>
      <w:color w:val="595959" w:themeColor="text1" w:themeTint="A6"/>
    </w:rPr>
  </w:style>
  <w:style w:type="paragraph" w:styleId="a3">
    <w:name w:val="Title"/>
    <w:basedOn w:val="a"/>
    <w:next w:val="a"/>
    <w:link w:val="a4"/>
    <w:uiPriority w:val="10"/>
    <w:qFormat/>
    <w:rsid w:val="00185C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5C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5C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5C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5CE4"/>
    <w:pPr>
      <w:spacing w:before="160"/>
      <w:jc w:val="center"/>
    </w:pPr>
    <w:rPr>
      <w:i/>
      <w:iCs/>
      <w:color w:val="404040" w:themeColor="text1" w:themeTint="BF"/>
    </w:rPr>
  </w:style>
  <w:style w:type="character" w:customStyle="1" w:styleId="a8">
    <w:name w:val="引用 字符"/>
    <w:basedOn w:val="a0"/>
    <w:link w:val="a7"/>
    <w:uiPriority w:val="29"/>
    <w:rsid w:val="00185CE4"/>
    <w:rPr>
      <w:i/>
      <w:iCs/>
      <w:color w:val="404040" w:themeColor="text1" w:themeTint="BF"/>
    </w:rPr>
  </w:style>
  <w:style w:type="paragraph" w:styleId="a9">
    <w:name w:val="List Paragraph"/>
    <w:basedOn w:val="a"/>
    <w:uiPriority w:val="34"/>
    <w:qFormat/>
    <w:rsid w:val="00185CE4"/>
    <w:pPr>
      <w:ind w:left="720"/>
      <w:contextualSpacing/>
    </w:pPr>
  </w:style>
  <w:style w:type="character" w:styleId="aa">
    <w:name w:val="Intense Emphasis"/>
    <w:basedOn w:val="a0"/>
    <w:uiPriority w:val="21"/>
    <w:qFormat/>
    <w:rsid w:val="00185CE4"/>
    <w:rPr>
      <w:i/>
      <w:iCs/>
      <w:color w:val="2F5496" w:themeColor="accent1" w:themeShade="BF"/>
    </w:rPr>
  </w:style>
  <w:style w:type="paragraph" w:styleId="ab">
    <w:name w:val="Intense Quote"/>
    <w:basedOn w:val="a"/>
    <w:next w:val="a"/>
    <w:link w:val="ac"/>
    <w:uiPriority w:val="30"/>
    <w:qFormat/>
    <w:rsid w:val="00185C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5CE4"/>
    <w:rPr>
      <w:i/>
      <w:iCs/>
      <w:color w:val="2F5496" w:themeColor="accent1" w:themeShade="BF"/>
    </w:rPr>
  </w:style>
  <w:style w:type="character" w:styleId="ad">
    <w:name w:val="Intense Reference"/>
    <w:basedOn w:val="a0"/>
    <w:uiPriority w:val="32"/>
    <w:qFormat/>
    <w:rsid w:val="00185C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2025-01-27T02:10:00Z</dcterms:created>
  <dcterms:modified xsi:type="dcterms:W3CDTF">2025-01-27T02:10:00Z</dcterms:modified>
</cp:coreProperties>
</file>