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F3DB" w14:textId="77777777" w:rsidR="00C11D35" w:rsidRDefault="00C11D35">
      <w:pPr>
        <w:rPr>
          <w:rFonts w:hint="eastAsia"/>
        </w:rPr>
      </w:pPr>
    </w:p>
    <w:p w14:paraId="2024832D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潏河的正确读音</w:t>
      </w:r>
    </w:p>
    <w:p w14:paraId="46696A07" w14:textId="77777777" w:rsidR="00C11D35" w:rsidRDefault="00C11D35">
      <w:pPr>
        <w:rPr>
          <w:rFonts w:hint="eastAsia"/>
        </w:rPr>
      </w:pPr>
    </w:p>
    <w:p w14:paraId="2EA06850" w14:textId="77777777" w:rsidR="00C11D35" w:rsidRDefault="00C11D35">
      <w:pPr>
        <w:rPr>
          <w:rFonts w:hint="eastAsia"/>
        </w:rPr>
      </w:pPr>
    </w:p>
    <w:p w14:paraId="425FA4DA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在探讨任何地理或文化主题之前，了解其名称的正确发音是尊重与理解的第一步。对于“潏河”这一地名而言，正确的读音为：“yu4 he2”。其中，“yu4”是一个第四声，发音类似于英文中的“you”但带有下降的语调；而“he2”则是第二声，发音类似于英文中的“her”，但没有“r”的卷舌音，同时伴随着声音的上升。</w:t>
      </w:r>
    </w:p>
    <w:p w14:paraId="4F92D62F" w14:textId="77777777" w:rsidR="00C11D35" w:rsidRDefault="00C11D35">
      <w:pPr>
        <w:rPr>
          <w:rFonts w:hint="eastAsia"/>
        </w:rPr>
      </w:pPr>
    </w:p>
    <w:p w14:paraId="7435DDE6" w14:textId="77777777" w:rsidR="00C11D35" w:rsidRDefault="00C11D35">
      <w:pPr>
        <w:rPr>
          <w:rFonts w:hint="eastAsia"/>
        </w:rPr>
      </w:pPr>
    </w:p>
    <w:p w14:paraId="6932CA80" w14:textId="77777777" w:rsidR="00C11D35" w:rsidRDefault="00C11D35">
      <w:pPr>
        <w:rPr>
          <w:rFonts w:hint="eastAsia"/>
        </w:rPr>
      </w:pPr>
    </w:p>
    <w:p w14:paraId="0A7E3D44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关于潏河的历史背景</w:t>
      </w:r>
    </w:p>
    <w:p w14:paraId="4A525BAB" w14:textId="77777777" w:rsidR="00C11D35" w:rsidRDefault="00C11D35">
      <w:pPr>
        <w:rPr>
          <w:rFonts w:hint="eastAsia"/>
        </w:rPr>
      </w:pPr>
    </w:p>
    <w:p w14:paraId="3C16AA3D" w14:textId="77777777" w:rsidR="00C11D35" w:rsidRDefault="00C11D35">
      <w:pPr>
        <w:rPr>
          <w:rFonts w:hint="eastAsia"/>
        </w:rPr>
      </w:pPr>
    </w:p>
    <w:p w14:paraId="42D56311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潏河位于中国陕西省西安市境内，是一条具有悠久历史的河流。据史书记载，早在周朝时期，这条河流就已经被人类所利用，成为当时重要的交通水道之一。随着时间的发展，潏河不仅见证了西安这座古都的兴衰变迁，也成为了当地人民生活的重要组成部分。在古代，由于其特殊的地理位置，潏河还承担着防洪、灌溉等重要职能，对周边农业发展起到了不可估量的作用。</w:t>
      </w:r>
    </w:p>
    <w:p w14:paraId="165D574E" w14:textId="77777777" w:rsidR="00C11D35" w:rsidRDefault="00C11D35">
      <w:pPr>
        <w:rPr>
          <w:rFonts w:hint="eastAsia"/>
        </w:rPr>
      </w:pPr>
    </w:p>
    <w:p w14:paraId="746EF586" w14:textId="77777777" w:rsidR="00C11D35" w:rsidRDefault="00C11D35">
      <w:pPr>
        <w:rPr>
          <w:rFonts w:hint="eastAsia"/>
        </w:rPr>
      </w:pPr>
    </w:p>
    <w:p w14:paraId="7DDFEB3A" w14:textId="77777777" w:rsidR="00C11D35" w:rsidRDefault="00C11D35">
      <w:pPr>
        <w:rPr>
          <w:rFonts w:hint="eastAsia"/>
        </w:rPr>
      </w:pPr>
    </w:p>
    <w:p w14:paraId="2508B9B1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自然环境与生态价值</w:t>
      </w:r>
    </w:p>
    <w:p w14:paraId="5A848977" w14:textId="77777777" w:rsidR="00C11D35" w:rsidRDefault="00C11D35">
      <w:pPr>
        <w:rPr>
          <w:rFonts w:hint="eastAsia"/>
        </w:rPr>
      </w:pPr>
    </w:p>
    <w:p w14:paraId="29715987" w14:textId="77777777" w:rsidR="00C11D35" w:rsidRDefault="00C11D35">
      <w:pPr>
        <w:rPr>
          <w:rFonts w:hint="eastAsia"/>
        </w:rPr>
      </w:pPr>
    </w:p>
    <w:p w14:paraId="503003AD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从自然环境角度来看，潏河及其周边地区拥有丰富的生物多样性。河流两岸植被茂盛，不仅是多种鸟类和水生动物的理想栖息地，也为研究该区域生态环境提供了宝贵的样本。近年来，随着环境保护意识的提高，当地政府加大了对潏河流域的治理力度，通过实施一系列生态保护措施，如恢复湿地、植树造林等，有效地改善了水质，增强了河流的自我净化能力，使得这一地区的生态环境得到了显著提升。</w:t>
      </w:r>
    </w:p>
    <w:p w14:paraId="5E1D3F86" w14:textId="77777777" w:rsidR="00C11D35" w:rsidRDefault="00C11D35">
      <w:pPr>
        <w:rPr>
          <w:rFonts w:hint="eastAsia"/>
        </w:rPr>
      </w:pPr>
    </w:p>
    <w:p w14:paraId="574C2855" w14:textId="77777777" w:rsidR="00C11D35" w:rsidRDefault="00C11D35">
      <w:pPr>
        <w:rPr>
          <w:rFonts w:hint="eastAsia"/>
        </w:rPr>
      </w:pPr>
    </w:p>
    <w:p w14:paraId="5CBD827F" w14:textId="77777777" w:rsidR="00C11D35" w:rsidRDefault="00C11D35">
      <w:pPr>
        <w:rPr>
          <w:rFonts w:hint="eastAsia"/>
        </w:rPr>
      </w:pPr>
    </w:p>
    <w:p w14:paraId="6AD501C3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文化意义与现代影响</w:t>
      </w:r>
    </w:p>
    <w:p w14:paraId="1F85795E" w14:textId="77777777" w:rsidR="00C11D35" w:rsidRDefault="00C11D35">
      <w:pPr>
        <w:rPr>
          <w:rFonts w:hint="eastAsia"/>
        </w:rPr>
      </w:pPr>
    </w:p>
    <w:p w14:paraId="7FDC6606" w14:textId="77777777" w:rsidR="00C11D35" w:rsidRDefault="00C11D35">
      <w:pPr>
        <w:rPr>
          <w:rFonts w:hint="eastAsia"/>
        </w:rPr>
      </w:pPr>
    </w:p>
    <w:p w14:paraId="35DF772E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除了自然景观外，潏河还承载着深厚的文化内涵。历史上，许多文人墨客在此留下足迹，创作了大量赞美自然美景的诗篇。随着旅游业的发展，沿岸建起了多个公园和休闲区，吸引了众多游客前来观光游览。同时，围绕着河流开展的各种文化活动，如摄影比赛、绘画展览等，进一步丰富了当地居民的精神文化生活，促进了文化交流与传承。</w:t>
      </w:r>
    </w:p>
    <w:p w14:paraId="6BACB79D" w14:textId="77777777" w:rsidR="00C11D35" w:rsidRDefault="00C11D35">
      <w:pPr>
        <w:rPr>
          <w:rFonts w:hint="eastAsia"/>
        </w:rPr>
      </w:pPr>
    </w:p>
    <w:p w14:paraId="77F6A888" w14:textId="77777777" w:rsidR="00C11D35" w:rsidRDefault="00C11D35">
      <w:pPr>
        <w:rPr>
          <w:rFonts w:hint="eastAsia"/>
        </w:rPr>
      </w:pPr>
    </w:p>
    <w:p w14:paraId="0A851837" w14:textId="77777777" w:rsidR="00C11D35" w:rsidRDefault="00C11D35">
      <w:pPr>
        <w:rPr>
          <w:rFonts w:hint="eastAsia"/>
        </w:rPr>
      </w:pPr>
    </w:p>
    <w:p w14:paraId="7DC2BC20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C1D9D5" w14:textId="77777777" w:rsidR="00C11D35" w:rsidRDefault="00C11D35">
      <w:pPr>
        <w:rPr>
          <w:rFonts w:hint="eastAsia"/>
        </w:rPr>
      </w:pPr>
    </w:p>
    <w:p w14:paraId="6A5795F7" w14:textId="77777777" w:rsidR="00C11D35" w:rsidRDefault="00C11D35">
      <w:pPr>
        <w:rPr>
          <w:rFonts w:hint="eastAsia"/>
        </w:rPr>
      </w:pPr>
    </w:p>
    <w:p w14:paraId="3A325238" w14:textId="77777777" w:rsidR="00C11D35" w:rsidRDefault="00C11D35">
      <w:pPr>
        <w:rPr>
          <w:rFonts w:hint="eastAsia"/>
        </w:rPr>
      </w:pPr>
      <w:r>
        <w:rPr>
          <w:rFonts w:hint="eastAsia"/>
        </w:rPr>
        <w:tab/>
        <w:t>无论是从自然地理、历史文化还是现代社会的角度来看，潏河都是一条值得我们深入了解和保护的河流。它不仅是一条滋养万物的生命之源，更是连接过去与未来的纽带。希望通过本文的介绍，能让更多人了解到“潏河”的正确读音及其背后的故事，共同关注并参与到保护自然环境、传承优秀文化的行动中来。</w:t>
      </w:r>
    </w:p>
    <w:p w14:paraId="1DC4137E" w14:textId="77777777" w:rsidR="00C11D35" w:rsidRDefault="00C11D35">
      <w:pPr>
        <w:rPr>
          <w:rFonts w:hint="eastAsia"/>
        </w:rPr>
      </w:pPr>
    </w:p>
    <w:p w14:paraId="75006566" w14:textId="77777777" w:rsidR="00C11D35" w:rsidRDefault="00C11D35">
      <w:pPr>
        <w:rPr>
          <w:rFonts w:hint="eastAsia"/>
        </w:rPr>
      </w:pPr>
    </w:p>
    <w:p w14:paraId="2AA34142" w14:textId="77777777" w:rsidR="00C11D35" w:rsidRDefault="00C11D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AA0CFF" w14:textId="2B3EFE01" w:rsidR="003A61C3" w:rsidRDefault="003A61C3"/>
    <w:sectPr w:rsidR="003A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C3"/>
    <w:rsid w:val="003A61C3"/>
    <w:rsid w:val="00C11D3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1477D-4386-4F00-BA17-7F80893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