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A417" w14:textId="77777777" w:rsidR="005B40A6" w:rsidRDefault="005B40A6">
      <w:pPr>
        <w:rPr>
          <w:rFonts w:hint="eastAsia"/>
        </w:rPr>
      </w:pPr>
      <w:r>
        <w:rPr>
          <w:rFonts w:hint="eastAsia"/>
        </w:rPr>
        <w:t>漾的拼音和组词</w:t>
      </w:r>
    </w:p>
    <w:p w14:paraId="7D8DE092" w14:textId="77777777" w:rsidR="005B40A6" w:rsidRDefault="005B40A6">
      <w:pPr>
        <w:rPr>
          <w:rFonts w:hint="eastAsia"/>
        </w:rPr>
      </w:pPr>
      <w:r>
        <w:rPr>
          <w:rFonts w:hint="eastAsia"/>
        </w:rPr>
        <w:t>“漾”字在汉语中有着独特的韵味，它描绘了水波荡漾的画面，也象征着事物间微妙的流动与交融。其拼音为 yàng，是一个多义字，在不同的语境下可以表达出丰富的情感和意境。</w:t>
      </w:r>
    </w:p>
    <w:p w14:paraId="18B8A495" w14:textId="77777777" w:rsidR="005B40A6" w:rsidRDefault="005B40A6">
      <w:pPr>
        <w:rPr>
          <w:rFonts w:hint="eastAsia"/>
        </w:rPr>
      </w:pPr>
    </w:p>
    <w:p w14:paraId="3FDA7C25" w14:textId="77777777" w:rsidR="005B40A6" w:rsidRDefault="005B40A6">
      <w:pPr>
        <w:rPr>
          <w:rFonts w:hint="eastAsia"/>
        </w:rPr>
      </w:pPr>
      <w:r>
        <w:rPr>
          <w:rFonts w:hint="eastAsia"/>
        </w:rPr>
        <w:t>漾的基本含义</w:t>
      </w:r>
    </w:p>
    <w:p w14:paraId="1F9C6BAD" w14:textId="77777777" w:rsidR="005B40A6" w:rsidRDefault="005B40A6">
      <w:pPr>
        <w:rPr>
          <w:rFonts w:hint="eastAsia"/>
        </w:rPr>
      </w:pPr>
      <w:r>
        <w:rPr>
          <w:rFonts w:hint="eastAsia"/>
        </w:rPr>
        <w:t>“漾”最直观的意思是水面泛起波纹或波动，例如微风轻拂湖面时，那层层涟漪便是“漾”的生动写照。从这个基本含义出发，“漾”可以用于描述任何具有类似波动特质的事物，比如光线下摇曳的树叶，或是人心中泛起的一丝愁绪。</w:t>
      </w:r>
    </w:p>
    <w:p w14:paraId="57B5CD8B" w14:textId="77777777" w:rsidR="005B40A6" w:rsidRDefault="005B40A6">
      <w:pPr>
        <w:rPr>
          <w:rFonts w:hint="eastAsia"/>
        </w:rPr>
      </w:pPr>
    </w:p>
    <w:p w14:paraId="0300F4B9" w14:textId="77777777" w:rsidR="005B40A6" w:rsidRDefault="005B40A6">
      <w:pPr>
        <w:rPr>
          <w:rFonts w:hint="eastAsia"/>
        </w:rPr>
      </w:pPr>
      <w:r>
        <w:rPr>
          <w:rFonts w:hint="eastAsia"/>
        </w:rPr>
        <w:t>漾的组词：洋溢</w:t>
      </w:r>
    </w:p>
    <w:p w14:paraId="0B6C1A29" w14:textId="77777777" w:rsidR="005B40A6" w:rsidRDefault="005B40A6">
      <w:pPr>
        <w:rPr>
          <w:rFonts w:hint="eastAsia"/>
        </w:rPr>
      </w:pPr>
      <w:r>
        <w:rPr>
          <w:rFonts w:hint="eastAsia"/>
        </w:rPr>
        <w:t>当我们提到“洋溢”，脑海中往往会浮现出满溢而出的喜悦或者充满生机的场景。“洋溢”一词由“漾”和“溢”组成，意味着情感、气氛等像水一样充盈并流溢出来。无论是节日里的欢声笑语，还是成功时刻的激动心情，都可以用“洋溢”来形容那种无法抑制的快乐与兴奋。</w:t>
      </w:r>
    </w:p>
    <w:p w14:paraId="6A216FAA" w14:textId="77777777" w:rsidR="005B40A6" w:rsidRDefault="005B40A6">
      <w:pPr>
        <w:rPr>
          <w:rFonts w:hint="eastAsia"/>
        </w:rPr>
      </w:pPr>
    </w:p>
    <w:p w14:paraId="7FCB2843" w14:textId="77777777" w:rsidR="005B40A6" w:rsidRDefault="005B40A6">
      <w:pPr>
        <w:rPr>
          <w:rFonts w:hint="eastAsia"/>
        </w:rPr>
      </w:pPr>
      <w:r>
        <w:rPr>
          <w:rFonts w:hint="eastAsia"/>
        </w:rPr>
        <w:t>漾的组词：荡漾</w:t>
      </w:r>
    </w:p>
    <w:p w14:paraId="0A8D9EA8" w14:textId="77777777" w:rsidR="005B40A6" w:rsidRDefault="005B40A6">
      <w:pPr>
        <w:rPr>
          <w:rFonts w:hint="eastAsia"/>
        </w:rPr>
      </w:pPr>
      <w:r>
        <w:rPr>
          <w:rFonts w:hint="eastAsia"/>
        </w:rPr>
        <w:t>“荡漾”则更加具体地指向了水面上的波浪起伏，同时也可用于比喻声音、情绪等无形事物在空间中的扩散。“荡漾”的“荡”有飘动之意，结合“漾”的波动感，这个词能够很好地捕捉到那种轻柔而持续的动态美。想象一下春天里柳枝随风舞动，或是歌声在山谷间回响，这些都是“荡漾”的绝佳诠释。</w:t>
      </w:r>
    </w:p>
    <w:p w14:paraId="5332B5C8" w14:textId="77777777" w:rsidR="005B40A6" w:rsidRDefault="005B40A6">
      <w:pPr>
        <w:rPr>
          <w:rFonts w:hint="eastAsia"/>
        </w:rPr>
      </w:pPr>
    </w:p>
    <w:p w14:paraId="2336F635" w14:textId="77777777" w:rsidR="005B40A6" w:rsidRDefault="005B40A6">
      <w:pPr>
        <w:rPr>
          <w:rFonts w:hint="eastAsia"/>
        </w:rPr>
      </w:pPr>
      <w:r>
        <w:rPr>
          <w:rFonts w:hint="eastAsia"/>
        </w:rPr>
        <w:t>漾的组词：流淌</w:t>
      </w:r>
    </w:p>
    <w:p w14:paraId="68BDCEA3" w14:textId="77777777" w:rsidR="005B40A6" w:rsidRDefault="005B40A6">
      <w:pPr>
        <w:rPr>
          <w:rFonts w:hint="eastAsia"/>
        </w:rPr>
      </w:pPr>
      <w:r>
        <w:rPr>
          <w:rFonts w:hint="eastAsia"/>
        </w:rPr>
        <w:t>“流淌”是液体流动的一种表现形式，但当与“漾”相联系时，它便带有了更多诗情画意。“流淌”的“淌”强调的是液体顺流而下的过程，而“漾”赋予了这一过程更多的美感和动感。河水潺潺流过石缝，泪珠缓缓滑落脸颊，这些情景都因为“漾”的存在变得更加生动形象。</w:t>
      </w:r>
    </w:p>
    <w:p w14:paraId="13AD2C51" w14:textId="77777777" w:rsidR="005B40A6" w:rsidRDefault="005B40A6">
      <w:pPr>
        <w:rPr>
          <w:rFonts w:hint="eastAsia"/>
        </w:rPr>
      </w:pPr>
    </w:p>
    <w:p w14:paraId="44B74AB8" w14:textId="77777777" w:rsidR="005B40A6" w:rsidRDefault="005B40A6">
      <w:pPr>
        <w:rPr>
          <w:rFonts w:hint="eastAsia"/>
        </w:rPr>
      </w:pPr>
      <w:r>
        <w:rPr>
          <w:rFonts w:hint="eastAsia"/>
        </w:rPr>
        <w:t>漾的组词：心神荡漾</w:t>
      </w:r>
    </w:p>
    <w:p w14:paraId="7252B94C" w14:textId="77777777" w:rsidR="005B40A6" w:rsidRDefault="005B40A6">
      <w:pPr>
        <w:rPr>
          <w:rFonts w:hint="eastAsia"/>
        </w:rPr>
      </w:pPr>
      <w:r>
        <w:rPr>
          <w:rFonts w:hint="eastAsia"/>
        </w:rPr>
        <w:t>“心神荡漾”用来形容人的心思受到触动后产生的复杂变化。这里，“心神”指的是人的思想和精神状态，而“荡漾”则暗示了这种状态下内心世界的波动不平。当我们说某人“心神荡漾”时，通常是指他被某种强烈的情感所左右，可能是爱情带来的甜蜜困扰，也可能是对未知世界的好奇向往。</w:t>
      </w:r>
    </w:p>
    <w:p w14:paraId="6E143760" w14:textId="77777777" w:rsidR="005B40A6" w:rsidRDefault="005B40A6">
      <w:pPr>
        <w:rPr>
          <w:rFonts w:hint="eastAsia"/>
        </w:rPr>
      </w:pPr>
    </w:p>
    <w:p w14:paraId="678B1E75" w14:textId="77777777" w:rsidR="005B40A6" w:rsidRDefault="005B40A6">
      <w:pPr>
        <w:rPr>
          <w:rFonts w:hint="eastAsia"/>
        </w:rPr>
      </w:pPr>
      <w:r>
        <w:rPr>
          <w:rFonts w:hint="eastAsia"/>
        </w:rPr>
        <w:t>漾的组词：春意盎然</w:t>
      </w:r>
    </w:p>
    <w:p w14:paraId="42F0D566" w14:textId="77777777" w:rsidR="005B40A6" w:rsidRDefault="005B40A6">
      <w:pPr>
        <w:rPr>
          <w:rFonts w:hint="eastAsia"/>
        </w:rPr>
      </w:pPr>
      <w:r>
        <w:rPr>
          <w:rFonts w:hint="eastAsia"/>
        </w:rPr>
        <w:t>“春意盎然”描绘了一幅万物复苏、生机勃勃的春季图景。虽然这里“盎然”的直接意思是指旺盛的样子，但在“春意盎然”中加入“漾”的概念，则能更好地表现出春天那股难以言喻的生命力。花朵绽放、绿草如茵、鸟语花香……这一切都是大自然给予我们的礼物，也是“漾”字带给我们的美好联想。</w:t>
      </w:r>
    </w:p>
    <w:p w14:paraId="69333535" w14:textId="77777777" w:rsidR="005B40A6" w:rsidRDefault="005B40A6">
      <w:pPr>
        <w:rPr>
          <w:rFonts w:hint="eastAsia"/>
        </w:rPr>
      </w:pPr>
    </w:p>
    <w:p w14:paraId="7AC7FE5E" w14:textId="77777777" w:rsidR="005B40A6" w:rsidRDefault="005B40A6">
      <w:pPr>
        <w:rPr>
          <w:rFonts w:hint="eastAsia"/>
        </w:rPr>
      </w:pPr>
      <w:r>
        <w:rPr>
          <w:rFonts w:hint="eastAsia"/>
        </w:rPr>
        <w:t>最后的总结</w:t>
      </w:r>
    </w:p>
    <w:p w14:paraId="694FDF0A" w14:textId="77777777" w:rsidR="005B40A6" w:rsidRDefault="005B40A6">
      <w:pPr>
        <w:rPr>
          <w:rFonts w:hint="eastAsia"/>
        </w:rPr>
      </w:pPr>
      <w:r>
        <w:rPr>
          <w:rFonts w:hint="eastAsia"/>
        </w:rPr>
        <w:t>通过以上对“漾”的拼音及其相关组词的探讨，我们可以看到一个简单的汉字背后蕴含着多么丰富的文化内涵。每一个词语不仅是一串字符的组合，更承载着人们对自然现象和社会生活的深刻理解与感悟。希望这篇文章能让读者们对“漾”有更深的认识，并在生活中发现更多关于“漾”的美丽瞬间。</w:t>
      </w:r>
    </w:p>
    <w:p w14:paraId="1A37905F" w14:textId="77777777" w:rsidR="005B40A6" w:rsidRDefault="005B40A6">
      <w:pPr>
        <w:rPr>
          <w:rFonts w:hint="eastAsia"/>
        </w:rPr>
      </w:pPr>
    </w:p>
    <w:p w14:paraId="003189E5" w14:textId="77777777" w:rsidR="005B40A6" w:rsidRDefault="005B4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71C7E" w14:textId="60AA4BF9" w:rsidR="003A62E5" w:rsidRDefault="003A62E5"/>
    <w:sectPr w:rsidR="003A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E5"/>
    <w:rsid w:val="003A62E5"/>
    <w:rsid w:val="005B40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F087-0C01-4C4B-948D-602E1CA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