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FA68" w14:textId="77777777" w:rsidR="00A808E1" w:rsidRDefault="00A808E1">
      <w:pPr>
        <w:rPr>
          <w:rFonts w:hint="eastAsia"/>
        </w:rPr>
      </w:pPr>
    </w:p>
    <w:p w14:paraId="23307954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漱盂麈尾巾帕的拼音：shù yú zhǔ wěi jīn pà</w:t>
      </w:r>
    </w:p>
    <w:p w14:paraId="659F47D0" w14:textId="77777777" w:rsidR="00A808E1" w:rsidRDefault="00A808E1">
      <w:pPr>
        <w:rPr>
          <w:rFonts w:hint="eastAsia"/>
        </w:rPr>
      </w:pPr>
    </w:p>
    <w:p w14:paraId="626236C3" w14:textId="77777777" w:rsidR="00A808E1" w:rsidRDefault="00A808E1">
      <w:pPr>
        <w:rPr>
          <w:rFonts w:hint="eastAsia"/>
        </w:rPr>
      </w:pPr>
    </w:p>
    <w:p w14:paraId="4632110F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在中华文化的长河中，许多传统物件承载着深厚的历史意义和文化价值。其中，“漱盂麈尾巾帕”这四个词，看似简单，却各自蕴含了不同的故事与内涵。它们不仅是古代日常生活中的实用物品，更成为了一种礼仪规范和文化象征。</w:t>
      </w:r>
    </w:p>
    <w:p w14:paraId="717F4708" w14:textId="77777777" w:rsidR="00A808E1" w:rsidRDefault="00A808E1">
      <w:pPr>
        <w:rPr>
          <w:rFonts w:hint="eastAsia"/>
        </w:rPr>
      </w:pPr>
    </w:p>
    <w:p w14:paraId="18B50374" w14:textId="77777777" w:rsidR="00A808E1" w:rsidRDefault="00A808E1">
      <w:pPr>
        <w:rPr>
          <w:rFonts w:hint="eastAsia"/>
        </w:rPr>
      </w:pPr>
    </w:p>
    <w:p w14:paraId="371E262D" w14:textId="77777777" w:rsidR="00A808E1" w:rsidRDefault="00A808E1">
      <w:pPr>
        <w:rPr>
          <w:rFonts w:hint="eastAsia"/>
        </w:rPr>
      </w:pPr>
    </w:p>
    <w:p w14:paraId="3CCC8D7D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漱盂：sòu yú</w:t>
      </w:r>
    </w:p>
    <w:p w14:paraId="19448038" w14:textId="77777777" w:rsidR="00A808E1" w:rsidRDefault="00A808E1">
      <w:pPr>
        <w:rPr>
          <w:rFonts w:hint="eastAsia"/>
        </w:rPr>
      </w:pPr>
    </w:p>
    <w:p w14:paraId="7CE420D2" w14:textId="77777777" w:rsidR="00A808E1" w:rsidRDefault="00A808E1">
      <w:pPr>
        <w:rPr>
          <w:rFonts w:hint="eastAsia"/>
        </w:rPr>
      </w:pPr>
    </w:p>
    <w:p w14:paraId="2F775E9B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漱盂，读作“sòu yú”，是古人用来漱口的小型容器。它通常由陶瓷、青铜或玉石制成，精致小巧，设计上常带有各种装饰性图案，如花卉、鸟兽等，体现了当时的工艺水平和审美情趣。在古代中国，人们讲究卫生习惯，饭后使用漱盂漱口以清洁口腔，保持口气清新。这种小小的器具，反映了古人的生活智慧和对健康生活的追求。</w:t>
      </w:r>
    </w:p>
    <w:p w14:paraId="55A13F61" w14:textId="77777777" w:rsidR="00A808E1" w:rsidRDefault="00A808E1">
      <w:pPr>
        <w:rPr>
          <w:rFonts w:hint="eastAsia"/>
        </w:rPr>
      </w:pPr>
    </w:p>
    <w:p w14:paraId="4BA18CA5" w14:textId="77777777" w:rsidR="00A808E1" w:rsidRDefault="00A808E1">
      <w:pPr>
        <w:rPr>
          <w:rFonts w:hint="eastAsia"/>
        </w:rPr>
      </w:pPr>
    </w:p>
    <w:p w14:paraId="27FE0480" w14:textId="77777777" w:rsidR="00A808E1" w:rsidRDefault="00A808E1">
      <w:pPr>
        <w:rPr>
          <w:rFonts w:hint="eastAsia"/>
        </w:rPr>
      </w:pPr>
    </w:p>
    <w:p w14:paraId="1EA8D171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麈尾：zhǔ wěi</w:t>
      </w:r>
    </w:p>
    <w:p w14:paraId="7ED57F32" w14:textId="77777777" w:rsidR="00A808E1" w:rsidRDefault="00A808E1">
      <w:pPr>
        <w:rPr>
          <w:rFonts w:hint="eastAsia"/>
        </w:rPr>
      </w:pPr>
    </w:p>
    <w:p w14:paraId="6F1AC21F" w14:textId="77777777" w:rsidR="00A808E1" w:rsidRDefault="00A808E1">
      <w:pPr>
        <w:rPr>
          <w:rFonts w:hint="eastAsia"/>
        </w:rPr>
      </w:pPr>
    </w:p>
    <w:p w14:paraId="47146E80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麈尾，读作“zhǔ wěi”，指的是古代文人雅士手中持有的拂尘。此物原本用以驱赶蚊虫，但逐渐演变为一种身份地位的象征。文人在聚会时手持麈尾，不仅是为了展示风度，还象征着清高脱俗的精神境界。麈尾多以鹿角或竹制，尾部则附有柔软的毛发，其形态各异，长短不一。在某些场合下，麈尾也被视为权力的象征，官员们会携带作为随身配饰之一。</w:t>
      </w:r>
    </w:p>
    <w:p w14:paraId="2F6C076A" w14:textId="77777777" w:rsidR="00A808E1" w:rsidRDefault="00A808E1">
      <w:pPr>
        <w:rPr>
          <w:rFonts w:hint="eastAsia"/>
        </w:rPr>
      </w:pPr>
    </w:p>
    <w:p w14:paraId="6B9A9397" w14:textId="77777777" w:rsidR="00A808E1" w:rsidRDefault="00A808E1">
      <w:pPr>
        <w:rPr>
          <w:rFonts w:hint="eastAsia"/>
        </w:rPr>
      </w:pPr>
    </w:p>
    <w:p w14:paraId="09213552" w14:textId="77777777" w:rsidR="00A808E1" w:rsidRDefault="00A808E1">
      <w:pPr>
        <w:rPr>
          <w:rFonts w:hint="eastAsia"/>
        </w:rPr>
      </w:pPr>
    </w:p>
    <w:p w14:paraId="629EEBDD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巾帕：jīn pà</w:t>
      </w:r>
    </w:p>
    <w:p w14:paraId="69F61D74" w14:textId="77777777" w:rsidR="00A808E1" w:rsidRDefault="00A808E1">
      <w:pPr>
        <w:rPr>
          <w:rFonts w:hint="eastAsia"/>
        </w:rPr>
      </w:pPr>
    </w:p>
    <w:p w14:paraId="7B397B7B" w14:textId="77777777" w:rsidR="00A808E1" w:rsidRDefault="00A808E1">
      <w:pPr>
        <w:rPr>
          <w:rFonts w:hint="eastAsia"/>
        </w:rPr>
      </w:pPr>
    </w:p>
    <w:p w14:paraId="78FFD063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巾帕，读作“jīn pà”，即我们今天所说的手帕或面巾。在过去，巾帕不仅仅是擦拭汗水或鼻涕的布片，更是社交场合中不可或缺的配件。女性常将绣有精美图案的巾帕别在腰间，既美观又实用；而男性则可能将其折成特定形状放入口袋内。巾帕的颜色、材质以及上面的刺绣都透露出主人的身份和社会地位。在文学作品中，巾帕也常常被用作传递情感信息的媒介，比如表达爱意或是寄托思念之情。</w:t>
      </w:r>
    </w:p>
    <w:p w14:paraId="22449E0B" w14:textId="77777777" w:rsidR="00A808E1" w:rsidRDefault="00A808E1">
      <w:pPr>
        <w:rPr>
          <w:rFonts w:hint="eastAsia"/>
        </w:rPr>
      </w:pPr>
    </w:p>
    <w:p w14:paraId="07138877" w14:textId="77777777" w:rsidR="00A808E1" w:rsidRDefault="00A808E1">
      <w:pPr>
        <w:rPr>
          <w:rFonts w:hint="eastAsia"/>
        </w:rPr>
      </w:pPr>
    </w:p>
    <w:p w14:paraId="6D195959" w14:textId="77777777" w:rsidR="00A808E1" w:rsidRDefault="00A808E1">
      <w:pPr>
        <w:rPr>
          <w:rFonts w:hint="eastAsia"/>
        </w:rPr>
      </w:pPr>
    </w:p>
    <w:p w14:paraId="224661A0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D6A62" w14:textId="77777777" w:rsidR="00A808E1" w:rsidRDefault="00A808E1">
      <w:pPr>
        <w:rPr>
          <w:rFonts w:hint="eastAsia"/>
        </w:rPr>
      </w:pPr>
    </w:p>
    <w:p w14:paraId="6E0E5A32" w14:textId="77777777" w:rsidR="00A808E1" w:rsidRDefault="00A808E1">
      <w:pPr>
        <w:rPr>
          <w:rFonts w:hint="eastAsia"/>
        </w:rPr>
      </w:pPr>
    </w:p>
    <w:p w14:paraId="264A9713" w14:textId="77777777" w:rsidR="00A808E1" w:rsidRDefault="00A808E1">
      <w:pPr>
        <w:rPr>
          <w:rFonts w:hint="eastAsia"/>
        </w:rPr>
      </w:pPr>
      <w:r>
        <w:rPr>
          <w:rFonts w:hint="eastAsia"/>
        </w:rPr>
        <w:tab/>
        <w:t>漱盂、麈尾、巾帕三者虽为日常小物，但在古代社会里扮演着重要的角色，从个人卫生到社交礼仪，再到文化艺术，无不体现出古人对于品质生活的追求和对美的向往。这些物件不仅见证了时代的变迁，也成为连接过去与现在的一座桥梁，让今天的我们可以从中窥探到那份遥远而又亲切的历史韵味。</w:t>
      </w:r>
    </w:p>
    <w:p w14:paraId="0CE79FA2" w14:textId="77777777" w:rsidR="00A808E1" w:rsidRDefault="00A808E1">
      <w:pPr>
        <w:rPr>
          <w:rFonts w:hint="eastAsia"/>
        </w:rPr>
      </w:pPr>
    </w:p>
    <w:p w14:paraId="38FCC484" w14:textId="77777777" w:rsidR="00A808E1" w:rsidRDefault="00A808E1">
      <w:pPr>
        <w:rPr>
          <w:rFonts w:hint="eastAsia"/>
        </w:rPr>
      </w:pPr>
    </w:p>
    <w:p w14:paraId="61FC421C" w14:textId="77777777" w:rsidR="00A808E1" w:rsidRDefault="00A80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A8693" w14:textId="540BC11C" w:rsidR="00AC0128" w:rsidRDefault="00AC0128"/>
    <w:sectPr w:rsidR="00AC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8"/>
    <w:rsid w:val="002C4F04"/>
    <w:rsid w:val="00A808E1"/>
    <w:rsid w:val="00A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C474-376A-485A-9F0F-4A3983CB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