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0278" w14:textId="77777777" w:rsidR="00C63611" w:rsidRDefault="00C63611">
      <w:pPr>
        <w:rPr>
          <w:rFonts w:hint="eastAsia"/>
        </w:rPr>
      </w:pPr>
      <w:r>
        <w:rPr>
          <w:rFonts w:hint="eastAsia"/>
        </w:rPr>
        <w:t>演的拼音是什么</w:t>
      </w:r>
    </w:p>
    <w:p w14:paraId="18C909A8" w14:textId="77777777" w:rsidR="00C63611" w:rsidRDefault="00C63611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演”这个字来说，其拼音是“yǎn”。这一发音遵循汉语拼音的基本规则，属于第三声调，即降升调。通过正确的声调练习，“演”的发音能够更加准确，有助于提升汉语听说能力。</w:t>
      </w:r>
    </w:p>
    <w:p w14:paraId="3417CA6E" w14:textId="77777777" w:rsidR="00C63611" w:rsidRDefault="00C63611">
      <w:pPr>
        <w:rPr>
          <w:rFonts w:hint="eastAsia"/>
        </w:rPr>
      </w:pPr>
    </w:p>
    <w:p w14:paraId="77DA37D6" w14:textId="77777777" w:rsidR="00C63611" w:rsidRDefault="00C63611">
      <w:pPr>
        <w:rPr>
          <w:rFonts w:hint="eastAsia"/>
        </w:rPr>
      </w:pPr>
      <w:r>
        <w:rPr>
          <w:rFonts w:hint="eastAsia"/>
        </w:rPr>
        <w:t>汉字“演”的基本介绍</w:t>
      </w:r>
    </w:p>
    <w:p w14:paraId="4103EF49" w14:textId="77777777" w:rsidR="00C63611" w:rsidRDefault="00C63611">
      <w:pPr>
        <w:rPr>
          <w:rFonts w:hint="eastAsia"/>
        </w:rPr>
      </w:pPr>
      <w:r>
        <w:rPr>
          <w:rFonts w:hint="eastAsia"/>
        </w:rPr>
        <w:t>“演”是一个多义词，作为动词时，它涵盖了表演、演示、演变等多种意思。例如，在戏剧和电影领域，“演”通常指的是演员根据剧本进行的角色扮演或故事呈现；在学术研究和技术交流方面，“演”则可以理解为对某一理论或技术的展示与说明。“演”还可以指事物随着时间的发展变化，如“演变”，意味着事物由一种状态逐渐发展成为另一种状态。</w:t>
      </w:r>
    </w:p>
    <w:p w14:paraId="3FB79EEC" w14:textId="77777777" w:rsidR="00C63611" w:rsidRDefault="00C63611">
      <w:pPr>
        <w:rPr>
          <w:rFonts w:hint="eastAsia"/>
        </w:rPr>
      </w:pPr>
    </w:p>
    <w:p w14:paraId="1ADBB683" w14:textId="77777777" w:rsidR="00C63611" w:rsidRDefault="00C63611">
      <w:pPr>
        <w:rPr>
          <w:rFonts w:hint="eastAsia"/>
        </w:rPr>
      </w:pPr>
      <w:r>
        <w:rPr>
          <w:rFonts w:hint="eastAsia"/>
        </w:rPr>
        <w:t>“演”的文化背景与应用</w:t>
      </w:r>
    </w:p>
    <w:p w14:paraId="5812BE70" w14:textId="77777777" w:rsidR="00C63611" w:rsidRDefault="00C63611">
      <w:pPr>
        <w:rPr>
          <w:rFonts w:hint="eastAsia"/>
        </w:rPr>
      </w:pPr>
      <w:r>
        <w:rPr>
          <w:rFonts w:hint="eastAsia"/>
        </w:rPr>
        <w:t>从文化角度来看，“演”在中国传统艺术形式中占据重要位置，无论是京剧、昆曲等戏曲种类，还是现代的话剧、舞剧等，都离不开“演”的参与。这些艺术形式不仅是娱乐大众的方式，更是传承和发扬中国传统文化的重要载体。在现代社会，“演”的概念已经扩展到更广泛的领域，包括商业演示、教育演讲等，成为了信息传递和文化交流不可或缺的一部分。</w:t>
      </w:r>
    </w:p>
    <w:p w14:paraId="195E5B2F" w14:textId="77777777" w:rsidR="00C63611" w:rsidRDefault="00C63611">
      <w:pPr>
        <w:rPr>
          <w:rFonts w:hint="eastAsia"/>
        </w:rPr>
      </w:pPr>
    </w:p>
    <w:p w14:paraId="5AD75419" w14:textId="77777777" w:rsidR="00C63611" w:rsidRDefault="00C63611">
      <w:pPr>
        <w:rPr>
          <w:rFonts w:hint="eastAsia"/>
        </w:rPr>
      </w:pPr>
      <w:r>
        <w:rPr>
          <w:rFonts w:hint="eastAsia"/>
        </w:rPr>
        <w:t>学习“演”的拼音与意义的重要性</w:t>
      </w:r>
    </w:p>
    <w:p w14:paraId="6206A5B4" w14:textId="77777777" w:rsidR="00C63611" w:rsidRDefault="00C63611">
      <w:pPr>
        <w:rPr>
          <w:rFonts w:hint="eastAsia"/>
        </w:rPr>
      </w:pPr>
      <w:r>
        <w:rPr>
          <w:rFonts w:hint="eastAsia"/>
        </w:rPr>
        <w:t>掌握“演”的正确拼音及其多重含义，对于深入理解汉语语言文化和提高语言运用能力至关重要。学习者不仅可以通过这种方式增强自己的词汇量，还能更好地领略汉语的独特魅力。理解和使用“演”这一字，也有助于增进对中国传统艺术及现代社会表达方式的认识，从而促进跨文化的沟通与交流。</w:t>
      </w:r>
    </w:p>
    <w:p w14:paraId="6090C76F" w14:textId="77777777" w:rsidR="00C63611" w:rsidRDefault="00C63611">
      <w:pPr>
        <w:rPr>
          <w:rFonts w:hint="eastAsia"/>
        </w:rPr>
      </w:pPr>
    </w:p>
    <w:p w14:paraId="05212CE8" w14:textId="77777777" w:rsidR="00C63611" w:rsidRDefault="00C63611">
      <w:pPr>
        <w:rPr>
          <w:rFonts w:hint="eastAsia"/>
        </w:rPr>
      </w:pPr>
      <w:r>
        <w:rPr>
          <w:rFonts w:hint="eastAsia"/>
        </w:rPr>
        <w:t>如何有效地学习“演”的发音与用法</w:t>
      </w:r>
    </w:p>
    <w:p w14:paraId="0E17A21C" w14:textId="77777777" w:rsidR="00C63611" w:rsidRDefault="00C63611">
      <w:pPr>
        <w:rPr>
          <w:rFonts w:hint="eastAsia"/>
        </w:rPr>
      </w:pPr>
      <w:r>
        <w:rPr>
          <w:rFonts w:hint="eastAsia"/>
        </w:rPr>
        <w:t>为了有效学习“演”的发音和用法，建议初学者首先关注基础语音知识的学习，比如汉语拼音的发音规则和声调练习。可以通过观看教学视频、参加语言课程或者利用在线资源来辅助学习。尝试将新学的词汇应用于实际对话中，不仅能加深记忆，也能提高语言的实际运用能力。在掌握了基本的发音技巧后，进一步探索“演”在不同语境下的具体用法，能够使学习者对该字有更深的理解。</w:t>
      </w:r>
    </w:p>
    <w:p w14:paraId="55A27BA1" w14:textId="77777777" w:rsidR="00C63611" w:rsidRDefault="00C63611">
      <w:pPr>
        <w:rPr>
          <w:rFonts w:hint="eastAsia"/>
        </w:rPr>
      </w:pPr>
    </w:p>
    <w:p w14:paraId="6AA41195" w14:textId="77777777" w:rsidR="00C63611" w:rsidRDefault="00C6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8359" w14:textId="77777777" w:rsidR="00C63611" w:rsidRDefault="00C63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072FA" w14:textId="3343738C" w:rsidR="00836CAE" w:rsidRDefault="00836CAE"/>
    <w:sectPr w:rsidR="0083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AE"/>
    <w:rsid w:val="00836CAE"/>
    <w:rsid w:val="00C6361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72A70-D2FB-4CAB-A072-9D007B25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