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06CA" w14:textId="77777777" w:rsidR="006F5874" w:rsidRDefault="006F5874">
      <w:pPr>
        <w:rPr>
          <w:rFonts w:hint="eastAsia"/>
        </w:rPr>
      </w:pPr>
    </w:p>
    <w:p w14:paraId="7B360167" w14:textId="77777777" w:rsidR="006F5874" w:rsidRDefault="006F5874">
      <w:pPr>
        <w:rPr>
          <w:rFonts w:hint="eastAsia"/>
        </w:rPr>
      </w:pPr>
      <w:r>
        <w:rPr>
          <w:rFonts w:hint="eastAsia"/>
        </w:rPr>
        <w:tab/>
        <w:t>滤在手机上怎么打拼音</w:t>
      </w:r>
    </w:p>
    <w:p w14:paraId="07F722DC" w14:textId="77777777" w:rsidR="006F5874" w:rsidRDefault="006F5874">
      <w:pPr>
        <w:rPr>
          <w:rFonts w:hint="eastAsia"/>
        </w:rPr>
      </w:pPr>
    </w:p>
    <w:p w14:paraId="56330079" w14:textId="77777777" w:rsidR="006F5874" w:rsidRDefault="006F5874">
      <w:pPr>
        <w:rPr>
          <w:rFonts w:hint="eastAsia"/>
        </w:rPr>
      </w:pPr>
    </w:p>
    <w:p w14:paraId="676B483B" w14:textId="77777777" w:rsidR="006F5874" w:rsidRDefault="006F5874">
      <w:pPr>
        <w:rPr>
          <w:rFonts w:hint="eastAsia"/>
        </w:rPr>
      </w:pPr>
      <w:r>
        <w:rPr>
          <w:rFonts w:hint="eastAsia"/>
        </w:rPr>
        <w:tab/>
        <w:t>在日常生活中，我们经常需要使用手机输入文字，无论是发送短信、撰写邮件还是社交媒体上的互动。对于中文用户来说，拼音输入法是不可或缺的一部分。然而，有时候我们会遇到一些特殊字符或生僻字，比如“滤”这个字，它不仅在日常交流中不常见，而且由于其特殊的发音（lǜ），在快速输入时可能会让人感到困惑。本文将详细介绍如何在手机上准确无误地打出“滤”字的拼音。</w:t>
      </w:r>
    </w:p>
    <w:p w14:paraId="4D5C792A" w14:textId="77777777" w:rsidR="006F5874" w:rsidRDefault="006F5874">
      <w:pPr>
        <w:rPr>
          <w:rFonts w:hint="eastAsia"/>
        </w:rPr>
      </w:pPr>
    </w:p>
    <w:p w14:paraId="14502D4A" w14:textId="77777777" w:rsidR="006F5874" w:rsidRDefault="006F5874">
      <w:pPr>
        <w:rPr>
          <w:rFonts w:hint="eastAsia"/>
        </w:rPr>
      </w:pPr>
    </w:p>
    <w:p w14:paraId="32CD47C0" w14:textId="77777777" w:rsidR="006F5874" w:rsidRDefault="006F5874">
      <w:pPr>
        <w:rPr>
          <w:rFonts w:hint="eastAsia"/>
        </w:rPr>
      </w:pPr>
    </w:p>
    <w:p w14:paraId="0CF8DC9F" w14:textId="77777777" w:rsidR="006F5874" w:rsidRDefault="006F5874">
      <w:pPr>
        <w:rPr>
          <w:rFonts w:hint="eastAsia"/>
        </w:rPr>
      </w:pPr>
      <w:r>
        <w:rPr>
          <w:rFonts w:hint="eastAsia"/>
        </w:rPr>
        <w:tab/>
        <w:t>选择合适的输入法</w:t>
      </w:r>
    </w:p>
    <w:p w14:paraId="72DF29B0" w14:textId="77777777" w:rsidR="006F5874" w:rsidRDefault="006F5874">
      <w:pPr>
        <w:rPr>
          <w:rFonts w:hint="eastAsia"/>
        </w:rPr>
      </w:pPr>
    </w:p>
    <w:p w14:paraId="5AA081E0" w14:textId="77777777" w:rsidR="006F5874" w:rsidRDefault="006F5874">
      <w:pPr>
        <w:rPr>
          <w:rFonts w:hint="eastAsia"/>
        </w:rPr>
      </w:pPr>
    </w:p>
    <w:p w14:paraId="54D6AA28" w14:textId="77777777" w:rsidR="006F5874" w:rsidRDefault="006F5874">
      <w:pPr>
        <w:rPr>
          <w:rFonts w:hint="eastAsia"/>
        </w:rPr>
      </w:pPr>
      <w:r>
        <w:rPr>
          <w:rFonts w:hint="eastAsia"/>
        </w:rPr>
        <w:tab/>
        <w:t>确保你的手机安装了支持中文拼音输入的输入法软件。目前市面上主流的中文输入法如搜狗输入法、百度输入法、讯飞输入法等都支持拼音输入，并且拥有丰富的词库和智能预测功能，能够帮助用户更高效地输入汉字。如果你发现当前使用的输入法无法满足需求，可以尝试更换其他品牌的产品。</w:t>
      </w:r>
    </w:p>
    <w:p w14:paraId="2A33AA25" w14:textId="77777777" w:rsidR="006F5874" w:rsidRDefault="006F5874">
      <w:pPr>
        <w:rPr>
          <w:rFonts w:hint="eastAsia"/>
        </w:rPr>
      </w:pPr>
    </w:p>
    <w:p w14:paraId="449557D8" w14:textId="77777777" w:rsidR="006F5874" w:rsidRDefault="006F5874">
      <w:pPr>
        <w:rPr>
          <w:rFonts w:hint="eastAsia"/>
        </w:rPr>
      </w:pPr>
    </w:p>
    <w:p w14:paraId="329A8329" w14:textId="77777777" w:rsidR="006F5874" w:rsidRDefault="006F5874">
      <w:pPr>
        <w:rPr>
          <w:rFonts w:hint="eastAsia"/>
        </w:rPr>
      </w:pPr>
    </w:p>
    <w:p w14:paraId="4A7B251F" w14:textId="77777777" w:rsidR="006F5874" w:rsidRDefault="006F5874">
      <w:pPr>
        <w:rPr>
          <w:rFonts w:hint="eastAsia"/>
        </w:rPr>
      </w:pPr>
      <w:r>
        <w:rPr>
          <w:rFonts w:hint="eastAsia"/>
        </w:rPr>
        <w:tab/>
        <w:t>熟悉输入法设置</w:t>
      </w:r>
    </w:p>
    <w:p w14:paraId="076F7C55" w14:textId="77777777" w:rsidR="006F5874" w:rsidRDefault="006F5874">
      <w:pPr>
        <w:rPr>
          <w:rFonts w:hint="eastAsia"/>
        </w:rPr>
      </w:pPr>
    </w:p>
    <w:p w14:paraId="60CD9A98" w14:textId="77777777" w:rsidR="006F5874" w:rsidRDefault="006F5874">
      <w:pPr>
        <w:rPr>
          <w:rFonts w:hint="eastAsia"/>
        </w:rPr>
      </w:pPr>
    </w:p>
    <w:p w14:paraId="75BE18D2" w14:textId="77777777" w:rsidR="006F5874" w:rsidRDefault="006F5874">
      <w:pPr>
        <w:rPr>
          <w:rFonts w:hint="eastAsia"/>
        </w:rPr>
      </w:pPr>
      <w:r>
        <w:rPr>
          <w:rFonts w:hint="eastAsia"/>
        </w:rPr>
        <w:tab/>
        <w:t>不同的输入法可能有不同的设置选项来优化用户体验。例如，在搜狗输入法中，可以通过进入设置-高级设置-拼音设置，调整全拼/简拼模式、开启模糊音等功能，使输入更加便捷。对于“滤”这样的字，如果在默认设置下难以找到，可以考虑开启更多候选字显示或者使用笔画输入辅助定位。</w:t>
      </w:r>
    </w:p>
    <w:p w14:paraId="4604A40A" w14:textId="77777777" w:rsidR="006F5874" w:rsidRDefault="006F5874">
      <w:pPr>
        <w:rPr>
          <w:rFonts w:hint="eastAsia"/>
        </w:rPr>
      </w:pPr>
    </w:p>
    <w:p w14:paraId="50F6C724" w14:textId="77777777" w:rsidR="006F5874" w:rsidRDefault="006F5874">
      <w:pPr>
        <w:rPr>
          <w:rFonts w:hint="eastAsia"/>
        </w:rPr>
      </w:pPr>
    </w:p>
    <w:p w14:paraId="61C02D65" w14:textId="77777777" w:rsidR="006F5874" w:rsidRDefault="006F5874">
      <w:pPr>
        <w:rPr>
          <w:rFonts w:hint="eastAsia"/>
        </w:rPr>
      </w:pPr>
    </w:p>
    <w:p w14:paraId="52681634" w14:textId="77777777" w:rsidR="006F5874" w:rsidRDefault="006F5874">
      <w:pPr>
        <w:rPr>
          <w:rFonts w:hint="eastAsia"/>
        </w:rPr>
      </w:pPr>
      <w:r>
        <w:rPr>
          <w:rFonts w:hint="eastAsia"/>
        </w:rPr>
        <w:tab/>
        <w:t>正确输入“滤”的拼音</w:t>
      </w:r>
    </w:p>
    <w:p w14:paraId="78F78618" w14:textId="77777777" w:rsidR="006F5874" w:rsidRDefault="006F5874">
      <w:pPr>
        <w:rPr>
          <w:rFonts w:hint="eastAsia"/>
        </w:rPr>
      </w:pPr>
    </w:p>
    <w:p w14:paraId="15C6433F" w14:textId="77777777" w:rsidR="006F5874" w:rsidRDefault="006F5874">
      <w:pPr>
        <w:rPr>
          <w:rFonts w:hint="eastAsia"/>
        </w:rPr>
      </w:pPr>
    </w:p>
    <w:p w14:paraId="654DD1E6" w14:textId="77777777" w:rsidR="006F5874" w:rsidRDefault="006F5874">
      <w:pPr>
        <w:rPr>
          <w:rFonts w:hint="eastAsia"/>
        </w:rPr>
      </w:pPr>
      <w:r>
        <w:rPr>
          <w:rFonts w:hint="eastAsia"/>
        </w:rPr>
        <w:tab/>
        <w:t>当一切准备就绪后，接下来就是实际操作了。“滤”字的正确拼音是 lǜ。在手机键盘上输入 lü 时，由于大多数虚拟键盘不会直接提供 ü 键，所以通常会采用 v 或者 u 来代替。具体来说，在输入 l 之后紧接着输入 v 或 u，系统会自动识别并显示出包含 lü 音节的候选字列表，从中选择“滤”即可完成输入。</w:t>
      </w:r>
    </w:p>
    <w:p w14:paraId="70F734FC" w14:textId="77777777" w:rsidR="006F5874" w:rsidRDefault="006F5874">
      <w:pPr>
        <w:rPr>
          <w:rFonts w:hint="eastAsia"/>
        </w:rPr>
      </w:pPr>
    </w:p>
    <w:p w14:paraId="04B7C61F" w14:textId="77777777" w:rsidR="006F5874" w:rsidRDefault="006F5874">
      <w:pPr>
        <w:rPr>
          <w:rFonts w:hint="eastAsia"/>
        </w:rPr>
      </w:pPr>
    </w:p>
    <w:p w14:paraId="20042691" w14:textId="77777777" w:rsidR="006F5874" w:rsidRDefault="006F5874">
      <w:pPr>
        <w:rPr>
          <w:rFonts w:hint="eastAsia"/>
        </w:rPr>
      </w:pPr>
    </w:p>
    <w:p w14:paraId="2171C7BF" w14:textId="77777777" w:rsidR="006F5874" w:rsidRDefault="006F5874">
      <w:pPr>
        <w:rPr>
          <w:rFonts w:hint="eastAsia"/>
        </w:rPr>
      </w:pPr>
      <w:r>
        <w:rPr>
          <w:rFonts w:hint="eastAsia"/>
        </w:rPr>
        <w:tab/>
        <w:t>利用语音输入功能</w:t>
      </w:r>
    </w:p>
    <w:p w14:paraId="58380676" w14:textId="77777777" w:rsidR="006F5874" w:rsidRDefault="006F5874">
      <w:pPr>
        <w:rPr>
          <w:rFonts w:hint="eastAsia"/>
        </w:rPr>
      </w:pPr>
    </w:p>
    <w:p w14:paraId="1B74C5EA" w14:textId="77777777" w:rsidR="006F5874" w:rsidRDefault="006F5874">
      <w:pPr>
        <w:rPr>
          <w:rFonts w:hint="eastAsia"/>
        </w:rPr>
      </w:pPr>
    </w:p>
    <w:p w14:paraId="189CC2CF" w14:textId="77777777" w:rsidR="006F5874" w:rsidRDefault="006F5874">
      <w:pPr>
        <w:rPr>
          <w:rFonts w:hint="eastAsia"/>
        </w:rPr>
      </w:pPr>
      <w:r>
        <w:rPr>
          <w:rFonts w:hint="eastAsia"/>
        </w:rPr>
        <w:tab/>
        <w:t>除了传统的键盘输入方式外，现代智能手机还普遍配备了高质量的语音识别技术。如果你觉得通过键盘输入拼音比较麻烦，不妨试试语音输入。只需长按空格键或点击麦克风图标激活语音输入模式，然后清晰地说出“滤”字，输入法就能自动将其转换成相应的文字，既快速又准确。</w:t>
      </w:r>
    </w:p>
    <w:p w14:paraId="4502B8DF" w14:textId="77777777" w:rsidR="006F5874" w:rsidRDefault="006F5874">
      <w:pPr>
        <w:rPr>
          <w:rFonts w:hint="eastAsia"/>
        </w:rPr>
      </w:pPr>
    </w:p>
    <w:p w14:paraId="52004983" w14:textId="77777777" w:rsidR="006F5874" w:rsidRDefault="006F5874">
      <w:pPr>
        <w:rPr>
          <w:rFonts w:hint="eastAsia"/>
        </w:rPr>
      </w:pPr>
    </w:p>
    <w:p w14:paraId="5A4F8AD8" w14:textId="77777777" w:rsidR="006F5874" w:rsidRDefault="006F5874">
      <w:pPr>
        <w:rPr>
          <w:rFonts w:hint="eastAsia"/>
        </w:rPr>
      </w:pPr>
    </w:p>
    <w:p w14:paraId="48B5542A" w14:textId="77777777" w:rsidR="006F5874" w:rsidRDefault="006F5874">
      <w:pPr>
        <w:rPr>
          <w:rFonts w:hint="eastAsia"/>
        </w:rPr>
      </w:pPr>
      <w:r>
        <w:rPr>
          <w:rFonts w:hint="eastAsia"/>
        </w:rPr>
        <w:tab/>
        <w:t>最后的总结与建议</w:t>
      </w:r>
    </w:p>
    <w:p w14:paraId="68EEC0E0" w14:textId="77777777" w:rsidR="006F5874" w:rsidRDefault="006F5874">
      <w:pPr>
        <w:rPr>
          <w:rFonts w:hint="eastAsia"/>
        </w:rPr>
      </w:pPr>
    </w:p>
    <w:p w14:paraId="47561FA6" w14:textId="77777777" w:rsidR="006F5874" w:rsidRDefault="006F5874">
      <w:pPr>
        <w:rPr>
          <w:rFonts w:hint="eastAsia"/>
        </w:rPr>
      </w:pPr>
    </w:p>
    <w:p w14:paraId="4CEC6332" w14:textId="77777777" w:rsidR="006F5874" w:rsidRDefault="006F5874">
      <w:pPr>
        <w:rPr>
          <w:rFonts w:hint="eastAsia"/>
        </w:rPr>
      </w:pPr>
      <w:r>
        <w:rPr>
          <w:rFonts w:hint="eastAsia"/>
        </w:rPr>
        <w:tab/>
        <w:t>虽然在手机上输入像“滤”这样带有特殊声母的汉字可能会让初学者感到有些棘手，但只要掌握了正确的输入方法和技巧，就能轻松应对。随着技术的进步，现在的输入法软件越来越智能化，许多问题都可以通过简单的设置调整得到解决。建议大家平时多加练习，熟悉自己常用输入法的各项功能，这样才能在需要的时候迅速而准确地表达自己的想法。</w:t>
      </w:r>
    </w:p>
    <w:p w14:paraId="3E1AAC12" w14:textId="77777777" w:rsidR="006F5874" w:rsidRDefault="006F5874">
      <w:pPr>
        <w:rPr>
          <w:rFonts w:hint="eastAsia"/>
        </w:rPr>
      </w:pPr>
    </w:p>
    <w:p w14:paraId="05960D00" w14:textId="77777777" w:rsidR="006F5874" w:rsidRDefault="006F5874">
      <w:pPr>
        <w:rPr>
          <w:rFonts w:hint="eastAsia"/>
        </w:rPr>
      </w:pPr>
    </w:p>
    <w:p w14:paraId="30D3BDAE" w14:textId="77777777" w:rsidR="006F5874" w:rsidRDefault="006F587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FB8D82" w14:textId="687D7A8F" w:rsidR="00152599" w:rsidRDefault="00152599"/>
    <w:sectPr w:rsidR="00152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99"/>
    <w:rsid w:val="00152599"/>
    <w:rsid w:val="006F5874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6752E-A52C-4B87-98AC-F3D32269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