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5832" w14:textId="77777777" w:rsidR="002013DB" w:rsidRDefault="002013DB">
      <w:pPr>
        <w:rPr>
          <w:rFonts w:hint="eastAsia"/>
        </w:rPr>
      </w:pPr>
      <w:r>
        <w:rPr>
          <w:rFonts w:hint="eastAsia"/>
        </w:rPr>
        <w:t>滔天的拼音在汉语的广阔天地里，每一个字词都承载着丰富的文化内涵与情感色彩，而“滔天”一词，更是以其独特的意象和强烈的表达力，成为了人们描述极端、巨大或强烈情感时常用的词汇。当我们谈及“滔天的拼音”时，实际上是在探索“tāo tiān”这两个音节背后的故事与意义。</w:t>
      </w:r>
    </w:p>
    <w:p w14:paraId="569DD037" w14:textId="77777777" w:rsidR="002013DB" w:rsidRDefault="002013DB">
      <w:pPr>
        <w:rPr>
          <w:rFonts w:hint="eastAsia"/>
        </w:rPr>
      </w:pPr>
      <w:r>
        <w:rPr>
          <w:rFonts w:hint="eastAsia"/>
        </w:rPr>
        <w:t>拼音的奥秘“tāo tiān”作为“滔天”的拼音，简洁而准确地传达了原词的发音。在汉语拼音系统中，每个音节都由声母、韵母和声调组成，它们共同构成了汉语语音的基石。其中，“tāo”的声母“t”发音时舌尖抵住上齿龈，突然放开，使气流爆破而出，韵母“āo”则是一个开口度较大的元音，声音响亮而悠长；“tiān”的声母“t”同样如此，而韵母“iān”则是一个带有鼻音韵尾的复韵母，发音时舌尖需抵住上齿龈，气流从鼻腔通过，形成了一种独特的音韵美感。</w:t>
      </w:r>
    </w:p>
    <w:p w14:paraId="4A8694A1" w14:textId="77777777" w:rsidR="002013DB" w:rsidRDefault="002013DB">
      <w:pPr>
        <w:rPr>
          <w:rFonts w:hint="eastAsia"/>
        </w:rPr>
      </w:pPr>
      <w:r>
        <w:rPr>
          <w:rFonts w:hint="eastAsia"/>
        </w:rPr>
        <w:t>滔天的含义“滔天”一词，原意形容水势盛大，波涛汹涌，仿佛要漫过天际一般。它常用来比喻罪恶、怨恨、愤怒等情绪或事物的极端强烈和不可遏制。在文学作品中，“滔天”常被赋予悲壮、激昂的情感色彩，用以描绘英雄人物的豪情壮志或社会动荡的激烈场景。例如，“滔天的怒火”形容人极度愤怒的情绪，“滔天的罪行”则指极其严重的犯罪行为。</w:t>
      </w:r>
    </w:p>
    <w:p w14:paraId="4055E565" w14:textId="77777777" w:rsidR="002013DB" w:rsidRDefault="002013DB">
      <w:pPr>
        <w:rPr>
          <w:rFonts w:hint="eastAsia"/>
        </w:rPr>
      </w:pPr>
      <w:r>
        <w:rPr>
          <w:rFonts w:hint="eastAsia"/>
        </w:rPr>
        <w:t>拼音与文化的交融拼音作为汉语的书写形式之一，不仅记录了语言的发音，还承载着深厚的文化内涵。通过拼音，我们可以跨越地域、方言的界限，实现语言的交流与沟通。拼音也促进了汉语的国际传播，让更多的人能够学习和了解这门古老而美丽的语言。“tāo tiān”这两个音节，在拼音的桥梁作用下，连接着汉语与世界的每一个角落，传递着中华文化的独特魅力。</w:t>
      </w:r>
    </w:p>
    <w:p w14:paraId="2CBCB25F" w14:textId="77777777" w:rsidR="002013DB" w:rsidRDefault="002013DB">
      <w:pPr>
        <w:rPr>
          <w:rFonts w:hint="eastAsia"/>
        </w:rPr>
      </w:pPr>
      <w:r>
        <w:rPr>
          <w:rFonts w:hint="eastAsia"/>
        </w:rPr>
        <w:t>最后的总结“滔天的拼音”不仅是对“tāo tiān”这一音节组合的简单描述，更是对汉语拼音系统、词汇意义以及文化价值的深刻探讨。通过拼音，我们得以更加准确地把握“滔天”一词的发音与含义，进而领略到汉语语言艺术的博大精深。在未来的日子里，让我们继续学习、传承和发扬汉语文化，让“tāo tiān”这样的拼音组合成为连接心与心的桥梁，传递爱与智慧的火种。</w:t>
      </w:r>
    </w:p>
    <w:p w14:paraId="31B0E8F4" w14:textId="77777777" w:rsidR="002013DB" w:rsidRDefault="002013DB">
      <w:pPr>
        <w:rPr>
          <w:rFonts w:hint="eastAsia"/>
        </w:rPr>
      </w:pPr>
    </w:p>
    <w:p w14:paraId="42BCAC0A" w14:textId="5E139E68" w:rsidR="000B6707" w:rsidRDefault="000B6707"/>
    <w:sectPr w:rsidR="000B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07"/>
    <w:rsid w:val="000B6707"/>
    <w:rsid w:val="002013DB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CA12-4668-4A77-B296-BE17C86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