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99DC" w14:textId="77777777" w:rsidR="0059082E" w:rsidRDefault="0059082E">
      <w:pPr>
        <w:rPr>
          <w:rFonts w:hint="eastAsia"/>
        </w:rPr>
      </w:pPr>
      <w:r>
        <w:rPr>
          <w:rFonts w:hint="eastAsia"/>
        </w:rPr>
        <w:t>滋组词和部首和的拼音</w:t>
      </w:r>
    </w:p>
    <w:p w14:paraId="182C6235" w14:textId="77777777" w:rsidR="0059082E" w:rsidRDefault="0059082E">
      <w:pPr>
        <w:rPr>
          <w:rFonts w:hint="eastAsia"/>
        </w:rPr>
      </w:pPr>
      <w:r>
        <w:rPr>
          <w:rFonts w:hint="eastAsia"/>
        </w:rPr>
        <w:t>在汉语中，“滋”字是一个非常有趣且多义的汉字，它不仅能够单独作为词语使用，还能够与其他汉字组合成多种不同的词汇，表达丰富的含义。“滋”的部首以及它的拼音也反映了汉字构造的独特性和语音系统。以下将详细介绍“滋”字的相关内容。</w:t>
      </w:r>
    </w:p>
    <w:p w14:paraId="5E6E7676" w14:textId="77777777" w:rsidR="0059082E" w:rsidRDefault="0059082E">
      <w:pPr>
        <w:rPr>
          <w:rFonts w:hint="eastAsia"/>
        </w:rPr>
      </w:pPr>
    </w:p>
    <w:p w14:paraId="3E27874C" w14:textId="77777777" w:rsidR="0059082E" w:rsidRDefault="0059082E">
      <w:pPr>
        <w:rPr>
          <w:rFonts w:hint="eastAsia"/>
        </w:rPr>
      </w:pPr>
      <w:r>
        <w:rPr>
          <w:rFonts w:hint="eastAsia"/>
        </w:rPr>
        <w:t>滋的部首及其意义</w:t>
      </w:r>
    </w:p>
    <w:p w14:paraId="71FB199C" w14:textId="77777777" w:rsidR="0059082E" w:rsidRDefault="0059082E">
      <w:pPr>
        <w:rPr>
          <w:rFonts w:hint="eastAsia"/>
        </w:rPr>
      </w:pPr>
      <w:r>
        <w:rPr>
          <w:rFonts w:hint="eastAsia"/>
        </w:rPr>
        <w:t>“滋”字由两个部分组成：上面是“艹”，下面是“兹”。其中，“艹”作为部首，表示与植物、草木有关的意思。这个部首经常出现在描述植物或者与植物生长相关的事物的汉字中。例如：“花”、“草”、“菜”等字都带有“艹”部首。“滋”的下半部分“兹”，虽然本身不是一个独立的汉字，但它的形状提醒我们“滋”字可能与水有关，实际上“滋”的原始含义确实与水有关，有润泽、滋养之意。</w:t>
      </w:r>
    </w:p>
    <w:p w14:paraId="6191E2F4" w14:textId="77777777" w:rsidR="0059082E" w:rsidRDefault="0059082E">
      <w:pPr>
        <w:rPr>
          <w:rFonts w:hint="eastAsia"/>
        </w:rPr>
      </w:pPr>
    </w:p>
    <w:p w14:paraId="4301A884" w14:textId="77777777" w:rsidR="0059082E" w:rsidRDefault="0059082E">
      <w:pPr>
        <w:rPr>
          <w:rFonts w:hint="eastAsia"/>
        </w:rPr>
      </w:pPr>
      <w:r>
        <w:rPr>
          <w:rFonts w:hint="eastAsia"/>
        </w:rPr>
        <w:t>滋的拼音及发音特点</w:t>
      </w:r>
    </w:p>
    <w:p w14:paraId="78CB1EBD" w14:textId="77777777" w:rsidR="0059082E" w:rsidRDefault="0059082E">
      <w:pPr>
        <w:rPr>
          <w:rFonts w:hint="eastAsia"/>
        </w:rPr>
      </w:pPr>
      <w:r>
        <w:rPr>
          <w:rFonts w:hint="eastAsia"/>
        </w:rPr>
        <w:t>“滋”的拼音是“zī”，属于阴平声调，在普通话中的发音清晰而柔和。拼音系统是中国特有的帮助学习者正确发音的工具，对于非母语学习者来说尤为重要。通过拼音的学习，人们可以更准确地掌握每个汉字的发音规则，进而提高汉语交流的能力。由于汉语是一门声调语言，同样的音节因为声调的不同可能会有不同的意思，所以学习正确的声调对于理解汉语至关重要。</w:t>
      </w:r>
    </w:p>
    <w:p w14:paraId="4731884F" w14:textId="77777777" w:rsidR="0059082E" w:rsidRDefault="0059082E">
      <w:pPr>
        <w:rPr>
          <w:rFonts w:hint="eastAsia"/>
        </w:rPr>
      </w:pPr>
    </w:p>
    <w:p w14:paraId="0D17D136" w14:textId="77777777" w:rsidR="0059082E" w:rsidRDefault="0059082E">
      <w:pPr>
        <w:rPr>
          <w:rFonts w:hint="eastAsia"/>
        </w:rPr>
      </w:pPr>
      <w:r>
        <w:rPr>
          <w:rFonts w:hint="eastAsia"/>
        </w:rPr>
        <w:t>滋的组词与应用</w:t>
      </w:r>
    </w:p>
    <w:p w14:paraId="7F89C52D" w14:textId="77777777" w:rsidR="0059082E" w:rsidRDefault="0059082E">
      <w:pPr>
        <w:rPr>
          <w:rFonts w:hint="eastAsia"/>
        </w:rPr>
      </w:pPr>
      <w:r>
        <w:rPr>
          <w:rFonts w:hint="eastAsia"/>
        </w:rPr>
        <w:t>“滋”字可以参与构成许多常用词汇，如“滋润”、“滋养”、“滋生”等，这些词汇广泛应用于日常生活和文学创作之中。比如，“滋润”一词常用来形容事物得到水分或养分后变得丰满、光滑的状态；“滋养”则更多用于指代提供营养以促进健康和成长；“滋生”意味着繁殖、产生，特别是指不良现象的蔓延。“滋”还可以和其他字组合成一些成语，如“无事生非”中的“滋事”，意为故意制造麻烦或冲突。</w:t>
      </w:r>
    </w:p>
    <w:p w14:paraId="3588D5AD" w14:textId="77777777" w:rsidR="0059082E" w:rsidRDefault="0059082E">
      <w:pPr>
        <w:rPr>
          <w:rFonts w:hint="eastAsia"/>
        </w:rPr>
      </w:pPr>
    </w:p>
    <w:p w14:paraId="3037D4CB" w14:textId="77777777" w:rsidR="0059082E" w:rsidRDefault="0059082E">
      <w:pPr>
        <w:rPr>
          <w:rFonts w:hint="eastAsia"/>
        </w:rPr>
      </w:pPr>
      <w:r>
        <w:rPr>
          <w:rFonts w:hint="eastAsia"/>
        </w:rPr>
        <w:t>最后的总结</w:t>
      </w:r>
    </w:p>
    <w:p w14:paraId="0D893363" w14:textId="77777777" w:rsidR="0059082E" w:rsidRDefault="0059082E">
      <w:pPr>
        <w:rPr>
          <w:rFonts w:hint="eastAsia"/>
        </w:rPr>
      </w:pPr>
      <w:r>
        <w:rPr>
          <w:rFonts w:hint="eastAsia"/>
        </w:rPr>
        <w:t>“滋”字无论是在构字结构还是在实际应用方面，都展示了汉语的博大精深。通过了解“滋”的部首、拼音以及它所能组成的丰富词汇，我们可以更加深入地体会汉字的文化内涵，并更好地运用这一语言进行交流和表达。希望以上介绍能为大家对“滋”字的理解带来新的启发和认识。</w:t>
      </w:r>
    </w:p>
    <w:p w14:paraId="03478B8E" w14:textId="77777777" w:rsidR="0059082E" w:rsidRDefault="0059082E">
      <w:pPr>
        <w:rPr>
          <w:rFonts w:hint="eastAsia"/>
        </w:rPr>
      </w:pPr>
    </w:p>
    <w:p w14:paraId="19AE5DEC" w14:textId="77777777" w:rsidR="0059082E" w:rsidRDefault="005908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673B44" w14:textId="6AC16E39" w:rsidR="008834DF" w:rsidRDefault="008834DF"/>
    <w:sectPr w:rsidR="00883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DF"/>
    <w:rsid w:val="00230453"/>
    <w:rsid w:val="0059082E"/>
    <w:rsid w:val="0088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E9396-4D86-4D67-89D4-0ABE5401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