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4D34E" w14:textId="77777777" w:rsidR="00A16517" w:rsidRDefault="00A16517">
      <w:pPr>
        <w:rPr>
          <w:rFonts w:hint="eastAsia"/>
        </w:rPr>
      </w:pPr>
      <w:r>
        <w:rPr>
          <w:rFonts w:hint="eastAsia"/>
        </w:rPr>
        <w:t>滋的部首和的拼音</w:t>
      </w:r>
    </w:p>
    <w:p w14:paraId="28CA73BA" w14:textId="77777777" w:rsidR="00A16517" w:rsidRDefault="00A16517">
      <w:pPr>
        <w:rPr>
          <w:rFonts w:hint="eastAsia"/>
        </w:rPr>
      </w:pPr>
      <w:r>
        <w:rPr>
          <w:rFonts w:hint="eastAsia"/>
        </w:rPr>
        <w:t>在汉语的浩瀚海洋中，每一个汉字都是文化传承的一叶扁舟。"滋"字，带着它独特的韵味和历史背景，承载着丰富的意义与情感。作为本篇文章的主题，我们首先从它的构造开始了解——部首以及拼音。</w:t>
      </w:r>
    </w:p>
    <w:p w14:paraId="4BEED3B5" w14:textId="77777777" w:rsidR="00A16517" w:rsidRDefault="00A16517">
      <w:pPr>
        <w:rPr>
          <w:rFonts w:hint="eastAsia"/>
        </w:rPr>
      </w:pPr>
    </w:p>
    <w:p w14:paraId="4795DA1C" w14:textId="77777777" w:rsidR="00A16517" w:rsidRDefault="00A16517">
      <w:pPr>
        <w:rPr>
          <w:rFonts w:hint="eastAsia"/>
        </w:rPr>
      </w:pPr>
      <w:r>
        <w:rPr>
          <w:rFonts w:hint="eastAsia"/>
        </w:rPr>
        <w:t>部首：氵（三点水）</w:t>
      </w:r>
    </w:p>
    <w:p w14:paraId="62F8CC9C" w14:textId="77777777" w:rsidR="00A16517" w:rsidRDefault="00A16517">
      <w:pPr>
        <w:rPr>
          <w:rFonts w:hint="eastAsia"/>
        </w:rPr>
      </w:pPr>
      <w:r>
        <w:rPr>
          <w:rFonts w:hint="eastAsia"/>
        </w:rPr>
        <w:t>“滋”的部首是氵，即三点水。在中国古代文字学中，部首是一个汉字的组成部分之一，通常位于字的左侧或上方，用来归类和识别具有相似属性或含义的字词。三点水的部首暗示了该字可能与水、液体或者润泽有关联。比如，“滋”有滋润之意，正如水流过干涸的土地带来生机一样，这个字象征着给予生命以养分，使之茁壮成长的过程。</w:t>
      </w:r>
    </w:p>
    <w:p w14:paraId="747FBBB8" w14:textId="77777777" w:rsidR="00A16517" w:rsidRDefault="00A16517">
      <w:pPr>
        <w:rPr>
          <w:rFonts w:hint="eastAsia"/>
        </w:rPr>
      </w:pPr>
    </w:p>
    <w:p w14:paraId="462DF82E" w14:textId="77777777" w:rsidR="00A16517" w:rsidRDefault="00A16517">
      <w:pPr>
        <w:rPr>
          <w:rFonts w:hint="eastAsia"/>
        </w:rPr>
      </w:pPr>
      <w:r>
        <w:rPr>
          <w:rFonts w:hint="eastAsia"/>
        </w:rPr>
        <w:t>拼音：zī</w:t>
      </w:r>
    </w:p>
    <w:p w14:paraId="709ADD70" w14:textId="77777777" w:rsidR="00A16517" w:rsidRDefault="00A16517">
      <w:pPr>
        <w:rPr>
          <w:rFonts w:hint="eastAsia"/>
        </w:rPr>
      </w:pPr>
      <w:r>
        <w:rPr>
          <w:rFonts w:hint="eastAsia"/>
        </w:rPr>
        <w:t>“滋”的拼音为 zī，在汉语拼音系统中，每个音节由声母和韵母构成，并通过声调来区分不同的读法。“滋”的声母是 z，韵母是 i，而其声调是一声，表示一个平直的发音。正确的拼音对于学习中文的人至关重要，它是掌握词汇发音的基础，也是交流沟通的重要桥梁。准确地念出“滋”这个字，不仅能够帮助人们更好地理解其含义，还能增进人与人之间的语言交流效率。</w:t>
      </w:r>
    </w:p>
    <w:p w14:paraId="7F0D10A1" w14:textId="77777777" w:rsidR="00A16517" w:rsidRDefault="00A16517">
      <w:pPr>
        <w:rPr>
          <w:rFonts w:hint="eastAsia"/>
        </w:rPr>
      </w:pPr>
    </w:p>
    <w:p w14:paraId="4E399018" w14:textId="77777777" w:rsidR="00A16517" w:rsidRDefault="00A16517">
      <w:pPr>
        <w:rPr>
          <w:rFonts w:hint="eastAsia"/>
        </w:rPr>
      </w:pPr>
      <w:r>
        <w:rPr>
          <w:rFonts w:hint="eastAsia"/>
        </w:rPr>
        <w:t>“滋”的多义性</w:t>
      </w:r>
    </w:p>
    <w:p w14:paraId="2977C2B4" w14:textId="77777777" w:rsidR="00A16517" w:rsidRDefault="00A16517">
      <w:pPr>
        <w:rPr>
          <w:rFonts w:hint="eastAsia"/>
        </w:rPr>
      </w:pPr>
      <w:r>
        <w:rPr>
          <w:rFonts w:hint="eastAsia"/>
        </w:rPr>
        <w:t>除了基本的意义外，“滋”还拥有多种引申义和用法。它可以形容事物的增长和发展，如“滋生”，意味着新的生命或情况逐渐出现；也可以描述味道，如“滋味”，指的是食物带给口腔的感受；更可以用于表达情感上的丰富体验，例如“甜滋滋”。这些用法体现了汉语的魅力所在——简洁的文字背后隐藏着深厚的文化底蕴和广阔的应用空间。</w:t>
      </w:r>
    </w:p>
    <w:p w14:paraId="188B28D5" w14:textId="77777777" w:rsidR="00A16517" w:rsidRDefault="00A16517">
      <w:pPr>
        <w:rPr>
          <w:rFonts w:hint="eastAsia"/>
        </w:rPr>
      </w:pPr>
    </w:p>
    <w:p w14:paraId="76F44AF2" w14:textId="77777777" w:rsidR="00A16517" w:rsidRDefault="00A16517">
      <w:pPr>
        <w:rPr>
          <w:rFonts w:hint="eastAsia"/>
        </w:rPr>
      </w:pPr>
      <w:r>
        <w:rPr>
          <w:rFonts w:hint="eastAsia"/>
        </w:rPr>
        <w:t>最后的总结</w:t>
      </w:r>
    </w:p>
    <w:p w14:paraId="4398D1F9" w14:textId="77777777" w:rsidR="00A16517" w:rsidRDefault="00A16517">
      <w:pPr>
        <w:rPr>
          <w:rFonts w:hint="eastAsia"/>
        </w:rPr>
      </w:pPr>
      <w:r>
        <w:rPr>
          <w:rFonts w:hint="eastAsia"/>
        </w:rPr>
        <w:t>通过对“滋”的部首和拼音的研究，我们可以窥见汉字构造的精妙之处，也能感受到中华文化的博大精深。每一个笔画、每一声调都蕴含着古人智慧结晶，它们共同编织成了一幅绚丽多彩的语言画卷。希望这篇文章能让更多人关注到汉字之美，激发大家对中国传统文化的兴趣与热爱。</w:t>
      </w:r>
    </w:p>
    <w:p w14:paraId="40C887F3" w14:textId="77777777" w:rsidR="00A16517" w:rsidRDefault="00A16517">
      <w:pPr>
        <w:rPr>
          <w:rFonts w:hint="eastAsia"/>
        </w:rPr>
      </w:pPr>
    </w:p>
    <w:p w14:paraId="6C23BAFA" w14:textId="77777777" w:rsidR="00A16517" w:rsidRDefault="00A1651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EFE08C0" w14:textId="6814418D" w:rsidR="009A370F" w:rsidRDefault="009A370F"/>
    <w:sectPr w:rsidR="009A3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70F"/>
    <w:rsid w:val="00230453"/>
    <w:rsid w:val="009A370F"/>
    <w:rsid w:val="00A1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D0B680-3C45-49B4-91BA-8E797B40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37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7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7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7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7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7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7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7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37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37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37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37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37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37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37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37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37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37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3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37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37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37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37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37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37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37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37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37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2025-01-28T02:23:00Z</dcterms:created>
  <dcterms:modified xsi:type="dcterms:W3CDTF">2025-01-28T02:23:00Z</dcterms:modified>
</cp:coreProperties>
</file>