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2103" w14:textId="77777777" w:rsidR="00386B1D" w:rsidRDefault="00386B1D">
      <w:pPr>
        <w:rPr>
          <w:rFonts w:hint="eastAsia"/>
        </w:rPr>
      </w:pPr>
    </w:p>
    <w:p w14:paraId="5B741F23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滋的拼音和部首</w:t>
      </w:r>
    </w:p>
    <w:p w14:paraId="49D5ADF3" w14:textId="77777777" w:rsidR="00386B1D" w:rsidRDefault="00386B1D">
      <w:pPr>
        <w:rPr>
          <w:rFonts w:hint="eastAsia"/>
        </w:rPr>
      </w:pPr>
    </w:p>
    <w:p w14:paraId="16E92C74" w14:textId="77777777" w:rsidR="00386B1D" w:rsidRDefault="00386B1D">
      <w:pPr>
        <w:rPr>
          <w:rFonts w:hint="eastAsia"/>
        </w:rPr>
      </w:pPr>
    </w:p>
    <w:p w14:paraId="669C7F95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汉字“滋”在现代汉语中是一个多义词，具有丰富的含义和广泛的使用场景。从拼音的角度来看，“滋”的拼音是“zī”，属于阴平声调，这使得它在发音时需要保持音调平稳且不高扬。这种发音特点使得“滋”字在与其他词语组合时，能够产生一种柔和而不突兀的听觉效果。</w:t>
      </w:r>
    </w:p>
    <w:p w14:paraId="0B7DC971" w14:textId="77777777" w:rsidR="00386B1D" w:rsidRDefault="00386B1D">
      <w:pPr>
        <w:rPr>
          <w:rFonts w:hint="eastAsia"/>
        </w:rPr>
      </w:pPr>
    </w:p>
    <w:p w14:paraId="35693418" w14:textId="77777777" w:rsidR="00386B1D" w:rsidRDefault="00386B1D">
      <w:pPr>
        <w:rPr>
          <w:rFonts w:hint="eastAsia"/>
        </w:rPr>
      </w:pPr>
    </w:p>
    <w:p w14:paraId="47EE7EA8" w14:textId="77777777" w:rsidR="00386B1D" w:rsidRDefault="00386B1D">
      <w:pPr>
        <w:rPr>
          <w:rFonts w:hint="eastAsia"/>
        </w:rPr>
      </w:pPr>
    </w:p>
    <w:p w14:paraId="2B4922C6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1E3D0424" w14:textId="77777777" w:rsidR="00386B1D" w:rsidRDefault="00386B1D">
      <w:pPr>
        <w:rPr>
          <w:rFonts w:hint="eastAsia"/>
        </w:rPr>
      </w:pPr>
    </w:p>
    <w:p w14:paraId="6AB000C0" w14:textId="77777777" w:rsidR="00386B1D" w:rsidRDefault="00386B1D">
      <w:pPr>
        <w:rPr>
          <w:rFonts w:hint="eastAsia"/>
        </w:rPr>
      </w:pPr>
    </w:p>
    <w:p w14:paraId="333DC097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从部首的角度分析，“滋”字的部首为“氵”，即三点水旁，这意味着该字与水或者液体有直接或间接的关系。在中国古代文化中，水象征着生命之源，代表着清洁、滋润以及生长的力量。因此，“滋”字不仅体现了与水相关的特性，还隐含了滋养、润泽等积极意义。</w:t>
      </w:r>
    </w:p>
    <w:p w14:paraId="4D03B49A" w14:textId="77777777" w:rsidR="00386B1D" w:rsidRDefault="00386B1D">
      <w:pPr>
        <w:rPr>
          <w:rFonts w:hint="eastAsia"/>
        </w:rPr>
      </w:pPr>
    </w:p>
    <w:p w14:paraId="4F431A63" w14:textId="77777777" w:rsidR="00386B1D" w:rsidRDefault="00386B1D">
      <w:pPr>
        <w:rPr>
          <w:rFonts w:hint="eastAsia"/>
        </w:rPr>
      </w:pPr>
    </w:p>
    <w:p w14:paraId="3A2463E2" w14:textId="77777777" w:rsidR="00386B1D" w:rsidRDefault="00386B1D">
      <w:pPr>
        <w:rPr>
          <w:rFonts w:hint="eastAsia"/>
        </w:rPr>
      </w:pPr>
    </w:p>
    <w:p w14:paraId="4886A18B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含义及其应用</w:t>
      </w:r>
    </w:p>
    <w:p w14:paraId="6EAF51E6" w14:textId="77777777" w:rsidR="00386B1D" w:rsidRDefault="00386B1D">
      <w:pPr>
        <w:rPr>
          <w:rFonts w:hint="eastAsia"/>
        </w:rPr>
      </w:pPr>
    </w:p>
    <w:p w14:paraId="4B04898D" w14:textId="77777777" w:rsidR="00386B1D" w:rsidRDefault="00386B1D">
      <w:pPr>
        <w:rPr>
          <w:rFonts w:hint="eastAsia"/>
        </w:rPr>
      </w:pPr>
    </w:p>
    <w:p w14:paraId="7B9CB21B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“滋”作为动词时，表示增加、促进的意思，例如“滋养”、“滋补”，这些词汇都强调了对某事物进行补充、增强的过程。“滋”还可以指代某种状态的发生或形成，如“滋生”、“滋长”，这里指的是某种现象或事物开始出现并逐渐发展的过程。在文学作品中，“滋”字常常被用来描绘自然景象的变化或是人物内心情感的微妙变化，增添文章的艺术感染力。</w:t>
      </w:r>
    </w:p>
    <w:p w14:paraId="032506AB" w14:textId="77777777" w:rsidR="00386B1D" w:rsidRDefault="00386B1D">
      <w:pPr>
        <w:rPr>
          <w:rFonts w:hint="eastAsia"/>
        </w:rPr>
      </w:pPr>
    </w:p>
    <w:p w14:paraId="6CD0DF8F" w14:textId="77777777" w:rsidR="00386B1D" w:rsidRDefault="00386B1D">
      <w:pPr>
        <w:rPr>
          <w:rFonts w:hint="eastAsia"/>
        </w:rPr>
      </w:pPr>
    </w:p>
    <w:p w14:paraId="180C3C9C" w14:textId="77777777" w:rsidR="00386B1D" w:rsidRDefault="00386B1D">
      <w:pPr>
        <w:rPr>
          <w:rFonts w:hint="eastAsia"/>
        </w:rPr>
      </w:pPr>
    </w:p>
    <w:p w14:paraId="7F748A54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历史渊源及文化价值</w:t>
      </w:r>
    </w:p>
    <w:p w14:paraId="5045B198" w14:textId="77777777" w:rsidR="00386B1D" w:rsidRDefault="00386B1D">
      <w:pPr>
        <w:rPr>
          <w:rFonts w:hint="eastAsia"/>
        </w:rPr>
      </w:pPr>
    </w:p>
    <w:p w14:paraId="4D288624" w14:textId="77777777" w:rsidR="00386B1D" w:rsidRDefault="00386B1D">
      <w:pPr>
        <w:rPr>
          <w:rFonts w:hint="eastAsia"/>
        </w:rPr>
      </w:pPr>
    </w:p>
    <w:p w14:paraId="164F390A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追溯到古代文献，“滋”字频繁出现在经典著作中，比如《诗经》里就有“维桑与梓，必恭敬止；靡室不藏，靡游不归。父兮生我，母兮鞠我。拊我畜我，长我育我，顾我复我，出入腹我。欲报之德，昊天罔极！南山烈烈，飘风发发。民莫不穀，我独何害？南山律律，飘风弗弗。民莫不穀，我独不卒！”中的“鞠我”一词便含有养育之意，虽然没有直接使用“滋”字，但其表达的情感与“滋”的内涵相呼应。</w:t>
      </w:r>
    </w:p>
    <w:p w14:paraId="16F6DF1A" w14:textId="77777777" w:rsidR="00386B1D" w:rsidRDefault="00386B1D">
      <w:pPr>
        <w:rPr>
          <w:rFonts w:hint="eastAsia"/>
        </w:rPr>
      </w:pPr>
    </w:p>
    <w:p w14:paraId="11370A4F" w14:textId="77777777" w:rsidR="00386B1D" w:rsidRDefault="00386B1D">
      <w:pPr>
        <w:rPr>
          <w:rFonts w:hint="eastAsia"/>
        </w:rPr>
      </w:pPr>
    </w:p>
    <w:p w14:paraId="3354D48E" w14:textId="77777777" w:rsidR="00386B1D" w:rsidRDefault="00386B1D">
      <w:pPr>
        <w:rPr>
          <w:rFonts w:hint="eastAsia"/>
        </w:rPr>
      </w:pPr>
    </w:p>
    <w:p w14:paraId="21FA9319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45A6D7" w14:textId="77777777" w:rsidR="00386B1D" w:rsidRDefault="00386B1D">
      <w:pPr>
        <w:rPr>
          <w:rFonts w:hint="eastAsia"/>
        </w:rPr>
      </w:pPr>
    </w:p>
    <w:p w14:paraId="551A1B2C" w14:textId="77777777" w:rsidR="00386B1D" w:rsidRDefault="00386B1D">
      <w:pPr>
        <w:rPr>
          <w:rFonts w:hint="eastAsia"/>
        </w:rPr>
      </w:pPr>
    </w:p>
    <w:p w14:paraId="756A2DE3" w14:textId="77777777" w:rsidR="00386B1D" w:rsidRDefault="00386B1D">
      <w:pPr>
        <w:rPr>
          <w:rFonts w:hint="eastAsia"/>
        </w:rPr>
      </w:pPr>
      <w:r>
        <w:rPr>
          <w:rFonts w:hint="eastAsia"/>
        </w:rPr>
        <w:tab/>
        <w:t>“滋”不仅仅是一个简单的汉字，它承载着深厚的文化底蕴和人文精神。通过对其拼音、部首以及含义的深入探讨，我们不仅能更好地理解这个字本身，还能从中窥见中华文化的博大精深。无论是日常生活中的口语交流，还是书面表达上的精确运用，“滋”字都以其独特的魅力发挥着重要作用。</w:t>
      </w:r>
    </w:p>
    <w:p w14:paraId="18DA03F1" w14:textId="77777777" w:rsidR="00386B1D" w:rsidRDefault="00386B1D">
      <w:pPr>
        <w:rPr>
          <w:rFonts w:hint="eastAsia"/>
        </w:rPr>
      </w:pPr>
    </w:p>
    <w:p w14:paraId="71862B71" w14:textId="77777777" w:rsidR="00386B1D" w:rsidRDefault="00386B1D">
      <w:pPr>
        <w:rPr>
          <w:rFonts w:hint="eastAsia"/>
        </w:rPr>
      </w:pPr>
    </w:p>
    <w:p w14:paraId="2A1CF5A8" w14:textId="77777777" w:rsidR="00386B1D" w:rsidRDefault="00386B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194355" w14:textId="433D84D0" w:rsidR="00561705" w:rsidRDefault="00561705"/>
    <w:sectPr w:rsidR="0056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5"/>
    <w:rsid w:val="00230453"/>
    <w:rsid w:val="00386B1D"/>
    <w:rsid w:val="0056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82977-6478-4AFF-A24F-53CD11E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