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8B386" w14:textId="77777777" w:rsidR="00F63490" w:rsidRDefault="00F63490">
      <w:pPr>
        <w:rPr>
          <w:rFonts w:hint="eastAsia"/>
        </w:rPr>
      </w:pPr>
      <w:r>
        <w:rPr>
          <w:rFonts w:hint="eastAsia"/>
        </w:rPr>
        <w:t>溪水淙淙的拼音怎么写</w:t>
      </w:r>
    </w:p>
    <w:p w14:paraId="0577B9C0" w14:textId="77777777" w:rsidR="00F63490" w:rsidRDefault="00F63490">
      <w:pPr>
        <w:rPr>
          <w:rFonts w:hint="eastAsia"/>
        </w:rPr>
      </w:pPr>
      <w:r>
        <w:rPr>
          <w:rFonts w:hint="eastAsia"/>
        </w:rPr>
        <w:t>在汉语的广袤世界里，每一个词汇都承载着文化与历史的重量。当我们将目光投向“溪水淙淙”这四个字时，不禁为它的音韵美所吸引。“溪水淙淙”的拼音写作：“xī shuǐ cóng cóng”。这个词描绘了一幅自然的画面：清澈见底的小溪潺潺流动，发出轻柔悦耳的声音。</w:t>
      </w:r>
    </w:p>
    <w:p w14:paraId="56897A8D" w14:textId="77777777" w:rsidR="00F63490" w:rsidRDefault="00F63490">
      <w:pPr>
        <w:rPr>
          <w:rFonts w:hint="eastAsia"/>
        </w:rPr>
      </w:pPr>
    </w:p>
    <w:p w14:paraId="7B808FE4" w14:textId="77777777" w:rsidR="00F63490" w:rsidRDefault="00F63490">
      <w:pPr>
        <w:rPr>
          <w:rFonts w:hint="eastAsia"/>
        </w:rPr>
      </w:pPr>
      <w:r>
        <w:rPr>
          <w:rFonts w:hint="eastAsia"/>
        </w:rPr>
        <w:t>探索“溪水”的拼音</w:t>
      </w:r>
    </w:p>
    <w:p w14:paraId="3ED75D66" w14:textId="77777777" w:rsidR="00F63490" w:rsidRDefault="00F63490">
      <w:pPr>
        <w:rPr>
          <w:rFonts w:hint="eastAsia"/>
        </w:rPr>
      </w:pPr>
      <w:r>
        <w:rPr>
          <w:rFonts w:hint="eastAsia"/>
        </w:rPr>
        <w:t>“溪”字的拼音是“xī”，它属于阴平声调，发音时口腔打开不大，气息平稳而悠长。这个字描绘了山间小河或山谷中水流缓慢、清澈的地方。而“水”字则简单直接，拼音为“shuǐ”，属上声，声音由低到高，如同水波荡漾，给人以灵动之感。</w:t>
      </w:r>
    </w:p>
    <w:p w14:paraId="5C59B4AC" w14:textId="77777777" w:rsidR="00F63490" w:rsidRDefault="00F63490">
      <w:pPr>
        <w:rPr>
          <w:rFonts w:hint="eastAsia"/>
        </w:rPr>
      </w:pPr>
    </w:p>
    <w:p w14:paraId="3C61B3C1" w14:textId="77777777" w:rsidR="00F63490" w:rsidRDefault="00F63490">
      <w:pPr>
        <w:rPr>
          <w:rFonts w:hint="eastAsia"/>
        </w:rPr>
      </w:pPr>
      <w:r>
        <w:rPr>
          <w:rFonts w:hint="eastAsia"/>
        </w:rPr>
        <w:t>解读“淙淙”的发音秘密</w:t>
      </w:r>
    </w:p>
    <w:p w14:paraId="450AEC35" w14:textId="77777777" w:rsidR="00F63490" w:rsidRDefault="00F63490">
      <w:pPr>
        <w:rPr>
          <w:rFonts w:hint="eastAsia"/>
        </w:rPr>
      </w:pPr>
      <w:r>
        <w:rPr>
          <w:rFonts w:hint="eastAsia"/>
        </w:rPr>
        <w:t>“淙淙”是一个拟声词，用来形容流水的声音，其拼音是“cóng cóng”，两个音节都是阳平，读起来朗朗上口。这种重复的结构在中国古诗词中尤为常见，通过模仿自然界的声音来增强语言的表现力和情感传递。拟声词的魅力在于它们可以立即唤起听众心中的画面，仿佛耳边真的响起了那股清泉流淌的声音。</w:t>
      </w:r>
    </w:p>
    <w:p w14:paraId="6144B8C0" w14:textId="77777777" w:rsidR="00F63490" w:rsidRDefault="00F63490">
      <w:pPr>
        <w:rPr>
          <w:rFonts w:hint="eastAsia"/>
        </w:rPr>
      </w:pPr>
    </w:p>
    <w:p w14:paraId="0E2679CD" w14:textId="77777777" w:rsidR="00F63490" w:rsidRDefault="00F63490">
      <w:pPr>
        <w:rPr>
          <w:rFonts w:hint="eastAsia"/>
        </w:rPr>
      </w:pPr>
      <w:r>
        <w:rPr>
          <w:rFonts w:hint="eastAsia"/>
        </w:rPr>
        <w:t>从汉字到拼音的演变</w:t>
      </w:r>
    </w:p>
    <w:p w14:paraId="61F43592" w14:textId="77777777" w:rsidR="00F63490" w:rsidRDefault="00F63490">
      <w:pPr>
        <w:rPr>
          <w:rFonts w:hint="eastAsia"/>
        </w:rPr>
      </w:pPr>
      <w:r>
        <w:rPr>
          <w:rFonts w:hint="eastAsia"/>
        </w:rPr>
        <w:t>从古代的象形文字到今天的简化字，汉字经历了漫长的发展过程。随着时代变迁，为了适应交流需求，人们创造了拼音系统，作为学习汉字发音的辅助工具。对于像“溪水淙淙”这样充满诗意的词语来说，掌握正确的拼音不仅有助于正确发音，还能帮助我们更好地理解和欣赏其中蕴含的文化价值。</w:t>
      </w:r>
    </w:p>
    <w:p w14:paraId="61D8A3C6" w14:textId="77777777" w:rsidR="00F63490" w:rsidRDefault="00F63490">
      <w:pPr>
        <w:rPr>
          <w:rFonts w:hint="eastAsia"/>
        </w:rPr>
      </w:pPr>
    </w:p>
    <w:p w14:paraId="2B565165" w14:textId="77777777" w:rsidR="00F63490" w:rsidRDefault="00F63490">
      <w:pPr>
        <w:rPr>
          <w:rFonts w:hint="eastAsia"/>
        </w:rPr>
      </w:pPr>
      <w:r>
        <w:rPr>
          <w:rFonts w:hint="eastAsia"/>
        </w:rPr>
        <w:t>结语：感受自然之美</w:t>
      </w:r>
    </w:p>
    <w:p w14:paraId="46780F6E" w14:textId="77777777" w:rsidR="00F63490" w:rsidRDefault="00F63490">
      <w:pPr>
        <w:rPr>
          <w:rFonts w:hint="eastAsia"/>
        </w:rPr>
      </w:pPr>
      <w:r>
        <w:rPr>
          <w:rFonts w:hint="eastAsia"/>
        </w:rPr>
        <w:t>无论是书面表达还是口语交流，“溪水淙淙”都是一段美妙的文字。当我们准确地说出“xī shuǐ cóng cóng”时，不仅仅是学会了四个汉字的发音，更是在心中勾勒出一幅宁静美丽的山水画卷。愿每一位读者都能在这简单的拼音学习中，找到通往自然美景的道路，享受那份来自心底深处的宁静与愉悦。</w:t>
      </w:r>
    </w:p>
    <w:p w14:paraId="77947478" w14:textId="77777777" w:rsidR="00F63490" w:rsidRDefault="00F63490">
      <w:pPr>
        <w:rPr>
          <w:rFonts w:hint="eastAsia"/>
        </w:rPr>
      </w:pPr>
    </w:p>
    <w:p w14:paraId="176EAC08" w14:textId="77777777" w:rsidR="00F63490" w:rsidRDefault="00F6349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4A90373" w14:textId="15451CCD" w:rsidR="00D42326" w:rsidRDefault="00D42326"/>
    <w:sectPr w:rsidR="00D423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326"/>
    <w:rsid w:val="00866415"/>
    <w:rsid w:val="00D42326"/>
    <w:rsid w:val="00F6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B090A6-F3C6-49E0-8B25-36342689D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23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23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3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3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3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3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3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3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3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23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23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23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23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23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23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23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23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23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23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23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23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23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23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23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23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23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23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23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23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2025-02-03T03:57:00Z</dcterms:created>
  <dcterms:modified xsi:type="dcterms:W3CDTF">2025-02-03T03:57:00Z</dcterms:modified>
</cp:coreProperties>
</file>