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9358" w14:textId="77777777" w:rsidR="003D3E1F" w:rsidRDefault="003D3E1F">
      <w:pPr>
        <w:rPr>
          <w:rFonts w:hint="eastAsia"/>
        </w:rPr>
      </w:pPr>
      <w:r>
        <w:rPr>
          <w:rFonts w:hint="eastAsia"/>
        </w:rPr>
        <w:t>湾的笔顺和的拼音</w:t>
      </w:r>
    </w:p>
    <w:p w14:paraId="76D0A1D3" w14:textId="77777777" w:rsidR="003D3E1F" w:rsidRDefault="003D3E1F">
      <w:pPr>
        <w:rPr>
          <w:rFonts w:hint="eastAsia"/>
        </w:rPr>
      </w:pPr>
      <w:r>
        <w:rPr>
          <w:rFonts w:hint="eastAsia"/>
        </w:rPr>
        <w:t>汉字作为中华文化的瑰宝，承载着数千年历史的沉淀与智慧。每一个汉字都有其独特的构造方式，这不仅体现了古人造字的智慧，也反映了语言文字的发展变迁。今天我们要介绍的是“湾”这个字，它不仅是地理概念上的重要词汇，也是中华文化中不可或缺的一部分。</w:t>
      </w:r>
    </w:p>
    <w:p w14:paraId="085D3F80" w14:textId="77777777" w:rsidR="003D3E1F" w:rsidRDefault="003D3E1F">
      <w:pPr>
        <w:rPr>
          <w:rFonts w:hint="eastAsia"/>
        </w:rPr>
      </w:pPr>
    </w:p>
    <w:p w14:paraId="1BA15417" w14:textId="77777777" w:rsidR="003D3E1F" w:rsidRDefault="003D3E1F">
      <w:pPr>
        <w:rPr>
          <w:rFonts w:hint="eastAsia"/>
        </w:rPr>
      </w:pPr>
      <w:r>
        <w:rPr>
          <w:rFonts w:hint="eastAsia"/>
        </w:rPr>
        <w:t>一、湾字的起源与发展</w:t>
      </w:r>
    </w:p>
    <w:p w14:paraId="6D3BCDAC" w14:textId="77777777" w:rsidR="003D3E1F" w:rsidRDefault="003D3E1F">
      <w:pPr>
        <w:rPr>
          <w:rFonts w:hint="eastAsia"/>
        </w:rPr>
      </w:pPr>
      <w:r>
        <w:rPr>
          <w:rFonts w:hint="eastAsia"/>
        </w:rPr>
        <w:t>“湾”是一个形声字，左边是三点水，代表了与水有关的意义，右边的“弯”则指出了它的读音。在古代，“湾”通常用来描述河流或海岸线向内凹进的地方，即河湾或海湾。随着时间的推移，这个词义逐渐扩展到包括所有具有类似形态的地貌特征。在现代汉语中，“湾”还被广泛用于地名，如台湾省的“湾”就是指岛屿周围的海域。</w:t>
      </w:r>
    </w:p>
    <w:p w14:paraId="156A0612" w14:textId="77777777" w:rsidR="003D3E1F" w:rsidRDefault="003D3E1F">
      <w:pPr>
        <w:rPr>
          <w:rFonts w:hint="eastAsia"/>
        </w:rPr>
      </w:pPr>
    </w:p>
    <w:p w14:paraId="4C47AEAA" w14:textId="77777777" w:rsidR="003D3E1F" w:rsidRDefault="003D3E1F">
      <w:pPr>
        <w:rPr>
          <w:rFonts w:hint="eastAsia"/>
        </w:rPr>
      </w:pPr>
      <w:r>
        <w:rPr>
          <w:rFonts w:hint="eastAsia"/>
        </w:rPr>
        <w:t>二、湾字的笔顺规则</w:t>
      </w:r>
    </w:p>
    <w:p w14:paraId="4A44E293" w14:textId="77777777" w:rsidR="003D3E1F" w:rsidRDefault="003D3E1F">
      <w:pPr>
        <w:rPr>
          <w:rFonts w:hint="eastAsia"/>
        </w:rPr>
      </w:pPr>
      <w:r>
        <w:rPr>
          <w:rFonts w:hint="eastAsia"/>
        </w:rPr>
        <w:t>按照标准的书写顺序，“湾”的笔画数为10划，具体的笔顺如下：先写左边的三点水，第一点从上至下，第二点稍低，第三点最低；接着是右边部分，起笔是一撇，然后是两横，接下来是中间的竖折，再之后是下面的一长横，最后以两个短竖结束。遵循这样的笔顺规则，可以保证书写时线条流畅自然，结构紧凑合理。</w:t>
      </w:r>
    </w:p>
    <w:p w14:paraId="6AC16618" w14:textId="77777777" w:rsidR="003D3E1F" w:rsidRDefault="003D3E1F">
      <w:pPr>
        <w:rPr>
          <w:rFonts w:hint="eastAsia"/>
        </w:rPr>
      </w:pPr>
    </w:p>
    <w:p w14:paraId="171769A3" w14:textId="77777777" w:rsidR="003D3E1F" w:rsidRDefault="003D3E1F">
      <w:pPr>
        <w:rPr>
          <w:rFonts w:hint="eastAsia"/>
        </w:rPr>
      </w:pPr>
      <w:r>
        <w:rPr>
          <w:rFonts w:hint="eastAsia"/>
        </w:rPr>
        <w:t>三、湾字的拼音发音</w:t>
      </w:r>
    </w:p>
    <w:p w14:paraId="6EFBD152" w14:textId="77777777" w:rsidR="003D3E1F" w:rsidRDefault="003D3E1F">
      <w:pPr>
        <w:rPr>
          <w:rFonts w:hint="eastAsia"/>
        </w:rPr>
      </w:pPr>
      <w:r>
        <w:rPr>
          <w:rFonts w:hint="eastAsia"/>
        </w:rPr>
        <w:t>在普通话中，“湾”字的拼音为wan1（阴平），这是一个一声调，意味着声音平稳而高。当我们在日常交流中使用这个字时，正确的发音对于准确表达含义至关重要。值得注意的是，在不同的方言环境中，“湾”的发音可能会有所变化，但普通话中的标准发音仍然是我们学习和沟通的基础。</w:t>
      </w:r>
    </w:p>
    <w:p w14:paraId="2E793467" w14:textId="77777777" w:rsidR="003D3E1F" w:rsidRDefault="003D3E1F">
      <w:pPr>
        <w:rPr>
          <w:rFonts w:hint="eastAsia"/>
        </w:rPr>
      </w:pPr>
    </w:p>
    <w:p w14:paraId="67406282" w14:textId="77777777" w:rsidR="003D3E1F" w:rsidRDefault="003D3E1F">
      <w:pPr>
        <w:rPr>
          <w:rFonts w:hint="eastAsia"/>
        </w:rPr>
      </w:pPr>
      <w:r>
        <w:rPr>
          <w:rFonts w:hint="eastAsia"/>
        </w:rPr>
        <w:t>四、最后的总结</w:t>
      </w:r>
    </w:p>
    <w:p w14:paraId="7AB4EC73" w14:textId="77777777" w:rsidR="003D3E1F" w:rsidRDefault="003D3E1F">
      <w:pPr>
        <w:rPr>
          <w:rFonts w:hint="eastAsia"/>
        </w:rPr>
      </w:pPr>
      <w:r>
        <w:rPr>
          <w:rFonts w:hint="eastAsia"/>
        </w:rPr>
        <w:t>通过了解“湾”字的笔顺和拼音，我们可以更深入地体会到汉字的魅力所在。每一个笔画都是前人智慧的结晶，每一句发音都蕴含着深厚的文化底蕴。无论是书写还是朗读，“湾”字都能带给我们美的享受，同时也是连接过去与未来的重要桥梁。希望读者们能够在今后的学习生活中更加关注汉字背后的故事，传承并发扬这份宝贵的文化遗产。</w:t>
      </w:r>
    </w:p>
    <w:p w14:paraId="6C67D5E6" w14:textId="77777777" w:rsidR="003D3E1F" w:rsidRDefault="003D3E1F">
      <w:pPr>
        <w:rPr>
          <w:rFonts w:hint="eastAsia"/>
        </w:rPr>
      </w:pPr>
    </w:p>
    <w:p w14:paraId="0787C61B" w14:textId="77777777" w:rsidR="003D3E1F" w:rsidRDefault="003D3E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D3A9A" w14:textId="3616109A" w:rsidR="000B31AE" w:rsidRDefault="000B31AE"/>
    <w:sectPr w:rsidR="000B3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AE"/>
    <w:rsid w:val="000B31AE"/>
    <w:rsid w:val="003D3E1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89EB1-5FC1-474B-9A06-84E4C8F7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