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1730" w14:textId="77777777" w:rsidR="00834FB1" w:rsidRDefault="00834FB1">
      <w:pPr>
        <w:rPr>
          <w:rFonts w:hint="eastAsia"/>
        </w:rPr>
      </w:pPr>
    </w:p>
    <w:p w14:paraId="77B533AF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湛蓝的拼音怎么写</w:t>
      </w:r>
    </w:p>
    <w:p w14:paraId="1B1FEBCD" w14:textId="77777777" w:rsidR="00834FB1" w:rsidRDefault="00834FB1">
      <w:pPr>
        <w:rPr>
          <w:rFonts w:hint="eastAsia"/>
        </w:rPr>
      </w:pPr>
    </w:p>
    <w:p w14:paraId="20F3F516" w14:textId="77777777" w:rsidR="00834FB1" w:rsidRDefault="00834FB1">
      <w:pPr>
        <w:rPr>
          <w:rFonts w:hint="eastAsia"/>
        </w:rPr>
      </w:pPr>
    </w:p>
    <w:p w14:paraId="16740A6C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规则，而“湛蓝”这个词也不例外。对于那些正在学习中文或对语言有着浓厚兴趣的人来说，了解如何正确地拼读“湛蓝”的拼音是非常有帮助的。“湛蓝”的拼音应该怎样书写呢？</w:t>
      </w:r>
    </w:p>
    <w:p w14:paraId="0447E269" w14:textId="77777777" w:rsidR="00834FB1" w:rsidRDefault="00834FB1">
      <w:pPr>
        <w:rPr>
          <w:rFonts w:hint="eastAsia"/>
        </w:rPr>
      </w:pPr>
    </w:p>
    <w:p w14:paraId="370A03C8" w14:textId="77777777" w:rsidR="00834FB1" w:rsidRDefault="00834FB1">
      <w:pPr>
        <w:rPr>
          <w:rFonts w:hint="eastAsia"/>
        </w:rPr>
      </w:pPr>
    </w:p>
    <w:p w14:paraId="2D2CBBF7" w14:textId="77777777" w:rsidR="00834FB1" w:rsidRDefault="00834FB1">
      <w:pPr>
        <w:rPr>
          <w:rFonts w:hint="eastAsia"/>
        </w:rPr>
      </w:pPr>
    </w:p>
    <w:p w14:paraId="6413E78A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探究“湛蓝”的拼音构成</w:t>
      </w:r>
    </w:p>
    <w:p w14:paraId="121C2386" w14:textId="77777777" w:rsidR="00834FB1" w:rsidRDefault="00834FB1">
      <w:pPr>
        <w:rPr>
          <w:rFonts w:hint="eastAsia"/>
        </w:rPr>
      </w:pPr>
    </w:p>
    <w:p w14:paraId="70156221" w14:textId="77777777" w:rsidR="00834FB1" w:rsidRDefault="00834FB1">
      <w:pPr>
        <w:rPr>
          <w:rFonts w:hint="eastAsia"/>
        </w:rPr>
      </w:pPr>
    </w:p>
    <w:p w14:paraId="72522301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“湛蓝”由两个汉字组成：“湛”和“蓝”。根据现代汉语拼音方案，这两个字的拼音分别是：“湛”（zhàn）和“蓝”（lán）。当我们把它们放在一起时，就构成了描述深蓝色天空或者清澈水域颜色的词汇“湛蓝”（zhàn lán）。这种颜色通常给人以宁静、深邃的感觉。</w:t>
      </w:r>
    </w:p>
    <w:p w14:paraId="64D0CD2C" w14:textId="77777777" w:rsidR="00834FB1" w:rsidRDefault="00834FB1">
      <w:pPr>
        <w:rPr>
          <w:rFonts w:hint="eastAsia"/>
        </w:rPr>
      </w:pPr>
    </w:p>
    <w:p w14:paraId="1740C756" w14:textId="77777777" w:rsidR="00834FB1" w:rsidRDefault="00834FB1">
      <w:pPr>
        <w:rPr>
          <w:rFonts w:hint="eastAsia"/>
        </w:rPr>
      </w:pPr>
    </w:p>
    <w:p w14:paraId="4CAD4AF5" w14:textId="77777777" w:rsidR="00834FB1" w:rsidRDefault="00834FB1">
      <w:pPr>
        <w:rPr>
          <w:rFonts w:hint="eastAsia"/>
        </w:rPr>
      </w:pPr>
    </w:p>
    <w:p w14:paraId="30458565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拼音中的声调重要性</w:t>
      </w:r>
    </w:p>
    <w:p w14:paraId="0CA5F82F" w14:textId="77777777" w:rsidR="00834FB1" w:rsidRDefault="00834FB1">
      <w:pPr>
        <w:rPr>
          <w:rFonts w:hint="eastAsia"/>
        </w:rPr>
      </w:pPr>
    </w:p>
    <w:p w14:paraId="5BBC09FB" w14:textId="77777777" w:rsidR="00834FB1" w:rsidRDefault="00834FB1">
      <w:pPr>
        <w:rPr>
          <w:rFonts w:hint="eastAsia"/>
        </w:rPr>
      </w:pPr>
    </w:p>
    <w:p w14:paraId="0F17CD05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在汉语中，声调是不可或缺的一部分，它能够改变一个字的意义。对于“湛蓝”而言，正确的声调同样重要。“湛”为去声，意味着声音要从高到低下降；“蓝”则是阳平，即声音需要从中音向上扬起。因此，在说“湛蓝”时，应当注意其声调的变化，这样才能准确表达出这个词语的含义。</w:t>
      </w:r>
    </w:p>
    <w:p w14:paraId="4F9F6DB1" w14:textId="77777777" w:rsidR="00834FB1" w:rsidRDefault="00834FB1">
      <w:pPr>
        <w:rPr>
          <w:rFonts w:hint="eastAsia"/>
        </w:rPr>
      </w:pPr>
    </w:p>
    <w:p w14:paraId="599C3EE4" w14:textId="77777777" w:rsidR="00834FB1" w:rsidRDefault="00834FB1">
      <w:pPr>
        <w:rPr>
          <w:rFonts w:hint="eastAsia"/>
        </w:rPr>
      </w:pPr>
    </w:p>
    <w:p w14:paraId="6C9EDB4B" w14:textId="77777777" w:rsidR="00834FB1" w:rsidRDefault="00834FB1">
      <w:pPr>
        <w:rPr>
          <w:rFonts w:hint="eastAsia"/>
        </w:rPr>
      </w:pPr>
    </w:p>
    <w:p w14:paraId="7CE55D40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实际应用与练习</w:t>
      </w:r>
    </w:p>
    <w:p w14:paraId="16482AC8" w14:textId="77777777" w:rsidR="00834FB1" w:rsidRDefault="00834FB1">
      <w:pPr>
        <w:rPr>
          <w:rFonts w:hint="eastAsia"/>
        </w:rPr>
      </w:pPr>
    </w:p>
    <w:p w14:paraId="6EEFD00A" w14:textId="77777777" w:rsidR="00834FB1" w:rsidRDefault="00834FB1">
      <w:pPr>
        <w:rPr>
          <w:rFonts w:hint="eastAsia"/>
        </w:rPr>
      </w:pPr>
    </w:p>
    <w:p w14:paraId="056B845C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在日常交流或是写作中，“湛蓝”是一个非常优美且富有表现力的词汇。当你想要形容一片晴朗天空下的海洋或是无云的天际线时，使用“湛蓝”无疑是最恰当的选择之一。为了更好地掌握这个词的发音，可以多听多练，尝试将“zhàn lán”这个发音融入到句子当中，比如：“清晨，太阳升起，海面上泛起了片片湛蓝。”通过不断地重复练习，相信你很快就能熟练说出并写出“湛蓝”的正确拼音了。</w:t>
      </w:r>
    </w:p>
    <w:p w14:paraId="7E320EF3" w14:textId="77777777" w:rsidR="00834FB1" w:rsidRDefault="00834FB1">
      <w:pPr>
        <w:rPr>
          <w:rFonts w:hint="eastAsia"/>
        </w:rPr>
      </w:pPr>
    </w:p>
    <w:p w14:paraId="4DA57E1A" w14:textId="77777777" w:rsidR="00834FB1" w:rsidRDefault="00834FB1">
      <w:pPr>
        <w:rPr>
          <w:rFonts w:hint="eastAsia"/>
        </w:rPr>
      </w:pPr>
    </w:p>
    <w:p w14:paraId="14D8E38C" w14:textId="77777777" w:rsidR="00834FB1" w:rsidRDefault="00834FB1">
      <w:pPr>
        <w:rPr>
          <w:rFonts w:hint="eastAsia"/>
        </w:rPr>
      </w:pPr>
    </w:p>
    <w:p w14:paraId="50FCC68F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D39543" w14:textId="77777777" w:rsidR="00834FB1" w:rsidRDefault="00834FB1">
      <w:pPr>
        <w:rPr>
          <w:rFonts w:hint="eastAsia"/>
        </w:rPr>
      </w:pPr>
    </w:p>
    <w:p w14:paraId="52A45F3D" w14:textId="77777777" w:rsidR="00834FB1" w:rsidRDefault="00834FB1">
      <w:pPr>
        <w:rPr>
          <w:rFonts w:hint="eastAsia"/>
        </w:rPr>
      </w:pPr>
    </w:p>
    <w:p w14:paraId="55AD3AA0" w14:textId="77777777" w:rsidR="00834FB1" w:rsidRDefault="00834FB1">
      <w:pPr>
        <w:rPr>
          <w:rFonts w:hint="eastAsia"/>
        </w:rPr>
      </w:pPr>
      <w:r>
        <w:rPr>
          <w:rFonts w:hint="eastAsia"/>
        </w:rPr>
        <w:tab/>
        <w:t>“湛蓝”的拼音是“zhàn lán”，其中包含了汉语拼音系统中的一些基本元素：字母组合、声调变化等。通过了解这些基础知识，我们不仅能够更准确地发音，还能够更加深入地理解汉语的魅力所在。希望这篇介绍可以帮助大家更好地认识和使用“湛蓝”这个美丽的词汇。</w:t>
      </w:r>
    </w:p>
    <w:p w14:paraId="5FAA5007" w14:textId="77777777" w:rsidR="00834FB1" w:rsidRDefault="00834FB1">
      <w:pPr>
        <w:rPr>
          <w:rFonts w:hint="eastAsia"/>
        </w:rPr>
      </w:pPr>
    </w:p>
    <w:p w14:paraId="0B6AC461" w14:textId="77777777" w:rsidR="00834FB1" w:rsidRDefault="00834FB1">
      <w:pPr>
        <w:rPr>
          <w:rFonts w:hint="eastAsia"/>
        </w:rPr>
      </w:pPr>
    </w:p>
    <w:p w14:paraId="61B9DF74" w14:textId="77777777" w:rsidR="00834FB1" w:rsidRDefault="00834F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271605" w14:textId="0271C5B2" w:rsidR="004E5DDA" w:rsidRDefault="004E5DDA"/>
    <w:sectPr w:rsidR="004E5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DA"/>
    <w:rsid w:val="002C4F04"/>
    <w:rsid w:val="004E5DDA"/>
    <w:rsid w:val="0083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ED5D7-84C7-41E2-9138-80BFEDB5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