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503A" w14:textId="77777777" w:rsidR="004449F0" w:rsidRDefault="004449F0">
      <w:pPr>
        <w:rPr>
          <w:rFonts w:hint="eastAsia"/>
        </w:rPr>
      </w:pPr>
    </w:p>
    <w:p w14:paraId="33CD227C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湖的拼音怎么写</w:t>
      </w:r>
    </w:p>
    <w:p w14:paraId="1BB002CC" w14:textId="77777777" w:rsidR="004449F0" w:rsidRDefault="004449F0">
      <w:pPr>
        <w:rPr>
          <w:rFonts w:hint="eastAsia"/>
        </w:rPr>
      </w:pPr>
    </w:p>
    <w:p w14:paraId="11F038BD" w14:textId="77777777" w:rsidR="004449F0" w:rsidRDefault="004449F0">
      <w:pPr>
        <w:rPr>
          <w:rFonts w:hint="eastAsia"/>
        </w:rPr>
      </w:pPr>
    </w:p>
    <w:p w14:paraId="46753A86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“湖”的拼音是“hú”。汉字“湖”属于汉语中的水部，它不仅代表了自然界的水域，而且在文化和文学中也占据着重要的地位。湖泊是地球表面的自然景观之一，它们是静止或缓慢流动的淡水或咸水体，被陆地所包围。湖泊的存在对生态系统、气候调节以及人类活动都有着深远的影响。</w:t>
      </w:r>
    </w:p>
    <w:p w14:paraId="7FBA63CB" w14:textId="77777777" w:rsidR="004449F0" w:rsidRDefault="004449F0">
      <w:pPr>
        <w:rPr>
          <w:rFonts w:hint="eastAsia"/>
        </w:rPr>
      </w:pPr>
    </w:p>
    <w:p w14:paraId="2ACF727A" w14:textId="77777777" w:rsidR="004449F0" w:rsidRDefault="004449F0">
      <w:pPr>
        <w:rPr>
          <w:rFonts w:hint="eastAsia"/>
        </w:rPr>
      </w:pPr>
    </w:p>
    <w:p w14:paraId="65567FA0" w14:textId="77777777" w:rsidR="004449F0" w:rsidRDefault="004449F0">
      <w:pPr>
        <w:rPr>
          <w:rFonts w:hint="eastAsia"/>
        </w:rPr>
      </w:pPr>
    </w:p>
    <w:p w14:paraId="21653BCB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湖泊的文化意义</w:t>
      </w:r>
    </w:p>
    <w:p w14:paraId="5EF8BD9D" w14:textId="77777777" w:rsidR="004449F0" w:rsidRDefault="004449F0">
      <w:pPr>
        <w:rPr>
          <w:rFonts w:hint="eastAsia"/>
        </w:rPr>
      </w:pPr>
    </w:p>
    <w:p w14:paraId="16665D72" w14:textId="77777777" w:rsidR="004449F0" w:rsidRDefault="004449F0">
      <w:pPr>
        <w:rPr>
          <w:rFonts w:hint="eastAsia"/>
        </w:rPr>
      </w:pPr>
    </w:p>
    <w:p w14:paraId="24997AFB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在中国文化里，“湖”字背后蕴含着丰富的历史和故事。古代诗人常常以湖为题，创作了许多流传千古的诗篇。比如西湖，作为杭州的标志性景点，不仅是文人墨客笔下的常客，也是爱情传说和民间故事的发生地。苏轼、白居易等人的诗词歌赋，通过描写西湖的美景，表达了他们对于自然美的向往和追求。这些作品不仅提升了西湖的知名度，也让“湖”这个字成为了美丽与宁静的象征。</w:t>
      </w:r>
    </w:p>
    <w:p w14:paraId="0B663F71" w14:textId="77777777" w:rsidR="004449F0" w:rsidRDefault="004449F0">
      <w:pPr>
        <w:rPr>
          <w:rFonts w:hint="eastAsia"/>
        </w:rPr>
      </w:pPr>
    </w:p>
    <w:p w14:paraId="4C8494A9" w14:textId="77777777" w:rsidR="004449F0" w:rsidRDefault="004449F0">
      <w:pPr>
        <w:rPr>
          <w:rFonts w:hint="eastAsia"/>
        </w:rPr>
      </w:pPr>
    </w:p>
    <w:p w14:paraId="06B03D6F" w14:textId="77777777" w:rsidR="004449F0" w:rsidRDefault="004449F0">
      <w:pPr>
        <w:rPr>
          <w:rFonts w:hint="eastAsia"/>
        </w:rPr>
      </w:pPr>
    </w:p>
    <w:p w14:paraId="310B0270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湖泊的生态功能</w:t>
      </w:r>
    </w:p>
    <w:p w14:paraId="78C51318" w14:textId="77777777" w:rsidR="004449F0" w:rsidRDefault="004449F0">
      <w:pPr>
        <w:rPr>
          <w:rFonts w:hint="eastAsia"/>
        </w:rPr>
      </w:pPr>
    </w:p>
    <w:p w14:paraId="64FA98F2" w14:textId="77777777" w:rsidR="004449F0" w:rsidRDefault="004449F0">
      <w:pPr>
        <w:rPr>
          <w:rFonts w:hint="eastAsia"/>
        </w:rPr>
      </w:pPr>
    </w:p>
    <w:p w14:paraId="7C64DAF5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从生态学的角度来看，湖泊是生物多样性的宝库。它们为众多动植物提供了栖息地，包括鱼类、鸟类、两栖动物及各种水生植物。湖泊还是湿地系统的一部分，能够过滤污染物，净化水质，并且在洪水期间起到蓄水池的作用，保护下游地区免受洪涝灾害。因此，保护湖泊及其周边环境，对于维持生态平衡至关重要。</w:t>
      </w:r>
    </w:p>
    <w:p w14:paraId="24C8587C" w14:textId="77777777" w:rsidR="004449F0" w:rsidRDefault="004449F0">
      <w:pPr>
        <w:rPr>
          <w:rFonts w:hint="eastAsia"/>
        </w:rPr>
      </w:pPr>
    </w:p>
    <w:p w14:paraId="0E0E33DC" w14:textId="77777777" w:rsidR="004449F0" w:rsidRDefault="004449F0">
      <w:pPr>
        <w:rPr>
          <w:rFonts w:hint="eastAsia"/>
        </w:rPr>
      </w:pPr>
    </w:p>
    <w:p w14:paraId="577CFB36" w14:textId="77777777" w:rsidR="004449F0" w:rsidRDefault="004449F0">
      <w:pPr>
        <w:rPr>
          <w:rFonts w:hint="eastAsia"/>
        </w:rPr>
      </w:pPr>
    </w:p>
    <w:p w14:paraId="4BD878AE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湖泊与人类的关系</w:t>
      </w:r>
    </w:p>
    <w:p w14:paraId="25E64A46" w14:textId="77777777" w:rsidR="004449F0" w:rsidRDefault="004449F0">
      <w:pPr>
        <w:rPr>
          <w:rFonts w:hint="eastAsia"/>
        </w:rPr>
      </w:pPr>
    </w:p>
    <w:p w14:paraId="647DEE4A" w14:textId="77777777" w:rsidR="004449F0" w:rsidRDefault="004449F0">
      <w:pPr>
        <w:rPr>
          <w:rFonts w:hint="eastAsia"/>
        </w:rPr>
      </w:pPr>
    </w:p>
    <w:p w14:paraId="55BE23CC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自古以来，湖泊就是人类生活不可或缺的一部分。人们依湖而居，利用湖泊进行灌溉、渔业养殖等活动。随着社会的发展，湖泊也成为休闲娱乐的好去处，如划船、垂钓等水上运动深受人们喜爱。然而，由于工业化进程加快，环境污染问题日益严重，许多湖泊面临着富营养化、污染加剧等问题。为了改善这种情况，社会各界都在努力采取措施，加强湖泊保护，确保这一宝贵资源得以永续利用。</w:t>
      </w:r>
    </w:p>
    <w:p w14:paraId="3D387C16" w14:textId="77777777" w:rsidR="004449F0" w:rsidRDefault="004449F0">
      <w:pPr>
        <w:rPr>
          <w:rFonts w:hint="eastAsia"/>
        </w:rPr>
      </w:pPr>
    </w:p>
    <w:p w14:paraId="1B992AA5" w14:textId="77777777" w:rsidR="004449F0" w:rsidRDefault="004449F0">
      <w:pPr>
        <w:rPr>
          <w:rFonts w:hint="eastAsia"/>
        </w:rPr>
      </w:pPr>
    </w:p>
    <w:p w14:paraId="1B7DA9AA" w14:textId="77777777" w:rsidR="004449F0" w:rsidRDefault="004449F0">
      <w:pPr>
        <w:rPr>
          <w:rFonts w:hint="eastAsia"/>
        </w:rPr>
      </w:pPr>
    </w:p>
    <w:p w14:paraId="1977A6C7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27C641" w14:textId="77777777" w:rsidR="004449F0" w:rsidRDefault="004449F0">
      <w:pPr>
        <w:rPr>
          <w:rFonts w:hint="eastAsia"/>
        </w:rPr>
      </w:pPr>
    </w:p>
    <w:p w14:paraId="75DFD9F3" w14:textId="77777777" w:rsidR="004449F0" w:rsidRDefault="004449F0">
      <w:pPr>
        <w:rPr>
          <w:rFonts w:hint="eastAsia"/>
        </w:rPr>
      </w:pPr>
    </w:p>
    <w:p w14:paraId="12594CDB" w14:textId="77777777" w:rsidR="004449F0" w:rsidRDefault="004449F0">
      <w:pPr>
        <w:rPr>
          <w:rFonts w:hint="eastAsia"/>
        </w:rPr>
      </w:pPr>
      <w:r>
        <w:rPr>
          <w:rFonts w:hint="eastAsia"/>
        </w:rPr>
        <w:tab/>
        <w:t>“湖”的拼音虽简单，但其所代表的意义却极为丰富。无论是作为自然景观还是文化符号，湖泊都承载着太多的故事和价值。我们应该珍惜并保护好身边的每一个湖泊，让它们继续成为我们生活中的一抹亮色。</w:t>
      </w:r>
    </w:p>
    <w:p w14:paraId="459F672A" w14:textId="77777777" w:rsidR="004449F0" w:rsidRDefault="004449F0">
      <w:pPr>
        <w:rPr>
          <w:rFonts w:hint="eastAsia"/>
        </w:rPr>
      </w:pPr>
    </w:p>
    <w:p w14:paraId="7CAFC9FD" w14:textId="77777777" w:rsidR="004449F0" w:rsidRDefault="004449F0">
      <w:pPr>
        <w:rPr>
          <w:rFonts w:hint="eastAsia"/>
        </w:rPr>
      </w:pPr>
    </w:p>
    <w:p w14:paraId="302EB7DA" w14:textId="77777777" w:rsidR="004449F0" w:rsidRDefault="004449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0316F" w14:textId="7EE4F242" w:rsidR="00132634" w:rsidRDefault="00132634"/>
    <w:sectPr w:rsidR="00132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4"/>
    <w:rsid w:val="00132634"/>
    <w:rsid w:val="004449F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65A36-7F8A-4962-8D3E-34536C8C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