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39A0" w14:textId="77777777" w:rsidR="0040662A" w:rsidRDefault="0040662A">
      <w:pPr>
        <w:rPr>
          <w:rFonts w:hint="eastAsia"/>
        </w:rPr>
      </w:pPr>
      <w:r>
        <w:rPr>
          <w:rFonts w:hint="eastAsia"/>
        </w:rPr>
        <w:t>游泳的拼音怎么写在汉语拼音中，“游泳”的拼音写作“yóu yǒng”。这两个词由四个音节组成，其中“yóu”代表了第一个汉字“游”，而“yǒng”则对应着第二个汉字“泳”。汉语拼音是一种用来标注现代标准汉语（普通话）发音的方法，它使用拉丁字母来表示汉字的发音，对于学习中文的外国朋友以及初学汉语的孩子们来说，是非常有用的工具。</w:t>
      </w:r>
    </w:p>
    <w:p w14:paraId="1F585963" w14:textId="77777777" w:rsidR="0040662A" w:rsidRDefault="0040662A">
      <w:pPr>
        <w:rPr>
          <w:rFonts w:hint="eastAsia"/>
        </w:rPr>
      </w:pPr>
      <w:r>
        <w:rPr>
          <w:rFonts w:hint="eastAsia"/>
        </w:rPr>
        <w:t>汉语拼音的基本规则了解“游泳”的拼音写法之后，我们不妨深入了解一下汉语拼音的一些基本规则。汉语拼音中的声母是位于一个音节开头的辅音或辅音组合，比如“yóu”中的“y”就是声母。“yǒng”中的“y”同样作为声母出现。韵母是指音节中声母后面的部分，包括主要元音和可能存在的其他元音或辅音，如“óu”和“ǒng”分别是“yóu”和“yǒng”的韵母部分。声调则是汉语拼音中不可或缺的一部分，通过不同的声调符号来表示，它们分别是一声（阴平）、二声（阳平）、三声（上声）和四声（去声），以及轻声。例如，“yóu”中的“ó”上面的符号表示这是一个二声。</w:t>
      </w:r>
    </w:p>
    <w:p w14:paraId="7D17A539" w14:textId="77777777" w:rsidR="0040662A" w:rsidRDefault="0040662A">
      <w:pPr>
        <w:rPr>
          <w:rFonts w:hint="eastAsia"/>
        </w:rPr>
      </w:pPr>
      <w:r>
        <w:rPr>
          <w:rFonts w:hint="eastAsia"/>
        </w:rPr>
        <w:t>声调的重要性声调在汉语中非常重要，因为同一个音节的不同声调可以代表完全不同的意思。例如，“ma”根据不同的声调可以表示“妈”、“麻”、“马”或“骂”等不同的词语。因此，在书写“游泳”的拼音时，正确地加上声调符号是非常必要的，这有助于准确表达词语的意义，并且对于学习者来说，正确的声调也是正确发音的关键。</w:t>
      </w:r>
    </w:p>
    <w:p w14:paraId="49130DE3" w14:textId="77777777" w:rsidR="0040662A" w:rsidRDefault="0040662A">
      <w:pPr>
        <w:rPr>
          <w:rFonts w:hint="eastAsia"/>
        </w:rPr>
      </w:pPr>
      <w:r>
        <w:rPr>
          <w:rFonts w:hint="eastAsia"/>
        </w:rPr>
        <w:t>如何正确拼读“游泳”要正确拼读“游泳”的拼音“yóu yǒng”，首先需要掌握每个音节的正确发音。对于“yóu”来说，发音时应该从一个清晰的“y”音开始，然后过渡到一个开口较大的“o”音，最后以一个短促的“u”音结束，整个过程中保持音调上升。而对于“yǒng”，发音则从同样的“y”音开始，接着是一个较为封闭的“o”音，然后是一个鼻音“ng”，整个音节的声调先降后升，形成一个波浪形的变化。练习这些音节时，可以先单独练习每个音节，然后再将它们连在一起流畅地说出。</w:t>
      </w:r>
    </w:p>
    <w:p w14:paraId="15228BAE" w14:textId="77777777" w:rsidR="0040662A" w:rsidRDefault="0040662A">
      <w:pPr>
        <w:rPr>
          <w:rFonts w:hint="eastAsia"/>
        </w:rPr>
      </w:pPr>
      <w:r>
        <w:rPr>
          <w:rFonts w:hint="eastAsia"/>
        </w:rPr>
        <w:t>最后的总结“游泳”的拼音写作“yóu yǒng”，正确理解并运用汉语拼音的规则对于学习汉语至关重要。通过不断练习，不仅能够提高自己的发音准确性，也能够在日常交流中更加自信地使用汉语。希望这篇文章能够帮助您更好地理解和记忆“游泳”的拼音写法，同时也欢迎您继续探索更多关于汉语拼音的知识。</w:t>
      </w:r>
    </w:p>
    <w:p w14:paraId="0AC91B4C" w14:textId="77777777" w:rsidR="0040662A" w:rsidRDefault="0040662A">
      <w:pPr>
        <w:rPr>
          <w:rFonts w:hint="eastAsia"/>
        </w:rPr>
      </w:pPr>
    </w:p>
    <w:p w14:paraId="1DF855AE" w14:textId="77777777" w:rsidR="0040662A" w:rsidRDefault="004066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19CFAD" w14:textId="6028F2D2" w:rsidR="008722CC" w:rsidRDefault="008722CC"/>
    <w:sectPr w:rsidR="0087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CC"/>
    <w:rsid w:val="0040662A"/>
    <w:rsid w:val="008722C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2B8F4-0431-44B6-876A-4C78B179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