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5F83" w14:textId="77777777" w:rsidR="00375343" w:rsidRDefault="00375343">
      <w:pPr>
        <w:rPr>
          <w:rFonts w:hint="eastAsia"/>
        </w:rPr>
      </w:pPr>
    </w:p>
    <w:p w14:paraId="1CED769C" w14:textId="77777777" w:rsidR="00375343" w:rsidRDefault="00375343">
      <w:pPr>
        <w:rPr>
          <w:rFonts w:hint="eastAsia"/>
        </w:rPr>
      </w:pPr>
      <w:r>
        <w:rPr>
          <w:rFonts w:hint="eastAsia"/>
        </w:rPr>
        <w:tab/>
        <w:t>温暖的拼音怎么拼写</w:t>
      </w:r>
    </w:p>
    <w:p w14:paraId="6558EF15" w14:textId="77777777" w:rsidR="00375343" w:rsidRDefault="00375343">
      <w:pPr>
        <w:rPr>
          <w:rFonts w:hint="eastAsia"/>
        </w:rPr>
      </w:pPr>
    </w:p>
    <w:p w14:paraId="605645FE" w14:textId="77777777" w:rsidR="00375343" w:rsidRDefault="00375343">
      <w:pPr>
        <w:rPr>
          <w:rFonts w:hint="eastAsia"/>
        </w:rPr>
      </w:pPr>
    </w:p>
    <w:p w14:paraId="5B527532" w14:textId="77777777" w:rsidR="00375343" w:rsidRDefault="00375343">
      <w:pPr>
        <w:rPr>
          <w:rFonts w:hint="eastAsia"/>
        </w:rPr>
      </w:pPr>
      <w:r>
        <w:rPr>
          <w:rFonts w:hint="eastAsia"/>
        </w:rPr>
        <w:tab/>
        <w:t>当我们谈论“温暖”的拼音时，我们实际上是在探讨一个中文词汇如何通过汉语拼音系统被转写为拉丁字母。汉语拼音是中华人民共和国官方颁布的一种为汉字注音的拉丁化方法，它不仅是中国大陆地区小学教育的一部分，也是外国人学习中文的重要工具。“温暖”这两个字的拼音是什么呢？答案是：“wēn nuǎn”。在深入探讨这个话题之前，让我们先来了解一下汉语拼音的基本构成。</w:t>
      </w:r>
    </w:p>
    <w:p w14:paraId="59688173" w14:textId="77777777" w:rsidR="00375343" w:rsidRDefault="00375343">
      <w:pPr>
        <w:rPr>
          <w:rFonts w:hint="eastAsia"/>
        </w:rPr>
      </w:pPr>
    </w:p>
    <w:p w14:paraId="0A00D4F5" w14:textId="77777777" w:rsidR="00375343" w:rsidRDefault="00375343">
      <w:pPr>
        <w:rPr>
          <w:rFonts w:hint="eastAsia"/>
        </w:rPr>
      </w:pPr>
    </w:p>
    <w:p w14:paraId="733BAA66" w14:textId="77777777" w:rsidR="00375343" w:rsidRDefault="00375343">
      <w:pPr>
        <w:rPr>
          <w:rFonts w:hint="eastAsia"/>
        </w:rPr>
      </w:pPr>
    </w:p>
    <w:p w14:paraId="0179ECBA" w14:textId="77777777" w:rsidR="00375343" w:rsidRDefault="00375343">
      <w:pPr>
        <w:rPr>
          <w:rFonts w:hint="eastAsia"/>
        </w:rPr>
      </w:pPr>
      <w:r>
        <w:rPr>
          <w:rFonts w:hint="eastAsia"/>
        </w:rPr>
        <w:tab/>
        <w:t>汉语拼音的基础知识</w:t>
      </w:r>
    </w:p>
    <w:p w14:paraId="3FDEE229" w14:textId="77777777" w:rsidR="00375343" w:rsidRDefault="00375343">
      <w:pPr>
        <w:rPr>
          <w:rFonts w:hint="eastAsia"/>
        </w:rPr>
      </w:pPr>
    </w:p>
    <w:p w14:paraId="133AFA5E" w14:textId="77777777" w:rsidR="00375343" w:rsidRDefault="00375343">
      <w:pPr>
        <w:rPr>
          <w:rFonts w:hint="eastAsia"/>
        </w:rPr>
      </w:pPr>
    </w:p>
    <w:p w14:paraId="3EC689A3" w14:textId="77777777" w:rsidR="00375343" w:rsidRDefault="00375343">
      <w:pPr>
        <w:rPr>
          <w:rFonts w:hint="eastAsia"/>
        </w:rPr>
      </w:pPr>
      <w:r>
        <w:rPr>
          <w:rFonts w:hint="eastAsia"/>
        </w:rPr>
        <w:tab/>
        <w:t>汉语拼音由声母、韵母和声调三部分组成。声母是指发音时最先发出的声音，通常位于音节的开头；韵母则跟随声母之后，构成了音节的主要部分；而声调则是指声音的高低升降变化，它能够改变词语的意义。对于“温暖”这个词来说，它的拼音可以分解如下：“wēn”中的“w”是声母，“ēn”是韵母，上面的一条横线表示第一声（阴平）；“nuǎn”中的“n”是声母，“uǎn”是韵母，上方的波浪线表示第三声（上声）。这样的组合共同决定了“温暖”一词的正确读音。</w:t>
      </w:r>
    </w:p>
    <w:p w14:paraId="1397AD5B" w14:textId="77777777" w:rsidR="00375343" w:rsidRDefault="00375343">
      <w:pPr>
        <w:rPr>
          <w:rFonts w:hint="eastAsia"/>
        </w:rPr>
      </w:pPr>
    </w:p>
    <w:p w14:paraId="4EF56D88" w14:textId="77777777" w:rsidR="00375343" w:rsidRDefault="00375343">
      <w:pPr>
        <w:rPr>
          <w:rFonts w:hint="eastAsia"/>
        </w:rPr>
      </w:pPr>
    </w:p>
    <w:p w14:paraId="69E511BC" w14:textId="77777777" w:rsidR="00375343" w:rsidRDefault="00375343">
      <w:pPr>
        <w:rPr>
          <w:rFonts w:hint="eastAsia"/>
        </w:rPr>
      </w:pPr>
    </w:p>
    <w:p w14:paraId="0541097B" w14:textId="77777777" w:rsidR="00375343" w:rsidRDefault="00375343">
      <w:pPr>
        <w:rPr>
          <w:rFonts w:hint="eastAsia"/>
        </w:rPr>
      </w:pPr>
      <w:r>
        <w:rPr>
          <w:rFonts w:hint="eastAsia"/>
        </w:rPr>
        <w:tab/>
        <w:t>声调的重要性</w:t>
      </w:r>
    </w:p>
    <w:p w14:paraId="6E4BCB43" w14:textId="77777777" w:rsidR="00375343" w:rsidRDefault="00375343">
      <w:pPr>
        <w:rPr>
          <w:rFonts w:hint="eastAsia"/>
        </w:rPr>
      </w:pPr>
    </w:p>
    <w:p w14:paraId="619FC857" w14:textId="77777777" w:rsidR="00375343" w:rsidRDefault="00375343">
      <w:pPr>
        <w:rPr>
          <w:rFonts w:hint="eastAsia"/>
        </w:rPr>
      </w:pPr>
    </w:p>
    <w:p w14:paraId="6ED329F5" w14:textId="77777777" w:rsidR="00375343" w:rsidRDefault="00375343">
      <w:pPr>
        <w:rPr>
          <w:rFonts w:hint="eastAsia"/>
        </w:rPr>
      </w:pPr>
      <w:r>
        <w:rPr>
          <w:rFonts w:hint="eastAsia"/>
        </w:rPr>
        <w:tab/>
        <w:t>声调在汉语中扮演着至关重要的角色。不同的声调可以使同一个音节代表完全不同的意思。例如，“mā”（妈）、“má”（麻）、“mǎ”（马）、“mà”（骂），这四个音节虽然只有声调不同，但它们所表达的意思却大相径庭。因此，在学习或使用汉语拼音时，准确地标注和发音声调是非常必要的。回到“温暖”的拼音上来，正确的声调标注是确保我们能够准确传达出这个词的情感色彩和语义的关键。当我们将“wēn nuǎn”念出来的时候，那种温和、舒适的氛围也就随之而来了。</w:t>
      </w:r>
    </w:p>
    <w:p w14:paraId="5E02478D" w14:textId="77777777" w:rsidR="00375343" w:rsidRDefault="00375343">
      <w:pPr>
        <w:rPr>
          <w:rFonts w:hint="eastAsia"/>
        </w:rPr>
      </w:pPr>
    </w:p>
    <w:p w14:paraId="7DD78C31" w14:textId="77777777" w:rsidR="00375343" w:rsidRDefault="00375343">
      <w:pPr>
        <w:rPr>
          <w:rFonts w:hint="eastAsia"/>
        </w:rPr>
      </w:pPr>
    </w:p>
    <w:p w14:paraId="57A763BD" w14:textId="77777777" w:rsidR="00375343" w:rsidRDefault="00375343">
      <w:pPr>
        <w:rPr>
          <w:rFonts w:hint="eastAsia"/>
        </w:rPr>
      </w:pPr>
    </w:p>
    <w:p w14:paraId="58EFD95F" w14:textId="77777777" w:rsidR="00375343" w:rsidRDefault="00375343">
      <w:pPr>
        <w:rPr>
          <w:rFonts w:hint="eastAsia"/>
        </w:rPr>
      </w:pPr>
      <w:r>
        <w:rPr>
          <w:rFonts w:hint="eastAsia"/>
        </w:rPr>
        <w:tab/>
        <w:t>温暖的拼音与文化背景</w:t>
      </w:r>
    </w:p>
    <w:p w14:paraId="46AA99A7" w14:textId="77777777" w:rsidR="00375343" w:rsidRDefault="00375343">
      <w:pPr>
        <w:rPr>
          <w:rFonts w:hint="eastAsia"/>
        </w:rPr>
      </w:pPr>
    </w:p>
    <w:p w14:paraId="2E266119" w14:textId="77777777" w:rsidR="00375343" w:rsidRDefault="00375343">
      <w:pPr>
        <w:rPr>
          <w:rFonts w:hint="eastAsia"/>
        </w:rPr>
      </w:pPr>
    </w:p>
    <w:p w14:paraId="4B53D55C" w14:textId="77777777" w:rsidR="00375343" w:rsidRDefault="00375343">
      <w:pPr>
        <w:rPr>
          <w:rFonts w:hint="eastAsia"/>
        </w:rPr>
      </w:pPr>
      <w:r>
        <w:rPr>
          <w:rFonts w:hint="eastAsia"/>
        </w:rPr>
        <w:tab/>
        <w:t>“温暖”不仅仅是一个简单的词汇，它还承载着丰富的文化和情感内涵。在中国传统文化中，家庭的和睦、朋友间的关怀以及社会的和谐都被视为温暖的象征。这种温暖感可以通过言语、行为甚至是气候条件来体现。从语言学的角度来看，“温暖”的拼音“wēn nuǎn”也反映出了这一点。在寒冷的冬天里，一句带着微笑说出的“wēn nuǎn”可能会让人感到格外亲切；而在困难时刻，一句充满鼓励的“wēn nuǎn”话语则能给予人们力量和支持。由此可见，汉语拼音不仅是沟通交流的桥梁，更是传递情感和文化的纽带。</w:t>
      </w:r>
    </w:p>
    <w:p w14:paraId="5EB5713B" w14:textId="77777777" w:rsidR="00375343" w:rsidRDefault="00375343">
      <w:pPr>
        <w:rPr>
          <w:rFonts w:hint="eastAsia"/>
        </w:rPr>
      </w:pPr>
    </w:p>
    <w:p w14:paraId="4C8E392B" w14:textId="77777777" w:rsidR="00375343" w:rsidRDefault="00375343">
      <w:pPr>
        <w:rPr>
          <w:rFonts w:hint="eastAsia"/>
        </w:rPr>
      </w:pPr>
    </w:p>
    <w:p w14:paraId="6FCC0E81" w14:textId="77777777" w:rsidR="00375343" w:rsidRDefault="00375343">
      <w:pPr>
        <w:rPr>
          <w:rFonts w:hint="eastAsia"/>
        </w:rPr>
      </w:pPr>
    </w:p>
    <w:p w14:paraId="1F9D9815" w14:textId="77777777" w:rsidR="00375343" w:rsidRDefault="00375343">
      <w:pPr>
        <w:rPr>
          <w:rFonts w:hint="eastAsia"/>
        </w:rPr>
      </w:pPr>
      <w:r>
        <w:rPr>
          <w:rFonts w:hint="eastAsia"/>
        </w:rPr>
        <w:tab/>
        <w:t>如何正确书写温暖的拼音</w:t>
      </w:r>
    </w:p>
    <w:p w14:paraId="622D513E" w14:textId="77777777" w:rsidR="00375343" w:rsidRDefault="00375343">
      <w:pPr>
        <w:rPr>
          <w:rFonts w:hint="eastAsia"/>
        </w:rPr>
      </w:pPr>
    </w:p>
    <w:p w14:paraId="38D340EF" w14:textId="77777777" w:rsidR="00375343" w:rsidRDefault="00375343">
      <w:pPr>
        <w:rPr>
          <w:rFonts w:hint="eastAsia"/>
        </w:rPr>
      </w:pPr>
    </w:p>
    <w:p w14:paraId="4B4E5C4B" w14:textId="77777777" w:rsidR="00375343" w:rsidRDefault="00375343">
      <w:pPr>
        <w:rPr>
          <w:rFonts w:hint="eastAsia"/>
        </w:rPr>
      </w:pPr>
      <w:r>
        <w:rPr>
          <w:rFonts w:hint="eastAsia"/>
        </w:rPr>
        <w:tab/>
        <w:t>既然已经知道了“温暖”的拼音是“wēn nuǎn”，接下来就让我们来看看如何正确地书写它。要保证每个字母都写得工整清晰，尤其是那些带有声调符号的字母。在书写过程中，应该注意以下几点：一是声母和韵母之间的连接要紧凑，不要有过多的空隙；二是声调符号要准确无误地标记在相应的元音之上；三是如果是在正式场合或者用于教学目的，则建议使用标准字体进行书写，以确保信息传递的准确性。随着科技的发展，现在也有很多电子设备可以帮助我们更方便地输入和显示汉语拼音。比如，在手机或电脑上打字时，只需要输入对应的字母，系统就会自动为我们添加好声调符号。</w:t>
      </w:r>
    </w:p>
    <w:p w14:paraId="2259AF70" w14:textId="77777777" w:rsidR="00375343" w:rsidRDefault="00375343">
      <w:pPr>
        <w:rPr>
          <w:rFonts w:hint="eastAsia"/>
        </w:rPr>
      </w:pPr>
    </w:p>
    <w:p w14:paraId="1619210F" w14:textId="77777777" w:rsidR="00375343" w:rsidRDefault="00375343">
      <w:pPr>
        <w:rPr>
          <w:rFonts w:hint="eastAsia"/>
        </w:rPr>
      </w:pPr>
    </w:p>
    <w:p w14:paraId="31485EBD" w14:textId="77777777" w:rsidR="00375343" w:rsidRDefault="00375343">
      <w:pPr>
        <w:rPr>
          <w:rFonts w:hint="eastAsia"/>
        </w:rPr>
      </w:pPr>
    </w:p>
    <w:p w14:paraId="5744E521" w14:textId="77777777" w:rsidR="00375343" w:rsidRDefault="00375343">
      <w:pPr>
        <w:rPr>
          <w:rFonts w:hint="eastAsia"/>
        </w:rPr>
      </w:pPr>
      <w:r>
        <w:rPr>
          <w:rFonts w:hint="eastAsia"/>
        </w:rPr>
        <w:tab/>
        <w:t>最后的总结</w:t>
      </w:r>
    </w:p>
    <w:p w14:paraId="50C61002" w14:textId="77777777" w:rsidR="00375343" w:rsidRDefault="00375343">
      <w:pPr>
        <w:rPr>
          <w:rFonts w:hint="eastAsia"/>
        </w:rPr>
      </w:pPr>
    </w:p>
    <w:p w14:paraId="782D86DA" w14:textId="77777777" w:rsidR="00375343" w:rsidRDefault="00375343">
      <w:pPr>
        <w:rPr>
          <w:rFonts w:hint="eastAsia"/>
        </w:rPr>
      </w:pPr>
    </w:p>
    <w:p w14:paraId="0148A90B" w14:textId="77777777" w:rsidR="00375343" w:rsidRDefault="00375343">
      <w:pPr>
        <w:rPr>
          <w:rFonts w:hint="eastAsia"/>
        </w:rPr>
      </w:pPr>
      <w:r>
        <w:rPr>
          <w:rFonts w:hint="eastAsia"/>
        </w:rPr>
        <w:tab/>
        <w:t>“温暖”的拼音是“wēn nuǎn”，它由两个音节组成，分别代表着不同的声母、韵母和声调。通过了解汉语拼音的基本构成、掌握声调的重要性以及认识这个词背后的文化意义，我们可以更好地理解并运用这一词汇。在日常生活中，无论是书写还是口头表达，我们都应该努力做到准确无误，让每一个“wēn nuǎn”的发音都能传递出真正的温度和关怀。希望这篇介绍能够帮助大家更加深入地了解“温暖”的拼音，并且在今后的学习和交流中正确地使用它。</w:t>
      </w:r>
    </w:p>
    <w:p w14:paraId="4F263094" w14:textId="77777777" w:rsidR="00375343" w:rsidRDefault="00375343">
      <w:pPr>
        <w:rPr>
          <w:rFonts w:hint="eastAsia"/>
        </w:rPr>
      </w:pPr>
    </w:p>
    <w:p w14:paraId="4EFD365F" w14:textId="77777777" w:rsidR="00375343" w:rsidRDefault="00375343">
      <w:pPr>
        <w:rPr>
          <w:rFonts w:hint="eastAsia"/>
        </w:rPr>
      </w:pPr>
    </w:p>
    <w:p w14:paraId="37926180" w14:textId="77777777" w:rsidR="00375343" w:rsidRDefault="00375343">
      <w:pPr>
        <w:rPr>
          <w:rFonts w:hint="eastAsia"/>
        </w:rPr>
      </w:pPr>
      <w:r>
        <w:rPr>
          <w:rFonts w:hint="eastAsia"/>
        </w:rPr>
        <w:t>本文是由每日文章网(2345lzwz.cn)为大家创作</w:t>
      </w:r>
    </w:p>
    <w:p w14:paraId="444B1A2D" w14:textId="631BAB95" w:rsidR="00AA51CC" w:rsidRDefault="00AA51CC"/>
    <w:sectPr w:rsidR="00AA5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CC"/>
    <w:rsid w:val="00375343"/>
    <w:rsid w:val="00AA51C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DAEC8-8CCB-436D-817F-0919E878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1CC"/>
    <w:rPr>
      <w:rFonts w:cstheme="majorBidi"/>
      <w:color w:val="2F5496" w:themeColor="accent1" w:themeShade="BF"/>
      <w:sz w:val="28"/>
      <w:szCs w:val="28"/>
    </w:rPr>
  </w:style>
  <w:style w:type="character" w:customStyle="1" w:styleId="50">
    <w:name w:val="标题 5 字符"/>
    <w:basedOn w:val="a0"/>
    <w:link w:val="5"/>
    <w:uiPriority w:val="9"/>
    <w:semiHidden/>
    <w:rsid w:val="00AA51CC"/>
    <w:rPr>
      <w:rFonts w:cstheme="majorBidi"/>
      <w:color w:val="2F5496" w:themeColor="accent1" w:themeShade="BF"/>
      <w:sz w:val="24"/>
    </w:rPr>
  </w:style>
  <w:style w:type="character" w:customStyle="1" w:styleId="60">
    <w:name w:val="标题 6 字符"/>
    <w:basedOn w:val="a0"/>
    <w:link w:val="6"/>
    <w:uiPriority w:val="9"/>
    <w:semiHidden/>
    <w:rsid w:val="00AA51CC"/>
    <w:rPr>
      <w:rFonts w:cstheme="majorBidi"/>
      <w:b/>
      <w:bCs/>
      <w:color w:val="2F5496" w:themeColor="accent1" w:themeShade="BF"/>
    </w:rPr>
  </w:style>
  <w:style w:type="character" w:customStyle="1" w:styleId="70">
    <w:name w:val="标题 7 字符"/>
    <w:basedOn w:val="a0"/>
    <w:link w:val="7"/>
    <w:uiPriority w:val="9"/>
    <w:semiHidden/>
    <w:rsid w:val="00AA51CC"/>
    <w:rPr>
      <w:rFonts w:cstheme="majorBidi"/>
      <w:b/>
      <w:bCs/>
      <w:color w:val="595959" w:themeColor="text1" w:themeTint="A6"/>
    </w:rPr>
  </w:style>
  <w:style w:type="character" w:customStyle="1" w:styleId="80">
    <w:name w:val="标题 8 字符"/>
    <w:basedOn w:val="a0"/>
    <w:link w:val="8"/>
    <w:uiPriority w:val="9"/>
    <w:semiHidden/>
    <w:rsid w:val="00AA51CC"/>
    <w:rPr>
      <w:rFonts w:cstheme="majorBidi"/>
      <w:color w:val="595959" w:themeColor="text1" w:themeTint="A6"/>
    </w:rPr>
  </w:style>
  <w:style w:type="character" w:customStyle="1" w:styleId="90">
    <w:name w:val="标题 9 字符"/>
    <w:basedOn w:val="a0"/>
    <w:link w:val="9"/>
    <w:uiPriority w:val="9"/>
    <w:semiHidden/>
    <w:rsid w:val="00AA51CC"/>
    <w:rPr>
      <w:rFonts w:eastAsiaTheme="majorEastAsia" w:cstheme="majorBidi"/>
      <w:color w:val="595959" w:themeColor="text1" w:themeTint="A6"/>
    </w:rPr>
  </w:style>
  <w:style w:type="paragraph" w:styleId="a3">
    <w:name w:val="Title"/>
    <w:basedOn w:val="a"/>
    <w:next w:val="a"/>
    <w:link w:val="a4"/>
    <w:uiPriority w:val="10"/>
    <w:qFormat/>
    <w:rsid w:val="00AA5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1CC"/>
    <w:pPr>
      <w:spacing w:before="160"/>
      <w:jc w:val="center"/>
    </w:pPr>
    <w:rPr>
      <w:i/>
      <w:iCs/>
      <w:color w:val="404040" w:themeColor="text1" w:themeTint="BF"/>
    </w:rPr>
  </w:style>
  <w:style w:type="character" w:customStyle="1" w:styleId="a8">
    <w:name w:val="引用 字符"/>
    <w:basedOn w:val="a0"/>
    <w:link w:val="a7"/>
    <w:uiPriority w:val="29"/>
    <w:rsid w:val="00AA51CC"/>
    <w:rPr>
      <w:i/>
      <w:iCs/>
      <w:color w:val="404040" w:themeColor="text1" w:themeTint="BF"/>
    </w:rPr>
  </w:style>
  <w:style w:type="paragraph" w:styleId="a9">
    <w:name w:val="List Paragraph"/>
    <w:basedOn w:val="a"/>
    <w:uiPriority w:val="34"/>
    <w:qFormat/>
    <w:rsid w:val="00AA51CC"/>
    <w:pPr>
      <w:ind w:left="720"/>
      <w:contextualSpacing/>
    </w:pPr>
  </w:style>
  <w:style w:type="character" w:styleId="aa">
    <w:name w:val="Intense Emphasis"/>
    <w:basedOn w:val="a0"/>
    <w:uiPriority w:val="21"/>
    <w:qFormat/>
    <w:rsid w:val="00AA51CC"/>
    <w:rPr>
      <w:i/>
      <w:iCs/>
      <w:color w:val="2F5496" w:themeColor="accent1" w:themeShade="BF"/>
    </w:rPr>
  </w:style>
  <w:style w:type="paragraph" w:styleId="ab">
    <w:name w:val="Intense Quote"/>
    <w:basedOn w:val="a"/>
    <w:next w:val="a"/>
    <w:link w:val="ac"/>
    <w:uiPriority w:val="30"/>
    <w:qFormat/>
    <w:rsid w:val="00AA5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1CC"/>
    <w:rPr>
      <w:i/>
      <w:iCs/>
      <w:color w:val="2F5496" w:themeColor="accent1" w:themeShade="BF"/>
    </w:rPr>
  </w:style>
  <w:style w:type="character" w:styleId="ad">
    <w:name w:val="Intense Reference"/>
    <w:basedOn w:val="a0"/>
    <w:uiPriority w:val="32"/>
    <w:qFormat/>
    <w:rsid w:val="00AA5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