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E5CB" w14:textId="77777777" w:rsidR="00CA1222" w:rsidRDefault="00CA1222">
      <w:pPr>
        <w:rPr>
          <w:rFonts w:hint="eastAsia"/>
        </w:rPr>
      </w:pPr>
      <w:r>
        <w:rPr>
          <w:rFonts w:hint="eastAsia"/>
        </w:rPr>
        <w:t>渗的拼音字</w:t>
      </w:r>
    </w:p>
    <w:p w14:paraId="5BD196E9" w14:textId="77777777" w:rsidR="00CA1222" w:rsidRDefault="00CA1222">
      <w:pPr>
        <w:rPr>
          <w:rFonts w:hint="eastAsia"/>
        </w:rPr>
      </w:pPr>
      <w:r>
        <w:rPr>
          <w:rFonts w:hint="eastAsia"/>
        </w:rPr>
        <w:t>“渗”这个汉字，其拼音为“shèn”，是一个多义词。在日常生活中，“渗”字主要用来描述液体透过固体物质如土壤、布料等细小孔隙慢慢通过的现象。“渗”还有比喻某种影响逐渐深入的意思，比如文化渗透、思想渗透等。</w:t>
      </w:r>
    </w:p>
    <w:p w14:paraId="527C2296" w14:textId="77777777" w:rsidR="00CA1222" w:rsidRDefault="00CA1222">
      <w:pPr>
        <w:rPr>
          <w:rFonts w:hint="eastAsia"/>
        </w:rPr>
      </w:pPr>
    </w:p>
    <w:p w14:paraId="7BBB6743" w14:textId="77777777" w:rsidR="00CA1222" w:rsidRDefault="00CA1222">
      <w:pPr>
        <w:rPr>
          <w:rFonts w:hint="eastAsia"/>
        </w:rPr>
      </w:pPr>
      <w:r>
        <w:rPr>
          <w:rFonts w:hint="eastAsia"/>
        </w:rPr>
        <w:t>物理现象中的渗</w:t>
      </w:r>
    </w:p>
    <w:p w14:paraId="399556F3" w14:textId="77777777" w:rsidR="00CA1222" w:rsidRDefault="00CA1222">
      <w:pPr>
        <w:rPr>
          <w:rFonts w:hint="eastAsia"/>
        </w:rPr>
      </w:pPr>
      <w:r>
        <w:rPr>
          <w:rFonts w:hint="eastAsia"/>
        </w:rPr>
        <w:t>在物理学中，“渗”的概念被广泛应用于研究流体如何通过多孔介质。例如，在地质学领域，地下水的运动和分布是通过岩石或土壤中的孔隙进行的，这一过程被称为渗流。科学家们通过对渗流的研究，能够更好地理解地下水资源的管理和保护，以及污染物如何在环境中迁移。</w:t>
      </w:r>
    </w:p>
    <w:p w14:paraId="6AB402C0" w14:textId="77777777" w:rsidR="00CA1222" w:rsidRDefault="00CA1222">
      <w:pPr>
        <w:rPr>
          <w:rFonts w:hint="eastAsia"/>
        </w:rPr>
      </w:pPr>
    </w:p>
    <w:p w14:paraId="57DBA045" w14:textId="77777777" w:rsidR="00CA1222" w:rsidRDefault="00CA122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32C04C" w14:textId="77777777" w:rsidR="00CA1222" w:rsidRDefault="00CA1222">
      <w:pPr>
        <w:rPr>
          <w:rFonts w:hint="eastAsia"/>
        </w:rPr>
      </w:pPr>
      <w:r>
        <w:rPr>
          <w:rFonts w:hint="eastAsia"/>
        </w:rPr>
        <w:t>在我们的日常生活中，“渗”也有着不可忽视的作用。比如，当我们不小心将水洒在桌子上时，桌布会逐渐吸收水分，这就是一种渗的表现。在建筑行业，防水工程的重要性不言而喻，防止水分渗透到建筑物内部是保证建筑结构安全的重要措施之一。</w:t>
      </w:r>
    </w:p>
    <w:p w14:paraId="190D0D1A" w14:textId="77777777" w:rsidR="00CA1222" w:rsidRDefault="00CA1222">
      <w:pPr>
        <w:rPr>
          <w:rFonts w:hint="eastAsia"/>
        </w:rPr>
      </w:pPr>
    </w:p>
    <w:p w14:paraId="67661EFE" w14:textId="77777777" w:rsidR="00CA1222" w:rsidRDefault="00CA1222">
      <w:pPr>
        <w:rPr>
          <w:rFonts w:hint="eastAsia"/>
        </w:rPr>
      </w:pPr>
      <w:r>
        <w:rPr>
          <w:rFonts w:hint="eastAsia"/>
        </w:rPr>
        <w:t>文化的渗透与交流</w:t>
      </w:r>
    </w:p>
    <w:p w14:paraId="31F850FE" w14:textId="77777777" w:rsidR="00CA1222" w:rsidRDefault="00CA1222">
      <w:pPr>
        <w:rPr>
          <w:rFonts w:hint="eastAsia"/>
        </w:rPr>
      </w:pPr>
      <w:r>
        <w:rPr>
          <w:rFonts w:hint="eastAsia"/>
        </w:rPr>
        <w:t>除了自然现象外，“渗”还经常被用来形容文化和思想的传播方式。随着全球化的发展，各国之间的文化交流日益频繁，这种交流往往不是一蹴而就的，而是像水分子一样，一点一滴地渗透进人们的日常生活。例如，西方节日在中国的流行就是一个很好的例子，它们不仅仅是增加了新的庆祝方式，更促进了不同文化间的相互理解和尊重。</w:t>
      </w:r>
    </w:p>
    <w:p w14:paraId="46C3D0B4" w14:textId="77777777" w:rsidR="00CA1222" w:rsidRDefault="00CA1222">
      <w:pPr>
        <w:rPr>
          <w:rFonts w:hint="eastAsia"/>
        </w:rPr>
      </w:pPr>
    </w:p>
    <w:p w14:paraId="349BF412" w14:textId="77777777" w:rsidR="00CA1222" w:rsidRDefault="00CA1222">
      <w:pPr>
        <w:rPr>
          <w:rFonts w:hint="eastAsia"/>
        </w:rPr>
      </w:pPr>
      <w:r>
        <w:rPr>
          <w:rFonts w:hint="eastAsia"/>
        </w:rPr>
        <w:t>技术领域的渗</w:t>
      </w:r>
    </w:p>
    <w:p w14:paraId="3A0EE2B5" w14:textId="77777777" w:rsidR="00CA1222" w:rsidRDefault="00CA1222">
      <w:pPr>
        <w:rPr>
          <w:rFonts w:hint="eastAsia"/>
        </w:rPr>
      </w:pPr>
      <w:r>
        <w:rPr>
          <w:rFonts w:hint="eastAsia"/>
        </w:rPr>
        <w:t>在科技领域，“渗”同样有着重要意义。例如，在材料科学中，某些特殊材料能够让特定的分子或离子选择性地透过，这被称为半透膜技术，广泛应用于海水淡化、废水处理等领域。这种技术对于解决全球水资源短缺问题具有重要作用。</w:t>
      </w:r>
    </w:p>
    <w:p w14:paraId="16BE5030" w14:textId="77777777" w:rsidR="00CA1222" w:rsidRDefault="00CA1222">
      <w:pPr>
        <w:rPr>
          <w:rFonts w:hint="eastAsia"/>
        </w:rPr>
      </w:pPr>
    </w:p>
    <w:p w14:paraId="74C0E404" w14:textId="77777777" w:rsidR="00CA1222" w:rsidRDefault="00CA1222">
      <w:pPr>
        <w:rPr>
          <w:rFonts w:hint="eastAsia"/>
        </w:rPr>
      </w:pPr>
      <w:r>
        <w:rPr>
          <w:rFonts w:hint="eastAsia"/>
        </w:rPr>
        <w:t>最后的总结</w:t>
      </w:r>
    </w:p>
    <w:p w14:paraId="24B8CA97" w14:textId="77777777" w:rsidR="00CA1222" w:rsidRDefault="00CA1222">
      <w:pPr>
        <w:rPr>
          <w:rFonts w:hint="eastAsia"/>
        </w:rPr>
      </w:pPr>
      <w:r>
        <w:rPr>
          <w:rFonts w:hint="eastAsia"/>
        </w:rPr>
        <w:t>“渗”不仅是一个描述物理现象的词汇，它还深刻地反映了自然界和社会生活中的许多规律和原理。无论是自然科学还是社会科学，了解“渗”的意义都能帮助我们更好地认识世界，解决问题。因此，学习和探索“渗”的奥秘，对于我们每个人来说都是十分有益的。</w:t>
      </w:r>
    </w:p>
    <w:p w14:paraId="2ED8FE75" w14:textId="77777777" w:rsidR="00CA1222" w:rsidRDefault="00CA1222">
      <w:pPr>
        <w:rPr>
          <w:rFonts w:hint="eastAsia"/>
        </w:rPr>
      </w:pPr>
    </w:p>
    <w:p w14:paraId="7170595C" w14:textId="77777777" w:rsidR="00CA1222" w:rsidRDefault="00CA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8B776" w14:textId="77777777" w:rsidR="00CA1222" w:rsidRDefault="00CA1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F68E" w14:textId="557BAA7F" w:rsidR="005D067C" w:rsidRDefault="005D067C"/>
    <w:sectPr w:rsidR="005D0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C"/>
    <w:rsid w:val="005D067C"/>
    <w:rsid w:val="009442F6"/>
    <w:rsid w:val="00C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C02CA-2791-4199-968C-911CFB2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