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370A" w14:textId="77777777" w:rsidR="00DD6C89" w:rsidRDefault="00DD6C89">
      <w:pPr>
        <w:rPr>
          <w:rFonts w:hint="eastAsia"/>
        </w:rPr>
      </w:pPr>
      <w:r>
        <w:rPr>
          <w:rFonts w:hint="eastAsia"/>
        </w:rPr>
        <w:t>淹的多音字组词和的拼音</w:t>
      </w:r>
    </w:p>
    <w:p w14:paraId="441D6D3A" w14:textId="77777777" w:rsidR="00DD6C89" w:rsidRDefault="00DD6C89">
      <w:pPr>
        <w:rPr>
          <w:rFonts w:hint="eastAsia"/>
        </w:rPr>
      </w:pPr>
      <w:r>
        <w:rPr>
          <w:rFonts w:hint="eastAsia"/>
        </w:rPr>
        <w:t>汉字“淹”在汉语中是一个多音字，它根据不同的语境和词义有不同的发音。了解这些多音字及其组词，不仅有助于提升语言表达的准确性，还可以帮助我们更深刻地理解中国文字的魅力。下面我们将探讨“淹”的不同发音及其对应的词汇。</w:t>
      </w:r>
    </w:p>
    <w:p w14:paraId="2BA8181A" w14:textId="77777777" w:rsidR="00DD6C89" w:rsidRDefault="00DD6C89">
      <w:pPr>
        <w:rPr>
          <w:rFonts w:hint="eastAsia"/>
        </w:rPr>
      </w:pPr>
    </w:p>
    <w:p w14:paraId="35035FA6" w14:textId="77777777" w:rsidR="00DD6C89" w:rsidRDefault="00DD6C89">
      <w:pPr>
        <w:rPr>
          <w:rFonts w:hint="eastAsia"/>
        </w:rPr>
      </w:pPr>
      <w:r>
        <w:rPr>
          <w:rFonts w:hint="eastAsia"/>
        </w:rPr>
        <w:t>拼音 yān</w:t>
      </w:r>
    </w:p>
    <w:p w14:paraId="09E5144A" w14:textId="77777777" w:rsidR="00DD6C89" w:rsidRDefault="00DD6C89">
      <w:pPr>
        <w:rPr>
          <w:rFonts w:hint="eastAsia"/>
        </w:rPr>
      </w:pPr>
      <w:r>
        <w:rPr>
          <w:rFonts w:hint="eastAsia"/>
        </w:rPr>
        <w:t>当“淹”读作第一声（yān）时，它通常指的是水漫过某个物体或区域。例如，“淹没”这个词表示水位上涨至覆盖了原先露出水面的部分，如洪水淹没城市、大浪淹没沙滩等。还有“淹留”，这是一个文言词汇，意为停留或滞留，带有被某种情况阻碍而不得离开的意思。古文中常用此词来形容人在旅途中的无奈停留。</w:t>
      </w:r>
    </w:p>
    <w:p w14:paraId="4A75BB71" w14:textId="77777777" w:rsidR="00DD6C89" w:rsidRDefault="00DD6C89">
      <w:pPr>
        <w:rPr>
          <w:rFonts w:hint="eastAsia"/>
        </w:rPr>
      </w:pPr>
    </w:p>
    <w:p w14:paraId="44C8532D" w14:textId="77777777" w:rsidR="00DD6C89" w:rsidRDefault="00DD6C89">
      <w:pPr>
        <w:rPr>
          <w:rFonts w:hint="eastAsia"/>
        </w:rPr>
      </w:pPr>
      <w:r>
        <w:rPr>
          <w:rFonts w:hint="eastAsia"/>
        </w:rPr>
        <w:t>拼音 yǎn</w:t>
      </w:r>
    </w:p>
    <w:p w14:paraId="2D2FE7AA" w14:textId="77777777" w:rsidR="00DD6C89" w:rsidRDefault="00DD6C89">
      <w:pPr>
        <w:rPr>
          <w:rFonts w:hint="eastAsia"/>
        </w:rPr>
      </w:pPr>
      <w:r>
        <w:rPr>
          <w:rFonts w:hint="eastAsia"/>
        </w:rPr>
        <w:t>当“淹”读作第三声（yǎn）时，它的意义则更多地与时间有关，指长时间地沉浸于某一状态或事物之中。比如“淹贯”是指深入研究学问，达到精通的程度；“淹通”则是形容一个人对多种学科都有所涉猎，并且能够融会贯通。这种用法在古代文献中比较常见，用来描述学者或读书人的治学态度。</w:t>
      </w:r>
    </w:p>
    <w:p w14:paraId="5561B51A" w14:textId="77777777" w:rsidR="00DD6C89" w:rsidRDefault="00DD6C89">
      <w:pPr>
        <w:rPr>
          <w:rFonts w:hint="eastAsia"/>
        </w:rPr>
      </w:pPr>
    </w:p>
    <w:p w14:paraId="28181191" w14:textId="77777777" w:rsidR="00DD6C89" w:rsidRDefault="00DD6C89">
      <w:pPr>
        <w:rPr>
          <w:rFonts w:hint="eastAsia"/>
        </w:rPr>
      </w:pPr>
      <w:r>
        <w:rPr>
          <w:rFonts w:hint="eastAsia"/>
        </w:rPr>
        <w:t>关于“和”的拼音</w:t>
      </w:r>
    </w:p>
    <w:p w14:paraId="04CA9145" w14:textId="77777777" w:rsidR="00DD6C89" w:rsidRDefault="00DD6C89">
      <w:pPr>
        <w:rPr>
          <w:rFonts w:hint="eastAsia"/>
        </w:rPr>
      </w:pPr>
      <w:r>
        <w:rPr>
          <w:rFonts w:hint="eastAsia"/>
        </w:rPr>
        <w:t>接着，我们来谈谈“和”字的拼音。“和”也是一个典型的多音字，在普通话中有四个主要的发音：hé, hè, huó, 和 hú。每个发音背后都有着丰富的词汇和文化内涵。</w:t>
      </w:r>
    </w:p>
    <w:p w14:paraId="5DC19968" w14:textId="77777777" w:rsidR="00DD6C89" w:rsidRDefault="00DD6C89">
      <w:pPr>
        <w:rPr>
          <w:rFonts w:hint="eastAsia"/>
        </w:rPr>
      </w:pPr>
    </w:p>
    <w:p w14:paraId="6FF88E51" w14:textId="77777777" w:rsidR="00DD6C89" w:rsidRDefault="00DD6C89">
      <w:pPr>
        <w:rPr>
          <w:rFonts w:hint="eastAsia"/>
        </w:rPr>
      </w:pPr>
      <w:r>
        <w:rPr>
          <w:rFonts w:hint="eastAsia"/>
        </w:rPr>
        <w:t>拼音 hé</w:t>
      </w:r>
    </w:p>
    <w:p w14:paraId="0814EE3E" w14:textId="77777777" w:rsidR="00DD6C89" w:rsidRDefault="00DD6C89">
      <w:pPr>
        <w:rPr>
          <w:rFonts w:hint="eastAsia"/>
        </w:rPr>
      </w:pPr>
      <w:r>
        <w:rPr>
          <w:rFonts w:hint="eastAsia"/>
        </w:rPr>
        <w:t>最常用的发音是第二声（hé），表示和谐、和平的意思，也用于数学中的加总概念。例如：“和平共处”、“和颜悦色”。这个发音还出现在许多成语中，如“和盘托出”、“和衷共济”。“和”在这个发音下也经常作为姓氏出现。</w:t>
      </w:r>
    </w:p>
    <w:p w14:paraId="12142A7F" w14:textId="77777777" w:rsidR="00DD6C89" w:rsidRDefault="00DD6C89">
      <w:pPr>
        <w:rPr>
          <w:rFonts w:hint="eastAsia"/>
        </w:rPr>
      </w:pPr>
    </w:p>
    <w:p w14:paraId="17E50EF5" w14:textId="77777777" w:rsidR="00DD6C89" w:rsidRDefault="00DD6C89">
      <w:pPr>
        <w:rPr>
          <w:rFonts w:hint="eastAsia"/>
        </w:rPr>
      </w:pPr>
      <w:r>
        <w:rPr>
          <w:rFonts w:hint="eastAsia"/>
        </w:rPr>
        <w:t>拼音 hè</w:t>
      </w:r>
    </w:p>
    <w:p w14:paraId="245B4512" w14:textId="77777777" w:rsidR="00DD6C89" w:rsidRDefault="00DD6C89">
      <w:pPr>
        <w:rPr>
          <w:rFonts w:hint="eastAsia"/>
        </w:rPr>
      </w:pPr>
      <w:r>
        <w:rPr>
          <w:rFonts w:hint="eastAsia"/>
        </w:rPr>
        <w:t>第四声（hè）的“和”较少见，但它在诗歌和音乐领域有着独特的地位。这个发音常用于诗词歌赋中，意为应和、唱和，即一人吟诗，另一人相和。这反映了中国古代文学艺术中的一种互动形式，强调了创作者之间的交流与共鸣。</w:t>
      </w:r>
    </w:p>
    <w:p w14:paraId="233DF0CA" w14:textId="77777777" w:rsidR="00DD6C89" w:rsidRDefault="00DD6C89">
      <w:pPr>
        <w:rPr>
          <w:rFonts w:hint="eastAsia"/>
        </w:rPr>
      </w:pPr>
    </w:p>
    <w:p w14:paraId="51EF6022" w14:textId="77777777" w:rsidR="00DD6C89" w:rsidRDefault="00DD6C89">
      <w:pPr>
        <w:rPr>
          <w:rFonts w:hint="eastAsia"/>
        </w:rPr>
      </w:pPr>
      <w:r>
        <w:rPr>
          <w:rFonts w:hint="eastAsia"/>
        </w:rPr>
        <w:t>拼音 huó</w:t>
      </w:r>
    </w:p>
    <w:p w14:paraId="7D72C11E" w14:textId="77777777" w:rsidR="00DD6C89" w:rsidRDefault="00DD6C89">
      <w:pPr>
        <w:rPr>
          <w:rFonts w:hint="eastAsia"/>
        </w:rPr>
      </w:pPr>
      <w:r>
        <w:rPr>
          <w:rFonts w:hint="eastAsia"/>
        </w:rPr>
        <w:t>“和”读作阳平（huó）时，主要用于某些方言或口语环境中，特别是在北方地区，它有混合、揉合之意。例如：“和面”，这里指的是将面粉和其他成分混合起来制作食品的过程。这种发音体现了汉语方言的多样性以及日常生活中的实际应用。</w:t>
      </w:r>
    </w:p>
    <w:p w14:paraId="409A1AA8" w14:textId="77777777" w:rsidR="00DD6C89" w:rsidRDefault="00DD6C89">
      <w:pPr>
        <w:rPr>
          <w:rFonts w:hint="eastAsia"/>
        </w:rPr>
      </w:pPr>
    </w:p>
    <w:p w14:paraId="0188AF63" w14:textId="77777777" w:rsidR="00DD6C89" w:rsidRDefault="00DD6C89">
      <w:pPr>
        <w:rPr>
          <w:rFonts w:hint="eastAsia"/>
        </w:rPr>
      </w:pPr>
      <w:r>
        <w:rPr>
          <w:rFonts w:hint="eastAsia"/>
        </w:rPr>
        <w:t>拼音 hú</w:t>
      </w:r>
    </w:p>
    <w:p w14:paraId="36978824" w14:textId="77777777" w:rsidR="00DD6C89" w:rsidRDefault="00DD6C89">
      <w:pPr>
        <w:rPr>
          <w:rFonts w:hint="eastAsia"/>
        </w:rPr>
      </w:pPr>
      <w:r>
        <w:rPr>
          <w:rFonts w:hint="eastAsia"/>
        </w:rPr>
        <w:t>当我们说到第五声（hú）时，它通常出现在麻将游戏中，代表着胜利或者结束一轮游戏的状态——胡牌。这一发音虽然专属于特定的游戏场景，但在中国乃至东亚地区的麻将文化中占据了重要位置。</w:t>
      </w:r>
    </w:p>
    <w:p w14:paraId="5AC252E7" w14:textId="77777777" w:rsidR="00DD6C89" w:rsidRDefault="00DD6C89">
      <w:pPr>
        <w:rPr>
          <w:rFonts w:hint="eastAsia"/>
        </w:rPr>
      </w:pPr>
    </w:p>
    <w:p w14:paraId="715EDC6B" w14:textId="77777777" w:rsidR="00DD6C89" w:rsidRDefault="00DD6C89">
      <w:pPr>
        <w:rPr>
          <w:rFonts w:hint="eastAsia"/>
        </w:rPr>
      </w:pPr>
      <w:r>
        <w:rPr>
          <w:rFonts w:hint="eastAsia"/>
        </w:rPr>
        <w:t>“淹”和“和”这两个汉字通过其多样的发音展现了汉语的博大精深。每一个发音背后都承载着丰富的历史文化和生活智慧，值得我们细细品味。</w:t>
      </w:r>
    </w:p>
    <w:p w14:paraId="70E1CDCA" w14:textId="77777777" w:rsidR="00DD6C89" w:rsidRDefault="00DD6C89">
      <w:pPr>
        <w:rPr>
          <w:rFonts w:hint="eastAsia"/>
        </w:rPr>
      </w:pPr>
    </w:p>
    <w:p w14:paraId="3964FEBD" w14:textId="77777777" w:rsidR="00DD6C89" w:rsidRDefault="00DD6C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9CBDB" w14:textId="2C07917C" w:rsidR="00521DA5" w:rsidRDefault="00521DA5"/>
    <w:sectPr w:rsidR="0052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A5"/>
    <w:rsid w:val="00521DA5"/>
    <w:rsid w:val="00DD6C8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A82A6-EA53-4AC2-A745-E6C64027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