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06D2F" w14:textId="77777777" w:rsidR="00810D6A" w:rsidRDefault="00810D6A">
      <w:pPr>
        <w:rPr>
          <w:rFonts w:hint="eastAsia"/>
        </w:rPr>
      </w:pPr>
      <w:r>
        <w:rPr>
          <w:rFonts w:hint="eastAsia"/>
        </w:rPr>
        <w:t>淹字的拼音</w:t>
      </w:r>
    </w:p>
    <w:p w14:paraId="43B5F4B7" w14:textId="77777777" w:rsidR="00810D6A" w:rsidRDefault="00810D6A">
      <w:pPr>
        <w:rPr>
          <w:rFonts w:hint="eastAsia"/>
        </w:rPr>
      </w:pPr>
      <w:r>
        <w:rPr>
          <w:rFonts w:hint="eastAsia"/>
        </w:rPr>
        <w:t>淹，这个汉字承载着丰富的文化内涵与历史背景，其拼音为“yān”。在汉语中，“淹”字通常用来描述被水覆盖或浸泡的状态，如洪水淹没农田等。“淹”还常用于形容时间上的拖延或遗忘，例如“淹留”，意指长时间停留或滞留某地。</w:t>
      </w:r>
    </w:p>
    <w:p w14:paraId="000AA75A" w14:textId="77777777" w:rsidR="00810D6A" w:rsidRDefault="00810D6A">
      <w:pPr>
        <w:rPr>
          <w:rFonts w:hint="eastAsia"/>
        </w:rPr>
      </w:pPr>
    </w:p>
    <w:p w14:paraId="532E71E0" w14:textId="77777777" w:rsidR="00810D6A" w:rsidRDefault="00810D6A">
      <w:pPr>
        <w:rPr>
          <w:rFonts w:hint="eastAsia"/>
        </w:rPr>
      </w:pPr>
      <w:r>
        <w:rPr>
          <w:rFonts w:hint="eastAsia"/>
        </w:rPr>
        <w:t>字形与起源</w:t>
      </w:r>
    </w:p>
    <w:p w14:paraId="4863F462" w14:textId="77777777" w:rsidR="00810D6A" w:rsidRDefault="00810D6A">
      <w:pPr>
        <w:rPr>
          <w:rFonts w:hint="eastAsia"/>
        </w:rPr>
      </w:pPr>
      <w:r>
        <w:rPr>
          <w:rFonts w:hint="eastAsia"/>
        </w:rPr>
        <w:t>从字形上看，“淹”字由三点水旁加上一个“奄”组成，形象地表达了与水有关的概念。据考证，“淹”的古文字形态可以追溯到甲骨文时期，那时的“淹”字更加直观地描绘了水流漫过地面的情形。随着时间的推移，该字的形态逐渐演变至今，并且其意义也有所扩展和深化。</w:t>
      </w:r>
    </w:p>
    <w:p w14:paraId="37F93AE3" w14:textId="77777777" w:rsidR="00810D6A" w:rsidRDefault="00810D6A">
      <w:pPr>
        <w:rPr>
          <w:rFonts w:hint="eastAsia"/>
        </w:rPr>
      </w:pPr>
    </w:p>
    <w:p w14:paraId="285194FC" w14:textId="77777777" w:rsidR="00810D6A" w:rsidRDefault="00810D6A">
      <w:pPr>
        <w:rPr>
          <w:rFonts w:hint="eastAsia"/>
        </w:rPr>
      </w:pPr>
      <w:r>
        <w:rPr>
          <w:rFonts w:hint="eastAsia"/>
        </w:rPr>
        <w:t>文化和文学中的“淹”</w:t>
      </w:r>
    </w:p>
    <w:p w14:paraId="4B048855" w14:textId="77777777" w:rsidR="00810D6A" w:rsidRDefault="00810D6A">
      <w:pPr>
        <w:rPr>
          <w:rFonts w:hint="eastAsia"/>
        </w:rPr>
      </w:pPr>
      <w:r>
        <w:rPr>
          <w:rFonts w:hint="eastAsia"/>
        </w:rPr>
        <w:t>在中国古代文学作品中，“淹”字频繁出现，它不仅描绘了自然现象，还被用来比喻人的情感世界和社会状态。比如，在描写战乱时期的诗歌里，常用“淹”来表达百姓生活的困苦与颠沛流离；在爱情诗篇中，则用以诉说思念之情的深沉与长久。这些用法赋予了“淹”字更深层次的文化价值。</w:t>
      </w:r>
    </w:p>
    <w:p w14:paraId="74980291" w14:textId="77777777" w:rsidR="00810D6A" w:rsidRDefault="00810D6A">
      <w:pPr>
        <w:rPr>
          <w:rFonts w:hint="eastAsia"/>
        </w:rPr>
      </w:pPr>
    </w:p>
    <w:p w14:paraId="610DAF8D" w14:textId="77777777" w:rsidR="00810D6A" w:rsidRDefault="00810D6A">
      <w:pPr>
        <w:rPr>
          <w:rFonts w:hint="eastAsia"/>
        </w:rPr>
      </w:pPr>
      <w:r>
        <w:rPr>
          <w:rFonts w:hint="eastAsia"/>
        </w:rPr>
        <w:t>现代应用与实例</w:t>
      </w:r>
    </w:p>
    <w:p w14:paraId="2CF01BB1" w14:textId="77777777" w:rsidR="00810D6A" w:rsidRDefault="00810D6A">
      <w:pPr>
        <w:rPr>
          <w:rFonts w:hint="eastAsia"/>
        </w:rPr>
      </w:pPr>
      <w:r>
        <w:rPr>
          <w:rFonts w:hint="eastAsia"/>
        </w:rPr>
        <w:t>现代社会中，“淹”字依然活跃于人们的日常交流之中，无论是新闻报道还是普通对话，都可见其身影。例如，在夏季暴雨频发季节，媒体报道时会使用“城市部分地区被淹”这样的表述。“淹”也被应用于专业术语中，如水利工程中的“防洪排涝”，其中就包含了防止区域被水淹没的意义。</w:t>
      </w:r>
    </w:p>
    <w:p w14:paraId="7D2382A6" w14:textId="77777777" w:rsidR="00810D6A" w:rsidRDefault="00810D6A">
      <w:pPr>
        <w:rPr>
          <w:rFonts w:hint="eastAsia"/>
        </w:rPr>
      </w:pPr>
    </w:p>
    <w:p w14:paraId="0E736E2A" w14:textId="77777777" w:rsidR="00810D6A" w:rsidRDefault="00810D6A">
      <w:pPr>
        <w:rPr>
          <w:rFonts w:hint="eastAsia"/>
        </w:rPr>
      </w:pPr>
      <w:r>
        <w:rPr>
          <w:rFonts w:hint="eastAsia"/>
        </w:rPr>
        <w:t>最后的总结</w:t>
      </w:r>
    </w:p>
    <w:p w14:paraId="66C87463" w14:textId="77777777" w:rsidR="00810D6A" w:rsidRDefault="00810D6A">
      <w:pPr>
        <w:rPr>
          <w:rFonts w:hint="eastAsia"/>
        </w:rPr>
      </w:pPr>
      <w:r>
        <w:rPr>
          <w:rFonts w:hint="eastAsia"/>
        </w:rPr>
        <w:t>通过对“淹”字及其拼音的探讨，我们不仅可以了解到一个汉字背后所蕴含的历史文化信息，还能感受到汉字的独特魅力以及它们如何随着时代的发展而演变。无论是作为描述自然现象的基本词汇，还是承载深厚情感的文化符号，“淹”都在中华文化的长河中留下了自己独特的印记。</w:t>
      </w:r>
    </w:p>
    <w:p w14:paraId="5151A86F" w14:textId="77777777" w:rsidR="00810D6A" w:rsidRDefault="00810D6A">
      <w:pPr>
        <w:rPr>
          <w:rFonts w:hint="eastAsia"/>
        </w:rPr>
      </w:pPr>
    </w:p>
    <w:p w14:paraId="4EAF586E" w14:textId="77777777" w:rsidR="00810D6A" w:rsidRDefault="00810D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06EB69" w14:textId="44B77FD1" w:rsidR="00B46AA5" w:rsidRDefault="00B46AA5"/>
    <w:sectPr w:rsidR="00B46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A5"/>
    <w:rsid w:val="00810D6A"/>
    <w:rsid w:val="00B46AA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40A28-1B93-4F1F-A8B0-0A282B6E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