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A257" w14:textId="77777777" w:rsidR="004E724B" w:rsidRDefault="004E724B">
      <w:pPr>
        <w:rPr>
          <w:rFonts w:hint="eastAsia"/>
        </w:rPr>
      </w:pPr>
    </w:p>
    <w:p w14:paraId="3AE5309F" w14:textId="77777777" w:rsidR="004E724B" w:rsidRDefault="004E724B">
      <w:pPr>
        <w:rPr>
          <w:rFonts w:hint="eastAsia"/>
        </w:rPr>
      </w:pPr>
      <w:r>
        <w:rPr>
          <w:rFonts w:hint="eastAsia"/>
        </w:rPr>
        <w:tab/>
        <w:t>涨起的拼音是什么写</w:t>
      </w:r>
    </w:p>
    <w:p w14:paraId="292EA9A6" w14:textId="77777777" w:rsidR="004E724B" w:rsidRDefault="004E724B">
      <w:pPr>
        <w:rPr>
          <w:rFonts w:hint="eastAsia"/>
        </w:rPr>
      </w:pPr>
    </w:p>
    <w:p w14:paraId="6D91A53A" w14:textId="77777777" w:rsidR="004E724B" w:rsidRDefault="004E724B">
      <w:pPr>
        <w:rPr>
          <w:rFonts w:hint="eastAsia"/>
        </w:rPr>
      </w:pPr>
    </w:p>
    <w:p w14:paraId="5261B513" w14:textId="77777777" w:rsidR="004E724B" w:rsidRDefault="004E724B">
      <w:pPr>
        <w:rPr>
          <w:rFonts w:hint="eastAsia"/>
        </w:rPr>
      </w:pPr>
      <w:r>
        <w:rPr>
          <w:rFonts w:hint="eastAsia"/>
        </w:rPr>
        <w:tab/>
        <w:t>“涨起”的拼音写作“zhǎng qǐ”。在汉语中，“涨”字读作“zhǎng”，表示水位升高或物价上升等意思；而“起”字读作“qǐ”，常用来表示开始、起身或起来等含义。两者组合而成的“涨起”，则通常用来形容某种状态或情况的提升或增加。</w:t>
      </w:r>
    </w:p>
    <w:p w14:paraId="20EEAE35" w14:textId="77777777" w:rsidR="004E724B" w:rsidRDefault="004E724B">
      <w:pPr>
        <w:rPr>
          <w:rFonts w:hint="eastAsia"/>
        </w:rPr>
      </w:pPr>
    </w:p>
    <w:p w14:paraId="665E63C9" w14:textId="77777777" w:rsidR="004E724B" w:rsidRDefault="004E724B">
      <w:pPr>
        <w:rPr>
          <w:rFonts w:hint="eastAsia"/>
        </w:rPr>
      </w:pPr>
    </w:p>
    <w:p w14:paraId="47B2923F" w14:textId="77777777" w:rsidR="004E724B" w:rsidRDefault="004E724B">
      <w:pPr>
        <w:rPr>
          <w:rFonts w:hint="eastAsia"/>
        </w:rPr>
      </w:pPr>
    </w:p>
    <w:p w14:paraId="5280DB1E" w14:textId="77777777" w:rsidR="004E724B" w:rsidRDefault="004E724B">
      <w:pPr>
        <w:rPr>
          <w:rFonts w:hint="eastAsia"/>
        </w:rPr>
      </w:pPr>
      <w:r>
        <w:rPr>
          <w:rFonts w:hint="eastAsia"/>
        </w:rPr>
        <w:tab/>
        <w:t>“涨起”一词的用法</w:t>
      </w:r>
    </w:p>
    <w:p w14:paraId="530A7C31" w14:textId="77777777" w:rsidR="004E724B" w:rsidRDefault="004E724B">
      <w:pPr>
        <w:rPr>
          <w:rFonts w:hint="eastAsia"/>
        </w:rPr>
      </w:pPr>
    </w:p>
    <w:p w14:paraId="660CC84D" w14:textId="77777777" w:rsidR="004E724B" w:rsidRDefault="004E724B">
      <w:pPr>
        <w:rPr>
          <w:rFonts w:hint="eastAsia"/>
        </w:rPr>
      </w:pPr>
    </w:p>
    <w:p w14:paraId="4EF55090" w14:textId="77777777" w:rsidR="004E724B" w:rsidRDefault="004E724B">
      <w:pPr>
        <w:rPr>
          <w:rFonts w:hint="eastAsia"/>
        </w:rPr>
      </w:pPr>
      <w:r>
        <w:rPr>
          <w:rFonts w:hint="eastAsia"/>
        </w:rPr>
        <w:tab/>
        <w:t>在日常生活中，“涨起”这个词有着广泛的使用场景。例如，在谈论股市行情时，我们可能会说：“今天股市又涨起了不少。”这里的“涨起”指的是股票价格的上涨。又如，在描述潮汐变化时也常用到这个词，比如：“由于满月的影响，海面水位涨起了许多。”“涨起”还可以用于形容情绪、声望等方面的提升。</w:t>
      </w:r>
    </w:p>
    <w:p w14:paraId="5D2FD45D" w14:textId="77777777" w:rsidR="004E724B" w:rsidRDefault="004E724B">
      <w:pPr>
        <w:rPr>
          <w:rFonts w:hint="eastAsia"/>
        </w:rPr>
      </w:pPr>
    </w:p>
    <w:p w14:paraId="18143345" w14:textId="77777777" w:rsidR="004E724B" w:rsidRDefault="004E724B">
      <w:pPr>
        <w:rPr>
          <w:rFonts w:hint="eastAsia"/>
        </w:rPr>
      </w:pPr>
    </w:p>
    <w:p w14:paraId="3B9C3D63" w14:textId="77777777" w:rsidR="004E724B" w:rsidRDefault="004E724B">
      <w:pPr>
        <w:rPr>
          <w:rFonts w:hint="eastAsia"/>
        </w:rPr>
      </w:pPr>
    </w:p>
    <w:p w14:paraId="36E3EB4C" w14:textId="77777777" w:rsidR="004E724B" w:rsidRDefault="004E724B">
      <w:pPr>
        <w:rPr>
          <w:rFonts w:hint="eastAsia"/>
        </w:rPr>
      </w:pPr>
      <w:r>
        <w:rPr>
          <w:rFonts w:hint="eastAsia"/>
        </w:rPr>
        <w:tab/>
        <w:t>“涨起”背后的汉字文化</w:t>
      </w:r>
    </w:p>
    <w:p w14:paraId="3DC600F3" w14:textId="77777777" w:rsidR="004E724B" w:rsidRDefault="004E724B">
      <w:pPr>
        <w:rPr>
          <w:rFonts w:hint="eastAsia"/>
        </w:rPr>
      </w:pPr>
    </w:p>
    <w:p w14:paraId="7BC6F615" w14:textId="77777777" w:rsidR="004E724B" w:rsidRDefault="004E724B">
      <w:pPr>
        <w:rPr>
          <w:rFonts w:hint="eastAsia"/>
        </w:rPr>
      </w:pPr>
    </w:p>
    <w:p w14:paraId="7223D6B6" w14:textId="77777777" w:rsidR="004E724B" w:rsidRDefault="004E724B">
      <w:pPr>
        <w:rPr>
          <w:rFonts w:hint="eastAsia"/>
        </w:rPr>
      </w:pPr>
      <w:r>
        <w:rPr>
          <w:rFonts w:hint="eastAsia"/>
        </w:rPr>
        <w:tab/>
        <w:t>汉字作为中华文化的重要载体，每一个字背后都蕴含着丰富的历史文化和哲学思想。“涨”字由“氵”和“张”两部分组成，其中“氵”代表与水有关的事物，“张”则有扩张、开放之意，合起来便形象地描绘了水面升高的情景。而“起”字则由“走”部首和“己”组成，象征着人从躺卧状态变为站立的过程，引申出开始、发动等多重含义。这两个字的结合，不仅准确地表达了事物上升的状态，同时也体现了汉字构造的精妙之处。</w:t>
      </w:r>
    </w:p>
    <w:p w14:paraId="2C545CBF" w14:textId="77777777" w:rsidR="004E724B" w:rsidRDefault="004E724B">
      <w:pPr>
        <w:rPr>
          <w:rFonts w:hint="eastAsia"/>
        </w:rPr>
      </w:pPr>
    </w:p>
    <w:p w14:paraId="5A5BDE37" w14:textId="77777777" w:rsidR="004E724B" w:rsidRDefault="004E724B">
      <w:pPr>
        <w:rPr>
          <w:rFonts w:hint="eastAsia"/>
        </w:rPr>
      </w:pPr>
    </w:p>
    <w:p w14:paraId="7E3DA54E" w14:textId="77777777" w:rsidR="004E724B" w:rsidRDefault="004E724B">
      <w:pPr>
        <w:rPr>
          <w:rFonts w:hint="eastAsia"/>
        </w:rPr>
      </w:pPr>
    </w:p>
    <w:p w14:paraId="72457E23" w14:textId="77777777" w:rsidR="004E724B" w:rsidRDefault="004E724B">
      <w:pPr>
        <w:rPr>
          <w:rFonts w:hint="eastAsia"/>
        </w:rPr>
      </w:pPr>
      <w:r>
        <w:rPr>
          <w:rFonts w:hint="eastAsia"/>
        </w:rPr>
        <w:tab/>
        <w:t>“涨起”在现代汉语中的演变</w:t>
      </w:r>
    </w:p>
    <w:p w14:paraId="2D97C8C2" w14:textId="77777777" w:rsidR="004E724B" w:rsidRDefault="004E724B">
      <w:pPr>
        <w:rPr>
          <w:rFonts w:hint="eastAsia"/>
        </w:rPr>
      </w:pPr>
    </w:p>
    <w:p w14:paraId="444403B4" w14:textId="77777777" w:rsidR="004E724B" w:rsidRDefault="004E724B">
      <w:pPr>
        <w:rPr>
          <w:rFonts w:hint="eastAsia"/>
        </w:rPr>
      </w:pPr>
    </w:p>
    <w:p w14:paraId="6D51B88E" w14:textId="77777777" w:rsidR="004E724B" w:rsidRDefault="004E724B">
      <w:pPr>
        <w:rPr>
          <w:rFonts w:hint="eastAsia"/>
        </w:rPr>
      </w:pPr>
      <w:r>
        <w:rPr>
          <w:rFonts w:hint="eastAsia"/>
        </w:rPr>
        <w:tab/>
        <w:t>随着社会的发展和语言的变迁，“涨起”这一词语也在不断地丰富其内涵和外延。除了传统意义上的水位上升、物价增长等含义外，它还被赋予了更多新的意义。比如，在网络语言中，“涨粉”特指社交媒体上粉丝数量的增长；在个人发展领域，“涨知识”则意味着学习新知、提升自我。这些新兴用法既保留了“涨起”原有表达上升趋势的核心意义，又巧妙地适应了现代社会快节奏、多元化的特点。</w:t>
      </w:r>
    </w:p>
    <w:p w14:paraId="7A56601F" w14:textId="77777777" w:rsidR="004E724B" w:rsidRDefault="004E724B">
      <w:pPr>
        <w:rPr>
          <w:rFonts w:hint="eastAsia"/>
        </w:rPr>
      </w:pPr>
    </w:p>
    <w:p w14:paraId="0315A834" w14:textId="77777777" w:rsidR="004E724B" w:rsidRDefault="004E724B">
      <w:pPr>
        <w:rPr>
          <w:rFonts w:hint="eastAsia"/>
        </w:rPr>
      </w:pPr>
    </w:p>
    <w:p w14:paraId="3DA8718E" w14:textId="77777777" w:rsidR="004E724B" w:rsidRDefault="004E724B">
      <w:pPr>
        <w:rPr>
          <w:rFonts w:hint="eastAsia"/>
        </w:rPr>
      </w:pPr>
    </w:p>
    <w:p w14:paraId="1B561A6D" w14:textId="77777777" w:rsidR="004E724B" w:rsidRDefault="004E72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564732" w14:textId="77777777" w:rsidR="004E724B" w:rsidRDefault="004E724B">
      <w:pPr>
        <w:rPr>
          <w:rFonts w:hint="eastAsia"/>
        </w:rPr>
      </w:pPr>
    </w:p>
    <w:p w14:paraId="7F14B849" w14:textId="77777777" w:rsidR="004E724B" w:rsidRDefault="004E724B">
      <w:pPr>
        <w:rPr>
          <w:rFonts w:hint="eastAsia"/>
        </w:rPr>
      </w:pPr>
    </w:p>
    <w:p w14:paraId="4095AA8C" w14:textId="77777777" w:rsidR="004E724B" w:rsidRDefault="004E724B">
      <w:pPr>
        <w:rPr>
          <w:rFonts w:hint="eastAsia"/>
        </w:rPr>
      </w:pPr>
      <w:r>
        <w:rPr>
          <w:rFonts w:hint="eastAsia"/>
        </w:rPr>
        <w:tab/>
        <w:t>“涨起”的拼音是“zhǎng qǐ”，这个词语不仅简洁明了地表达了事物上升的概念，而且通过其灵活多变的应用场景展现了汉语的博大精深。无论是日常生活还是专业领域，掌握并恰当使用“涨起”这样的词汇，都能够帮助我们更准确、生动地表达自己的想法和感受。</w:t>
      </w:r>
    </w:p>
    <w:p w14:paraId="048F727B" w14:textId="77777777" w:rsidR="004E724B" w:rsidRDefault="004E724B">
      <w:pPr>
        <w:rPr>
          <w:rFonts w:hint="eastAsia"/>
        </w:rPr>
      </w:pPr>
    </w:p>
    <w:p w14:paraId="1EC2CC5C" w14:textId="77777777" w:rsidR="004E724B" w:rsidRDefault="004E724B">
      <w:pPr>
        <w:rPr>
          <w:rFonts w:hint="eastAsia"/>
        </w:rPr>
      </w:pPr>
    </w:p>
    <w:p w14:paraId="128D0A23" w14:textId="77777777" w:rsidR="004E724B" w:rsidRDefault="004E7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D00A5" w14:textId="3226B8D1" w:rsidR="00FD60E3" w:rsidRDefault="00FD60E3"/>
    <w:sectPr w:rsidR="00FD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E3"/>
    <w:rsid w:val="004E724B"/>
    <w:rsid w:val="00C622F5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482B4-14A9-443C-82E3-E85F7DDF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