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A2E7" w14:textId="77777777" w:rsidR="00C216B0" w:rsidRDefault="00C216B0">
      <w:pPr>
        <w:rPr>
          <w:rFonts w:hint="eastAsia"/>
        </w:rPr>
      </w:pPr>
    </w:p>
    <w:p w14:paraId="1BDA2CF1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涨的组词和读音和拼音怎么写</w:t>
      </w:r>
    </w:p>
    <w:p w14:paraId="7F141D29" w14:textId="77777777" w:rsidR="00C216B0" w:rsidRDefault="00C216B0">
      <w:pPr>
        <w:rPr>
          <w:rFonts w:hint="eastAsia"/>
        </w:rPr>
      </w:pPr>
    </w:p>
    <w:p w14:paraId="0B4F4B7D" w14:textId="77777777" w:rsidR="00C216B0" w:rsidRDefault="00C216B0">
      <w:pPr>
        <w:rPr>
          <w:rFonts w:hint="eastAsia"/>
        </w:rPr>
      </w:pPr>
    </w:p>
    <w:p w14:paraId="00C54CAF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在汉语中，“涨”是一个非常常见且多义的汉字，其基本含义与水位升高或价格上升等有关。根据不同的语境，“涨”可以有多种读音和意义。本文将围绕“涨”的不同读音、意义及其组词进行详细介绍，帮助读者更好地理解和使用这个汉字。</w:t>
      </w:r>
    </w:p>
    <w:p w14:paraId="371ACCC2" w14:textId="77777777" w:rsidR="00C216B0" w:rsidRDefault="00C216B0">
      <w:pPr>
        <w:rPr>
          <w:rFonts w:hint="eastAsia"/>
        </w:rPr>
      </w:pPr>
    </w:p>
    <w:p w14:paraId="737927C4" w14:textId="77777777" w:rsidR="00C216B0" w:rsidRDefault="00C216B0">
      <w:pPr>
        <w:rPr>
          <w:rFonts w:hint="eastAsia"/>
        </w:rPr>
      </w:pPr>
    </w:p>
    <w:p w14:paraId="7657E29D" w14:textId="77777777" w:rsidR="00C216B0" w:rsidRDefault="00C216B0">
      <w:pPr>
        <w:rPr>
          <w:rFonts w:hint="eastAsia"/>
        </w:rPr>
      </w:pPr>
    </w:p>
    <w:p w14:paraId="4E4DD22F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涨的基本信息</w:t>
      </w:r>
    </w:p>
    <w:p w14:paraId="04FD9ACF" w14:textId="77777777" w:rsidR="00C216B0" w:rsidRDefault="00C216B0">
      <w:pPr>
        <w:rPr>
          <w:rFonts w:hint="eastAsia"/>
        </w:rPr>
      </w:pPr>
    </w:p>
    <w:p w14:paraId="04285503" w14:textId="77777777" w:rsidR="00C216B0" w:rsidRDefault="00C216B0">
      <w:pPr>
        <w:rPr>
          <w:rFonts w:hint="eastAsia"/>
        </w:rPr>
      </w:pPr>
    </w:p>
    <w:p w14:paraId="603E20C6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“涨”字的部首是“氵”，表示与水有关。在现代汉语中，最常用的读音为 zhǎng 和 zhàng。其中，zhǎng 主要用于描述水位上升或物价上涨等情况；而 zhàng 则多用于形容身体某部位因疾病等原因而肿胀的状态。了解这些基本信息有助于我们在日常交流中更准确地使用“涨”字。</w:t>
      </w:r>
    </w:p>
    <w:p w14:paraId="1C9010E4" w14:textId="77777777" w:rsidR="00C216B0" w:rsidRDefault="00C216B0">
      <w:pPr>
        <w:rPr>
          <w:rFonts w:hint="eastAsia"/>
        </w:rPr>
      </w:pPr>
    </w:p>
    <w:p w14:paraId="2910F73C" w14:textId="77777777" w:rsidR="00C216B0" w:rsidRDefault="00C216B0">
      <w:pPr>
        <w:rPr>
          <w:rFonts w:hint="eastAsia"/>
        </w:rPr>
      </w:pPr>
    </w:p>
    <w:p w14:paraId="39E57457" w14:textId="77777777" w:rsidR="00C216B0" w:rsidRDefault="00C216B0">
      <w:pPr>
        <w:rPr>
          <w:rFonts w:hint="eastAsia"/>
        </w:rPr>
      </w:pPr>
    </w:p>
    <w:p w14:paraId="337C2CA8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涨（zhǎng）的组词及应用</w:t>
      </w:r>
    </w:p>
    <w:p w14:paraId="06DA9959" w14:textId="77777777" w:rsidR="00C216B0" w:rsidRDefault="00C216B0">
      <w:pPr>
        <w:rPr>
          <w:rFonts w:hint="eastAsia"/>
        </w:rPr>
      </w:pPr>
    </w:p>
    <w:p w14:paraId="3B468B9D" w14:textId="77777777" w:rsidR="00C216B0" w:rsidRDefault="00C216B0">
      <w:pPr>
        <w:rPr>
          <w:rFonts w:hint="eastAsia"/>
        </w:rPr>
      </w:pPr>
    </w:p>
    <w:p w14:paraId="33005687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当“涨”读作 zhǎng 时，它通常用来表示增长、提高的意思。例如：</w:t>
      </w:r>
    </w:p>
    <w:p w14:paraId="547C334E" w14:textId="77777777" w:rsidR="00C216B0" w:rsidRDefault="00C216B0">
      <w:pPr>
        <w:rPr>
          <w:rFonts w:hint="eastAsia"/>
        </w:rPr>
      </w:pPr>
    </w:p>
    <w:p w14:paraId="2F311427" w14:textId="77777777" w:rsidR="00C216B0" w:rsidRDefault="00C216B0">
      <w:pPr>
        <w:rPr>
          <w:rFonts w:hint="eastAsia"/>
        </w:rPr>
      </w:pPr>
      <w:r>
        <w:rPr>
          <w:rFonts w:hint="eastAsia"/>
        </w:rPr>
        <w:t>1. 水位上涨（shuǐ wèi shàng zhǎng）：指河水、湖水等因降雨或其他原因导致水位升高。</w:t>
      </w:r>
    </w:p>
    <w:p w14:paraId="6CCFB98D" w14:textId="77777777" w:rsidR="00C216B0" w:rsidRDefault="00C216B0">
      <w:pPr>
        <w:rPr>
          <w:rFonts w:hint="eastAsia"/>
        </w:rPr>
      </w:pPr>
    </w:p>
    <w:p w14:paraId="56EE7E2D" w14:textId="77777777" w:rsidR="00C216B0" w:rsidRDefault="00C216B0">
      <w:pPr>
        <w:rPr>
          <w:rFonts w:hint="eastAsia"/>
        </w:rPr>
      </w:pPr>
      <w:r>
        <w:rPr>
          <w:rFonts w:hint="eastAsia"/>
        </w:rPr>
        <w:t>2. 物价上涨（wù jià shàng zhǎng）：指市场上商品和服务的价格普遍增加。</w:t>
      </w:r>
    </w:p>
    <w:p w14:paraId="2EDE3690" w14:textId="77777777" w:rsidR="00C216B0" w:rsidRDefault="00C216B0">
      <w:pPr>
        <w:rPr>
          <w:rFonts w:hint="eastAsia"/>
        </w:rPr>
      </w:pPr>
    </w:p>
    <w:p w14:paraId="326AFD73" w14:textId="77777777" w:rsidR="00C216B0" w:rsidRDefault="00C216B0">
      <w:pPr>
        <w:rPr>
          <w:rFonts w:hint="eastAsia"/>
        </w:rPr>
      </w:pPr>
      <w:r>
        <w:rPr>
          <w:rFonts w:hint="eastAsia"/>
        </w:rPr>
        <w:t>3. 股票上涨（gǔ piào shàng zhǎng）：指股市中的股票价格上升。</w:t>
      </w:r>
    </w:p>
    <w:p w14:paraId="4302392C" w14:textId="77777777" w:rsidR="00C216B0" w:rsidRDefault="00C216B0">
      <w:pPr>
        <w:rPr>
          <w:rFonts w:hint="eastAsia"/>
        </w:rPr>
      </w:pPr>
    </w:p>
    <w:p w14:paraId="47FC25A3" w14:textId="77777777" w:rsidR="00C216B0" w:rsidRDefault="00C216B0">
      <w:pPr>
        <w:rPr>
          <w:rFonts w:hint="eastAsia"/>
        </w:rPr>
      </w:pPr>
      <w:r>
        <w:rPr>
          <w:rFonts w:hint="eastAsia"/>
        </w:rPr>
        <w:t>4. 人口增长（rén kǒu zēng zhǎng）：指一个地区内人口数量的增加。</w:t>
      </w:r>
    </w:p>
    <w:p w14:paraId="48B853E3" w14:textId="77777777" w:rsidR="00C216B0" w:rsidRDefault="00C216B0">
      <w:pPr>
        <w:rPr>
          <w:rFonts w:hint="eastAsia"/>
        </w:rPr>
      </w:pPr>
    </w:p>
    <w:p w14:paraId="08F9CB32" w14:textId="77777777" w:rsidR="00C216B0" w:rsidRDefault="00C216B0">
      <w:pPr>
        <w:rPr>
          <w:rFonts w:hint="eastAsia"/>
        </w:rPr>
      </w:pPr>
      <w:r>
        <w:rPr>
          <w:rFonts w:hint="eastAsia"/>
        </w:rPr>
        <w:t>这些词汇广泛应用于日常生活和经济活动中，准确地表达了事物向上发展的趋势。</w:t>
      </w:r>
    </w:p>
    <w:p w14:paraId="5D30B034" w14:textId="77777777" w:rsidR="00C216B0" w:rsidRDefault="00C216B0">
      <w:pPr>
        <w:rPr>
          <w:rFonts w:hint="eastAsia"/>
        </w:rPr>
      </w:pPr>
    </w:p>
    <w:p w14:paraId="73C52694" w14:textId="77777777" w:rsidR="00C216B0" w:rsidRDefault="00C216B0">
      <w:pPr>
        <w:rPr>
          <w:rFonts w:hint="eastAsia"/>
        </w:rPr>
      </w:pPr>
    </w:p>
    <w:p w14:paraId="7C2FAE75" w14:textId="77777777" w:rsidR="00C216B0" w:rsidRDefault="00C216B0">
      <w:pPr>
        <w:rPr>
          <w:rFonts w:hint="eastAsia"/>
        </w:rPr>
      </w:pPr>
    </w:p>
    <w:p w14:paraId="055D6B9B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涨（zhàng）的组词及应用</w:t>
      </w:r>
    </w:p>
    <w:p w14:paraId="516499AE" w14:textId="77777777" w:rsidR="00C216B0" w:rsidRDefault="00C216B0">
      <w:pPr>
        <w:rPr>
          <w:rFonts w:hint="eastAsia"/>
        </w:rPr>
      </w:pPr>
    </w:p>
    <w:p w14:paraId="14773135" w14:textId="77777777" w:rsidR="00C216B0" w:rsidRDefault="00C216B0">
      <w:pPr>
        <w:rPr>
          <w:rFonts w:hint="eastAsia"/>
        </w:rPr>
      </w:pPr>
    </w:p>
    <w:p w14:paraId="21F0E28A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当“涨”读作 zhàng 时，它更多地用于描述身体状态的变化，尤其是指因为某种原因导致的身体部位膨胀或增大。例如：</w:t>
      </w:r>
    </w:p>
    <w:p w14:paraId="07328F80" w14:textId="77777777" w:rsidR="00C216B0" w:rsidRDefault="00C216B0">
      <w:pPr>
        <w:rPr>
          <w:rFonts w:hint="eastAsia"/>
        </w:rPr>
      </w:pPr>
    </w:p>
    <w:p w14:paraId="5D63C1A1" w14:textId="77777777" w:rsidR="00C216B0" w:rsidRDefault="00C216B0">
      <w:pPr>
        <w:rPr>
          <w:rFonts w:hint="eastAsia"/>
        </w:rPr>
      </w:pPr>
      <w:r>
        <w:rPr>
          <w:rFonts w:hint="eastAsia"/>
        </w:rPr>
        <w:t>1. 脚踝肿胀（jiǎo huái zhàng zhàng）：脚踝部位因受伤或疾病而出现肿大的现象。</w:t>
      </w:r>
    </w:p>
    <w:p w14:paraId="6C400583" w14:textId="77777777" w:rsidR="00C216B0" w:rsidRDefault="00C216B0">
      <w:pPr>
        <w:rPr>
          <w:rFonts w:hint="eastAsia"/>
        </w:rPr>
      </w:pPr>
    </w:p>
    <w:p w14:paraId="4A6DACAA" w14:textId="77777777" w:rsidR="00C216B0" w:rsidRDefault="00C216B0">
      <w:pPr>
        <w:rPr>
          <w:rFonts w:hint="eastAsia"/>
        </w:rPr>
      </w:pPr>
      <w:r>
        <w:rPr>
          <w:rFonts w:hint="eastAsia"/>
        </w:rPr>
        <w:t>2. 脸色发胀（liǎn sè fā zhàng）：脸部皮肤因情绪激动、饮酒过量等因素而变得红润或肿大。</w:t>
      </w:r>
    </w:p>
    <w:p w14:paraId="672BD337" w14:textId="77777777" w:rsidR="00C216B0" w:rsidRDefault="00C216B0">
      <w:pPr>
        <w:rPr>
          <w:rFonts w:hint="eastAsia"/>
        </w:rPr>
      </w:pPr>
    </w:p>
    <w:p w14:paraId="3B1015F3" w14:textId="77777777" w:rsidR="00C216B0" w:rsidRDefault="00C216B0">
      <w:pPr>
        <w:rPr>
          <w:rFonts w:hint="eastAsia"/>
        </w:rPr>
      </w:pPr>
      <w:r>
        <w:rPr>
          <w:rFonts w:hint="eastAsia"/>
        </w:rPr>
        <w:t>3. 胃部胀痛（wèi bù zhàng tòng）：胃部因食物消化不良等原因感到不适或疼痛。</w:t>
      </w:r>
    </w:p>
    <w:p w14:paraId="34C371FF" w14:textId="77777777" w:rsidR="00C216B0" w:rsidRDefault="00C216B0">
      <w:pPr>
        <w:rPr>
          <w:rFonts w:hint="eastAsia"/>
        </w:rPr>
      </w:pPr>
    </w:p>
    <w:p w14:paraId="15D03B4F" w14:textId="77777777" w:rsidR="00C216B0" w:rsidRDefault="00C216B0">
      <w:pPr>
        <w:rPr>
          <w:rFonts w:hint="eastAsia"/>
        </w:rPr>
      </w:pPr>
      <w:r>
        <w:rPr>
          <w:rFonts w:hint="eastAsia"/>
        </w:rPr>
        <w:t>这些词汇反映了人体在特定情况下可能出现的异常反应，对于医疗健康领域尤为重要。</w:t>
      </w:r>
    </w:p>
    <w:p w14:paraId="799538DC" w14:textId="77777777" w:rsidR="00C216B0" w:rsidRDefault="00C216B0">
      <w:pPr>
        <w:rPr>
          <w:rFonts w:hint="eastAsia"/>
        </w:rPr>
      </w:pPr>
    </w:p>
    <w:p w14:paraId="3574B49D" w14:textId="77777777" w:rsidR="00C216B0" w:rsidRDefault="00C216B0">
      <w:pPr>
        <w:rPr>
          <w:rFonts w:hint="eastAsia"/>
        </w:rPr>
      </w:pPr>
    </w:p>
    <w:p w14:paraId="4C3E8AA2" w14:textId="77777777" w:rsidR="00C216B0" w:rsidRDefault="00C216B0">
      <w:pPr>
        <w:rPr>
          <w:rFonts w:hint="eastAsia"/>
        </w:rPr>
      </w:pPr>
    </w:p>
    <w:p w14:paraId="77832770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6CCF7A" w14:textId="77777777" w:rsidR="00C216B0" w:rsidRDefault="00C216B0">
      <w:pPr>
        <w:rPr>
          <w:rFonts w:hint="eastAsia"/>
        </w:rPr>
      </w:pPr>
    </w:p>
    <w:p w14:paraId="5C409629" w14:textId="77777777" w:rsidR="00C216B0" w:rsidRDefault="00C216B0">
      <w:pPr>
        <w:rPr>
          <w:rFonts w:hint="eastAsia"/>
        </w:rPr>
      </w:pPr>
    </w:p>
    <w:p w14:paraId="4A1A4B43" w14:textId="77777777" w:rsidR="00C216B0" w:rsidRDefault="00C216B0">
      <w:pPr>
        <w:rPr>
          <w:rFonts w:hint="eastAsia"/>
        </w:rPr>
      </w:pPr>
      <w:r>
        <w:rPr>
          <w:rFonts w:hint="eastAsia"/>
        </w:rPr>
        <w:tab/>
        <w:t>通过上述介绍，我们可以看到“涨”字虽然简单，但在不同读音下却能表达丰富多样的意思。无论是描述自然现象如水位上涨，还是反映社会经济状况如物价上涨，亦或是关注个人健康如身体部位的肿胀，“涨”都是一个极其灵活且重要的汉字。掌握“涨”的正确读音和使用方法，不仅能够提升我们的语言表达能力，还能帮助我们更准确地理解周围的世界。</w:t>
      </w:r>
    </w:p>
    <w:p w14:paraId="659C693E" w14:textId="77777777" w:rsidR="00C216B0" w:rsidRDefault="00C216B0">
      <w:pPr>
        <w:rPr>
          <w:rFonts w:hint="eastAsia"/>
        </w:rPr>
      </w:pPr>
    </w:p>
    <w:p w14:paraId="5701A1BA" w14:textId="77777777" w:rsidR="00C216B0" w:rsidRDefault="00C216B0">
      <w:pPr>
        <w:rPr>
          <w:rFonts w:hint="eastAsia"/>
        </w:rPr>
      </w:pPr>
    </w:p>
    <w:p w14:paraId="3F818B6B" w14:textId="77777777" w:rsidR="00C216B0" w:rsidRDefault="00C216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D0225E" w14:textId="2A454C01" w:rsidR="00B17343" w:rsidRDefault="00B17343"/>
    <w:sectPr w:rsidR="00B1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43"/>
    <w:rsid w:val="008A4D3E"/>
    <w:rsid w:val="00B17343"/>
    <w:rsid w:val="00C2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C763C-0DBF-44A7-861C-0E9AC186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