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5D30" w14:textId="77777777" w:rsidR="00DE1783" w:rsidRDefault="00DE1783">
      <w:pPr>
        <w:rPr>
          <w:rFonts w:hint="eastAsia"/>
        </w:rPr>
      </w:pPr>
    </w:p>
    <w:p w14:paraId="2075AD33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涨的组词和读音和拼音</w:t>
      </w:r>
    </w:p>
    <w:p w14:paraId="69D2002D" w14:textId="77777777" w:rsidR="00DE1783" w:rsidRDefault="00DE1783">
      <w:pPr>
        <w:rPr>
          <w:rFonts w:hint="eastAsia"/>
        </w:rPr>
      </w:pPr>
    </w:p>
    <w:p w14:paraId="7BC94268" w14:textId="77777777" w:rsidR="00DE1783" w:rsidRDefault="00DE1783">
      <w:pPr>
        <w:rPr>
          <w:rFonts w:hint="eastAsia"/>
        </w:rPr>
      </w:pPr>
    </w:p>
    <w:p w14:paraId="34668B44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在汉语中，“涨”（zhǎng）是一个多义词，具有多种含义和用法。根据不同的语境，“涨”可以表示水位上升、物价上涨、股票上涨等意思。接下来，我们将从几个方面来探讨“涨”的组词、读音及其拼音。</w:t>
      </w:r>
    </w:p>
    <w:p w14:paraId="6CB3E471" w14:textId="77777777" w:rsidR="00DE1783" w:rsidRDefault="00DE1783">
      <w:pPr>
        <w:rPr>
          <w:rFonts w:hint="eastAsia"/>
        </w:rPr>
      </w:pPr>
    </w:p>
    <w:p w14:paraId="2792CDF0" w14:textId="77777777" w:rsidR="00DE1783" w:rsidRDefault="00DE1783">
      <w:pPr>
        <w:rPr>
          <w:rFonts w:hint="eastAsia"/>
        </w:rPr>
      </w:pPr>
    </w:p>
    <w:p w14:paraId="1BE85FB7" w14:textId="77777777" w:rsidR="00DE1783" w:rsidRDefault="00DE1783">
      <w:pPr>
        <w:rPr>
          <w:rFonts w:hint="eastAsia"/>
        </w:rPr>
      </w:pPr>
    </w:p>
    <w:p w14:paraId="4A2A522E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基本读音与拼音</w:t>
      </w:r>
    </w:p>
    <w:p w14:paraId="05944E6D" w14:textId="77777777" w:rsidR="00DE1783" w:rsidRDefault="00DE1783">
      <w:pPr>
        <w:rPr>
          <w:rFonts w:hint="eastAsia"/>
        </w:rPr>
      </w:pPr>
    </w:p>
    <w:p w14:paraId="562CBFBC" w14:textId="77777777" w:rsidR="00DE1783" w:rsidRDefault="00DE1783">
      <w:pPr>
        <w:rPr>
          <w:rFonts w:hint="eastAsia"/>
        </w:rPr>
      </w:pPr>
    </w:p>
    <w:p w14:paraId="425D96B1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“涨”的基本读音为 zhǎng。在普通话中，这个读音用来表达大多数与“增长”或“上升”相关的含义。例如，水涨船高（shuǐ zhǎng chuán gāo），形容随着条件改善而带来的好处；物价上涨（wù jià zhǎng shàng），指商品和服务的价格增加。</w:t>
      </w:r>
    </w:p>
    <w:p w14:paraId="6ED011A0" w14:textId="77777777" w:rsidR="00DE1783" w:rsidRDefault="00DE1783">
      <w:pPr>
        <w:rPr>
          <w:rFonts w:hint="eastAsia"/>
        </w:rPr>
      </w:pPr>
    </w:p>
    <w:p w14:paraId="401EA3D1" w14:textId="77777777" w:rsidR="00DE1783" w:rsidRDefault="00DE1783">
      <w:pPr>
        <w:rPr>
          <w:rFonts w:hint="eastAsia"/>
        </w:rPr>
      </w:pPr>
    </w:p>
    <w:p w14:paraId="1B86F02E" w14:textId="77777777" w:rsidR="00DE1783" w:rsidRDefault="00DE1783">
      <w:pPr>
        <w:rPr>
          <w:rFonts w:hint="eastAsia"/>
        </w:rPr>
      </w:pPr>
    </w:p>
    <w:p w14:paraId="282950FD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特殊读音与用法</w:t>
      </w:r>
    </w:p>
    <w:p w14:paraId="39F5ED7F" w14:textId="77777777" w:rsidR="00DE1783" w:rsidRDefault="00DE1783">
      <w:pPr>
        <w:rPr>
          <w:rFonts w:hint="eastAsia"/>
        </w:rPr>
      </w:pPr>
    </w:p>
    <w:p w14:paraId="16C1548C" w14:textId="77777777" w:rsidR="00DE1783" w:rsidRDefault="00DE1783">
      <w:pPr>
        <w:rPr>
          <w:rFonts w:hint="eastAsia"/>
        </w:rPr>
      </w:pPr>
    </w:p>
    <w:p w14:paraId="3B3DDBD0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值得注意的是，“涨”还有一个特殊的读音 zàng，但在现代汉语中使用较少，主要出现在一些方言或是特定的词汇中。例如，在某些地方方言中，描述人体某部分因疾病或受伤而肿胀时会使用“涨”（zàng）这个词。不过，在标准普通话中，这种情况下通常使用“肿”（zhǒng）来代替。</w:t>
      </w:r>
    </w:p>
    <w:p w14:paraId="12B3EC26" w14:textId="77777777" w:rsidR="00DE1783" w:rsidRDefault="00DE1783">
      <w:pPr>
        <w:rPr>
          <w:rFonts w:hint="eastAsia"/>
        </w:rPr>
      </w:pPr>
    </w:p>
    <w:p w14:paraId="46BCFC60" w14:textId="77777777" w:rsidR="00DE1783" w:rsidRDefault="00DE1783">
      <w:pPr>
        <w:rPr>
          <w:rFonts w:hint="eastAsia"/>
        </w:rPr>
      </w:pPr>
    </w:p>
    <w:p w14:paraId="156E0E9E" w14:textId="77777777" w:rsidR="00DE1783" w:rsidRDefault="00DE1783">
      <w:pPr>
        <w:rPr>
          <w:rFonts w:hint="eastAsia"/>
        </w:rPr>
      </w:pPr>
    </w:p>
    <w:p w14:paraId="65E82413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常见组词与例句</w:t>
      </w:r>
    </w:p>
    <w:p w14:paraId="0B73BB66" w14:textId="77777777" w:rsidR="00DE1783" w:rsidRDefault="00DE1783">
      <w:pPr>
        <w:rPr>
          <w:rFonts w:hint="eastAsia"/>
        </w:rPr>
      </w:pPr>
    </w:p>
    <w:p w14:paraId="10080D6D" w14:textId="77777777" w:rsidR="00DE1783" w:rsidRDefault="00DE1783">
      <w:pPr>
        <w:rPr>
          <w:rFonts w:hint="eastAsia"/>
        </w:rPr>
      </w:pPr>
    </w:p>
    <w:p w14:paraId="7F951C4B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1. 涨潮（zhǎng cháo）：指海水周期性地上涨现象。例如：“每年春天，海边的小镇都会经历一次壮观的涨潮。”</w:t>
      </w:r>
    </w:p>
    <w:p w14:paraId="325FEB06" w14:textId="77777777" w:rsidR="00DE1783" w:rsidRDefault="00DE1783">
      <w:pPr>
        <w:rPr>
          <w:rFonts w:hint="eastAsia"/>
        </w:rPr>
      </w:pPr>
    </w:p>
    <w:p w14:paraId="2C01B880" w14:textId="77777777" w:rsidR="00DE1783" w:rsidRDefault="00DE1783">
      <w:pPr>
        <w:rPr>
          <w:rFonts w:hint="eastAsia"/>
        </w:rPr>
      </w:pPr>
    </w:p>
    <w:p w14:paraId="4D330869" w14:textId="77777777" w:rsidR="00DE1783" w:rsidRDefault="00DE1783">
      <w:pPr>
        <w:rPr>
          <w:rFonts w:hint="eastAsia"/>
        </w:rPr>
      </w:pPr>
    </w:p>
    <w:p w14:paraId="0EA7DAF3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2. 涨价（zhǎng jià）：指商品或服务的价格提升。例如：“由于原材料成本上升，公司不得不对产品进行涨价处理。”</w:t>
      </w:r>
    </w:p>
    <w:p w14:paraId="5A956A94" w14:textId="77777777" w:rsidR="00DE1783" w:rsidRDefault="00DE1783">
      <w:pPr>
        <w:rPr>
          <w:rFonts w:hint="eastAsia"/>
        </w:rPr>
      </w:pPr>
    </w:p>
    <w:p w14:paraId="2D829C1B" w14:textId="77777777" w:rsidR="00DE1783" w:rsidRDefault="00DE1783">
      <w:pPr>
        <w:rPr>
          <w:rFonts w:hint="eastAsia"/>
        </w:rPr>
      </w:pPr>
    </w:p>
    <w:p w14:paraId="7A8D1230" w14:textId="77777777" w:rsidR="00DE1783" w:rsidRDefault="00DE1783">
      <w:pPr>
        <w:rPr>
          <w:rFonts w:hint="eastAsia"/>
        </w:rPr>
      </w:pPr>
    </w:p>
    <w:p w14:paraId="3B16B39F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3. 涨幅（zhǎng fú）：指的是增长的比例或幅度。例如：“最近股市的涨幅让许多投资者感到惊喜。”</w:t>
      </w:r>
    </w:p>
    <w:p w14:paraId="1E129EA0" w14:textId="77777777" w:rsidR="00DE1783" w:rsidRDefault="00DE1783">
      <w:pPr>
        <w:rPr>
          <w:rFonts w:hint="eastAsia"/>
        </w:rPr>
      </w:pPr>
    </w:p>
    <w:p w14:paraId="2B5993B7" w14:textId="77777777" w:rsidR="00DE1783" w:rsidRDefault="00DE1783">
      <w:pPr>
        <w:rPr>
          <w:rFonts w:hint="eastAsia"/>
        </w:rPr>
      </w:pPr>
    </w:p>
    <w:p w14:paraId="4961C6D3" w14:textId="77777777" w:rsidR="00DE1783" w:rsidRDefault="00DE1783">
      <w:pPr>
        <w:rPr>
          <w:rFonts w:hint="eastAsia"/>
        </w:rPr>
      </w:pPr>
    </w:p>
    <w:p w14:paraId="1C6E3169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4. 涨红了脸（zhǎng hóng le liǎn）：形象地描述因为害羞、愤怒等原因导致脸部变红的情况。例如：“听到夸奖，小明涨红了脸，低下了头。”</w:t>
      </w:r>
    </w:p>
    <w:p w14:paraId="6C7B8534" w14:textId="77777777" w:rsidR="00DE1783" w:rsidRDefault="00DE1783">
      <w:pPr>
        <w:rPr>
          <w:rFonts w:hint="eastAsia"/>
        </w:rPr>
      </w:pPr>
    </w:p>
    <w:p w14:paraId="1C9CC821" w14:textId="77777777" w:rsidR="00DE1783" w:rsidRDefault="00DE1783">
      <w:pPr>
        <w:rPr>
          <w:rFonts w:hint="eastAsia"/>
        </w:rPr>
      </w:pPr>
    </w:p>
    <w:p w14:paraId="0030A41A" w14:textId="77777777" w:rsidR="00DE1783" w:rsidRDefault="00DE1783">
      <w:pPr>
        <w:rPr>
          <w:rFonts w:hint="eastAsia"/>
        </w:rPr>
      </w:pPr>
    </w:p>
    <w:p w14:paraId="516E1285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75F12839" w14:textId="77777777" w:rsidR="00DE1783" w:rsidRDefault="00DE1783">
      <w:pPr>
        <w:rPr>
          <w:rFonts w:hint="eastAsia"/>
        </w:rPr>
      </w:pPr>
    </w:p>
    <w:p w14:paraId="21B2A291" w14:textId="77777777" w:rsidR="00DE1783" w:rsidRDefault="00DE1783">
      <w:pPr>
        <w:rPr>
          <w:rFonts w:hint="eastAsia"/>
        </w:rPr>
      </w:pPr>
    </w:p>
    <w:p w14:paraId="4B48E39F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在中国文化中，“涨”往往带有积极向上的寓意，如事业上的进步、财富的增长等，都是人们所期望的好兆头。同时，在文学作品中，“涨”也常被用来比喻事物的发展壮大，比如“春潮带雨晚来急，野渡无人舟自横”，这里的“涨”不仅描绘了自然景观的变化，也隐喻着社会变迁和个人命运的起伏。</w:t>
      </w:r>
    </w:p>
    <w:p w14:paraId="3251F57B" w14:textId="77777777" w:rsidR="00DE1783" w:rsidRDefault="00DE1783">
      <w:pPr>
        <w:rPr>
          <w:rFonts w:hint="eastAsia"/>
        </w:rPr>
      </w:pPr>
    </w:p>
    <w:p w14:paraId="66D34918" w14:textId="77777777" w:rsidR="00DE1783" w:rsidRDefault="00DE1783">
      <w:pPr>
        <w:rPr>
          <w:rFonts w:hint="eastAsia"/>
        </w:rPr>
      </w:pPr>
    </w:p>
    <w:p w14:paraId="14D04C96" w14:textId="77777777" w:rsidR="00DE1783" w:rsidRDefault="00DE1783">
      <w:pPr>
        <w:rPr>
          <w:rFonts w:hint="eastAsia"/>
        </w:rPr>
      </w:pPr>
    </w:p>
    <w:p w14:paraId="01D95195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03315" w14:textId="77777777" w:rsidR="00DE1783" w:rsidRDefault="00DE1783">
      <w:pPr>
        <w:rPr>
          <w:rFonts w:hint="eastAsia"/>
        </w:rPr>
      </w:pPr>
    </w:p>
    <w:p w14:paraId="0ADB3233" w14:textId="77777777" w:rsidR="00DE1783" w:rsidRDefault="00DE1783">
      <w:pPr>
        <w:rPr>
          <w:rFonts w:hint="eastAsia"/>
        </w:rPr>
      </w:pPr>
    </w:p>
    <w:p w14:paraId="1F7C66EA" w14:textId="77777777" w:rsidR="00DE1783" w:rsidRDefault="00DE1783">
      <w:pPr>
        <w:rPr>
          <w:rFonts w:hint="eastAsia"/>
        </w:rPr>
      </w:pPr>
      <w:r>
        <w:rPr>
          <w:rFonts w:hint="eastAsia"/>
        </w:rPr>
        <w:tab/>
        <w:t>通过上述介绍，我们可以看到“涨”字在汉语中的丰富含义及广泛的应用。无论是日常交流还是文学创作，“涨”都承载着深刻的文化内涵和社会价值。掌握好“涨”的正确读音、拼音以及相关组词，对于提高汉语水平和理解中华文化都有着重要的作用。</w:t>
      </w:r>
    </w:p>
    <w:p w14:paraId="40DB7F0F" w14:textId="77777777" w:rsidR="00DE1783" w:rsidRDefault="00DE1783">
      <w:pPr>
        <w:rPr>
          <w:rFonts w:hint="eastAsia"/>
        </w:rPr>
      </w:pPr>
    </w:p>
    <w:p w14:paraId="65E29CE3" w14:textId="77777777" w:rsidR="00DE1783" w:rsidRDefault="00DE1783">
      <w:pPr>
        <w:rPr>
          <w:rFonts w:hint="eastAsia"/>
        </w:rPr>
      </w:pPr>
    </w:p>
    <w:p w14:paraId="21033A50" w14:textId="77777777" w:rsidR="00DE1783" w:rsidRDefault="00DE1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75F44" w14:textId="41A98FEC" w:rsidR="00030206" w:rsidRDefault="00030206"/>
    <w:sectPr w:rsidR="0003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06"/>
    <w:rsid w:val="00030206"/>
    <w:rsid w:val="008A4D3E"/>
    <w:rsid w:val="00D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CE3A7-4C92-4292-A123-9B9BA6CD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