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1F120" w14:textId="77777777" w:rsidR="00272DA2" w:rsidRDefault="00272DA2">
      <w:pPr>
        <w:rPr>
          <w:rFonts w:hint="eastAsia"/>
        </w:rPr>
      </w:pPr>
      <w:r>
        <w:rPr>
          <w:rFonts w:hint="eastAsia"/>
        </w:rPr>
        <w:t>涌出的拼音：Yuǒng Chū</w:t>
      </w:r>
    </w:p>
    <w:p w14:paraId="0611D631" w14:textId="77777777" w:rsidR="00272DA2" w:rsidRDefault="00272DA2">
      <w:pPr>
        <w:rPr>
          <w:rFonts w:hint="eastAsia"/>
        </w:rPr>
      </w:pPr>
      <w:r>
        <w:rPr>
          <w:rFonts w:hint="eastAsia"/>
        </w:rPr>
        <w:t>在汉语的语言艺术中，每个字词都像是一颗璀璨的明珠，而拼音则是连接这些明珠的丝线，使得汉语之美得以在世界的每一个角落展现。"涌出"的拼音为 "Yuǒng Chū"，这两个音节如同山间的清泉，跳跃着、流淌着，将我们带入了一幅动态的画卷之中。</w:t>
      </w:r>
    </w:p>
    <w:p w14:paraId="05426BFC" w14:textId="77777777" w:rsidR="00272DA2" w:rsidRDefault="00272DA2">
      <w:pPr>
        <w:rPr>
          <w:rFonts w:hint="eastAsia"/>
        </w:rPr>
      </w:pPr>
    </w:p>
    <w:p w14:paraId="78F8786F" w14:textId="77777777" w:rsidR="00272DA2" w:rsidRDefault="00272DA2">
      <w:pPr>
        <w:rPr>
          <w:rFonts w:hint="eastAsia"/>
        </w:rPr>
      </w:pPr>
      <w:r>
        <w:rPr>
          <w:rFonts w:hint="eastAsia"/>
        </w:rPr>
        <w:t>涌出的意象：自然与人文的交融</w:t>
      </w:r>
    </w:p>
    <w:p w14:paraId="70AE0029" w14:textId="77777777" w:rsidR="00272DA2" w:rsidRDefault="00272DA2">
      <w:pPr>
        <w:rPr>
          <w:rFonts w:hint="eastAsia"/>
        </w:rPr>
      </w:pPr>
      <w:r>
        <w:rPr>
          <w:rFonts w:hint="eastAsia"/>
        </w:rPr>
        <w:t>“涌”字描绘的是水流或气体快速地从一个地方向另一个地方移动的画面，它带着一股不可阻挡的力量。“出”则意味着显现、呈现。当这两个字组合在一起时，它们共同表达了一种强烈的动感和生命力。无论是山洪暴发时的汹涌澎湃，还是人们心中情感的瞬间爆发，"涌出"这个词都能生动地捕捉到那些瞬间的变化，是自然现象与人类情感之间的一种美妙呼应。</w:t>
      </w:r>
    </w:p>
    <w:p w14:paraId="33FF05D6" w14:textId="77777777" w:rsidR="00272DA2" w:rsidRDefault="00272DA2">
      <w:pPr>
        <w:rPr>
          <w:rFonts w:hint="eastAsia"/>
        </w:rPr>
      </w:pPr>
    </w:p>
    <w:p w14:paraId="7A061483" w14:textId="77777777" w:rsidR="00272DA2" w:rsidRDefault="00272DA2">
      <w:pPr>
        <w:rPr>
          <w:rFonts w:hint="eastAsia"/>
        </w:rPr>
      </w:pPr>
      <w:r>
        <w:rPr>
          <w:rFonts w:hint="eastAsia"/>
        </w:rPr>
        <w:t>涌出的应用：诗歌与文学中的表现</w:t>
      </w:r>
    </w:p>
    <w:p w14:paraId="5D7B8C98" w14:textId="77777777" w:rsidR="00272DA2" w:rsidRDefault="00272DA2">
      <w:pPr>
        <w:rPr>
          <w:rFonts w:hint="eastAsia"/>
        </w:rPr>
      </w:pPr>
      <w:r>
        <w:rPr>
          <w:rFonts w:hint="eastAsia"/>
        </w:rPr>
        <w:t>在古代诗词里，“涌出”常常被用来形容壮丽的景色或是强烈的情感。诗人笔下的江河湖海，往往伴随着“涌出”的意象，让读者感受到大自然的磅礴气势。例如，杜甫在其名作《登高》中写道：“无边落木萧萧下，不尽长江滚滚来”，这里的“滚滚来”便是“涌出”的一种变体，体现了诗人对时间流逝和人生起伏的独特感悟。而在现代文学中，“涌出”同样扮演着重要的角色，它帮助作家们构建更加丰富、立体的故事场景，使作品充满活力。</w:t>
      </w:r>
    </w:p>
    <w:p w14:paraId="50CABF8D" w14:textId="77777777" w:rsidR="00272DA2" w:rsidRDefault="00272DA2">
      <w:pPr>
        <w:rPr>
          <w:rFonts w:hint="eastAsia"/>
        </w:rPr>
      </w:pPr>
    </w:p>
    <w:p w14:paraId="23BC3C61" w14:textId="77777777" w:rsidR="00272DA2" w:rsidRDefault="00272DA2">
      <w:pPr>
        <w:rPr>
          <w:rFonts w:hint="eastAsia"/>
        </w:rPr>
      </w:pPr>
      <w:r>
        <w:rPr>
          <w:rFonts w:hint="eastAsia"/>
        </w:rPr>
        <w:t>涌出的文化意义：传承与发展</w:t>
      </w:r>
    </w:p>
    <w:p w14:paraId="4CDAC5D2" w14:textId="77777777" w:rsidR="00272DA2" w:rsidRDefault="00272DA2">
      <w:pPr>
        <w:rPr>
          <w:rFonts w:hint="eastAsia"/>
        </w:rPr>
      </w:pPr>
      <w:r>
        <w:rPr>
          <w:rFonts w:hint="eastAsia"/>
        </w:rPr>
        <w:t>从文化的角度看，“涌出”不仅是一种语言现象，更象征着中华文明源源不断的创造力和发展动力。就像黄河长江之水奔腾不息一样，中华民族也在历史长河中不断前行，创造出无数辉煌灿烂的文化成果。这种精神上的“涌出”，激励着一代又一代中国人去探索未知、追求梦想，在全球化的今天继续书写着属于自己的篇章。</w:t>
      </w:r>
    </w:p>
    <w:p w14:paraId="6550B1DD" w14:textId="77777777" w:rsidR="00272DA2" w:rsidRDefault="00272DA2">
      <w:pPr>
        <w:rPr>
          <w:rFonts w:hint="eastAsia"/>
        </w:rPr>
      </w:pPr>
    </w:p>
    <w:p w14:paraId="7F9080C5" w14:textId="77777777" w:rsidR="00272DA2" w:rsidRDefault="00272DA2">
      <w:pPr>
        <w:rPr>
          <w:rFonts w:hint="eastAsia"/>
        </w:rPr>
      </w:pPr>
      <w:r>
        <w:rPr>
          <w:rFonts w:hint="eastAsia"/>
        </w:rPr>
        <w:t>最后的总结：涌出的永恒魅力</w:t>
      </w:r>
    </w:p>
    <w:p w14:paraId="5C8B9F94" w14:textId="77777777" w:rsidR="00272DA2" w:rsidRDefault="00272DA2">
      <w:pPr>
        <w:rPr>
          <w:rFonts w:hint="eastAsia"/>
        </w:rPr>
      </w:pPr>
      <w:r>
        <w:rPr>
          <w:rFonts w:hint="eastAsia"/>
        </w:rPr>
        <w:t>无论是作为词汇本身所蕴含的力量感，还是其背后深藏的文化价值，“涌出”都在汉语乃至整个中华文化体系中占据着独特的位置。它不仅仅是一个简单的词语，更是连接过去与未来的一座桥梁，承载着人们对美好生活的向往以及对未来无限可能的信心。正如那股永不干涸的泉水般，“涌出”将继续滋润着每一位热爱生活、勇于追梦的心灵。</w:t>
      </w:r>
    </w:p>
    <w:p w14:paraId="0B9C4EF2" w14:textId="77777777" w:rsidR="00272DA2" w:rsidRDefault="00272DA2">
      <w:pPr>
        <w:rPr>
          <w:rFonts w:hint="eastAsia"/>
        </w:rPr>
      </w:pPr>
    </w:p>
    <w:p w14:paraId="77153908" w14:textId="77777777" w:rsidR="00272DA2" w:rsidRDefault="0027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6F096" w14:textId="068D557C" w:rsidR="000A3346" w:rsidRDefault="000A3346"/>
    <w:sectPr w:rsidR="000A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46"/>
    <w:rsid w:val="000A3346"/>
    <w:rsid w:val="00272DA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8579-D878-4CF3-9754-DA4FB0E1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