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4F47" w14:textId="77777777" w:rsidR="00D25042" w:rsidRDefault="00D25042">
      <w:pPr>
        <w:rPr>
          <w:rFonts w:hint="eastAsia"/>
        </w:rPr>
      </w:pPr>
      <w:r>
        <w:rPr>
          <w:rFonts w:hint="eastAsia"/>
        </w:rPr>
        <w:t>浵的拼音</w:t>
      </w:r>
    </w:p>
    <w:p w14:paraId="0873BA3F" w14:textId="77777777" w:rsidR="00D25042" w:rsidRDefault="00D25042">
      <w:pPr>
        <w:rPr>
          <w:rFonts w:hint="eastAsia"/>
        </w:rPr>
      </w:pPr>
      <w:r>
        <w:rPr>
          <w:rFonts w:hint="eastAsia"/>
        </w:rPr>
        <w:t>“浵”字的拼音是“jù”，读作第四声。在现代汉语中，这个字并不常见，但它却承载着独特的文化意义和历史背景。了解一个汉字的发音、意义及其背后的故事，不仅能丰富我们的语言知识，还能让我们对中国传统文化有更深的理解。</w:t>
      </w:r>
    </w:p>
    <w:p w14:paraId="12FAD2FD" w14:textId="77777777" w:rsidR="00D25042" w:rsidRDefault="00D25042">
      <w:pPr>
        <w:rPr>
          <w:rFonts w:hint="eastAsia"/>
        </w:rPr>
      </w:pPr>
    </w:p>
    <w:p w14:paraId="42F924CD" w14:textId="77777777" w:rsidR="00D25042" w:rsidRDefault="00D25042">
      <w:pPr>
        <w:rPr>
          <w:rFonts w:hint="eastAsia"/>
        </w:rPr>
      </w:pPr>
      <w:r>
        <w:rPr>
          <w:rFonts w:hint="eastAsia"/>
        </w:rPr>
        <w:t>字形与起源</w:t>
      </w:r>
    </w:p>
    <w:p w14:paraId="4FE19E3B" w14:textId="77777777" w:rsidR="00D25042" w:rsidRDefault="00D25042">
      <w:pPr>
        <w:rPr>
          <w:rFonts w:hint="eastAsia"/>
        </w:rPr>
      </w:pPr>
      <w:r>
        <w:rPr>
          <w:rFonts w:hint="eastAsia"/>
        </w:rPr>
        <w:t>从字形上看，“浵”由水旁和句组成，暗示其与水有关。在中国古代文献中，“浵”常用来描述水流的样子或某种特定的水体状态。尽管现代汉语中使用频率不高，但通过研究古籍可以发现它曾经在文学作品中被广泛运用，以增添文采和意境。</w:t>
      </w:r>
    </w:p>
    <w:p w14:paraId="54F5B684" w14:textId="77777777" w:rsidR="00D25042" w:rsidRDefault="00D25042">
      <w:pPr>
        <w:rPr>
          <w:rFonts w:hint="eastAsia"/>
        </w:rPr>
      </w:pPr>
    </w:p>
    <w:p w14:paraId="35F04C81" w14:textId="77777777" w:rsidR="00D25042" w:rsidRDefault="00D25042">
      <w:pPr>
        <w:rPr>
          <w:rFonts w:hint="eastAsia"/>
        </w:rPr>
      </w:pPr>
      <w:r>
        <w:rPr>
          <w:rFonts w:hint="eastAsia"/>
        </w:rPr>
        <w:t>文化内涵</w:t>
      </w:r>
    </w:p>
    <w:p w14:paraId="57D41F41" w14:textId="77777777" w:rsidR="00D25042" w:rsidRDefault="00D25042">
      <w:pPr>
        <w:rPr>
          <w:rFonts w:hint="eastAsia"/>
        </w:rPr>
      </w:pPr>
      <w:r>
        <w:rPr>
          <w:rFonts w:hint="eastAsia"/>
        </w:rPr>
        <w:t>在文化层面上，“浵”不仅是一个简单的汉字，它还象征着中国古代对自然界的细腻观察和深刻理解。古人通过赋予自然界各种现象以名称，表达出他们对世界的好奇心以及试图解释周围环境的努力。这种命名方式体现了人与自然和谐共处的理念，也是中华文明重视自然、尊重自然的具体体现。</w:t>
      </w:r>
    </w:p>
    <w:p w14:paraId="7DBC4ADA" w14:textId="77777777" w:rsidR="00D25042" w:rsidRDefault="00D25042">
      <w:pPr>
        <w:rPr>
          <w:rFonts w:hint="eastAsia"/>
        </w:rPr>
      </w:pPr>
    </w:p>
    <w:p w14:paraId="3495C7E8" w14:textId="77777777" w:rsidR="00D25042" w:rsidRDefault="00D25042">
      <w:pPr>
        <w:rPr>
          <w:rFonts w:hint="eastAsia"/>
        </w:rPr>
      </w:pPr>
      <w:r>
        <w:rPr>
          <w:rFonts w:hint="eastAsia"/>
        </w:rPr>
        <w:t>使用场合</w:t>
      </w:r>
    </w:p>
    <w:p w14:paraId="3F157F32" w14:textId="77777777" w:rsidR="00D25042" w:rsidRDefault="00D25042">
      <w:pPr>
        <w:rPr>
          <w:rFonts w:hint="eastAsia"/>
        </w:rPr>
      </w:pPr>
      <w:r>
        <w:rPr>
          <w:rFonts w:hint="eastAsia"/>
        </w:rPr>
        <w:t>虽然“浵”字现在不常用，但在一些特定领域如诗歌创作、古典文学研究或是书法艺术中，仍能见到它的身影。对于爱好者来说，学习并掌握这类少见汉字，不仅能提升个人修养，也能为自己的创作增添一抹亮色。在名字选择上，也有家长会选择像“浵”这样富有文化底蕴且不太常见的字眼，给予孩子独一无二的名字。</w:t>
      </w:r>
    </w:p>
    <w:p w14:paraId="1FF37237" w14:textId="77777777" w:rsidR="00D25042" w:rsidRDefault="00D25042">
      <w:pPr>
        <w:rPr>
          <w:rFonts w:hint="eastAsia"/>
        </w:rPr>
      </w:pPr>
    </w:p>
    <w:p w14:paraId="70CADB43" w14:textId="77777777" w:rsidR="00D25042" w:rsidRDefault="00D25042">
      <w:pPr>
        <w:rPr>
          <w:rFonts w:hint="eastAsia"/>
        </w:rPr>
      </w:pPr>
      <w:r>
        <w:rPr>
          <w:rFonts w:hint="eastAsia"/>
        </w:rPr>
        <w:t>最后的总结</w:t>
      </w:r>
    </w:p>
    <w:p w14:paraId="1519A4DF" w14:textId="77777777" w:rsidR="00D25042" w:rsidRDefault="00D25042">
      <w:pPr>
        <w:rPr>
          <w:rFonts w:hint="eastAsia"/>
        </w:rPr>
      </w:pPr>
      <w:r>
        <w:rPr>
          <w:rFonts w:hint="eastAsia"/>
        </w:rPr>
        <w:t>通过对“浵”字的学习，我们不仅能了解到其发音和基本含义，更能从中窥见中国悠久的文化传统和智慧结晶。每个汉字都是中华文化宝库中的瑰宝，它们承载着历史的记忆，传递着先人的思想和情感。希望这样的探索能够激发更多人对中国传统文化的兴趣，让更多人愿意去深入了解汉字背后的故事。</w:t>
      </w:r>
    </w:p>
    <w:p w14:paraId="2ECC541C" w14:textId="77777777" w:rsidR="00D25042" w:rsidRDefault="00D25042">
      <w:pPr>
        <w:rPr>
          <w:rFonts w:hint="eastAsia"/>
        </w:rPr>
      </w:pPr>
    </w:p>
    <w:p w14:paraId="39B294B5" w14:textId="77777777" w:rsidR="00D25042" w:rsidRDefault="00D25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9F620" w14:textId="6FC37D80" w:rsidR="002A4B0E" w:rsidRDefault="002A4B0E"/>
    <w:sectPr w:rsidR="002A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E"/>
    <w:rsid w:val="002A4B0E"/>
    <w:rsid w:val="00866415"/>
    <w:rsid w:val="00D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E9EB-3933-42E7-9974-BA09207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