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C59CA" w14:textId="77777777" w:rsidR="00E95EC7" w:rsidRDefault="00E95EC7">
      <w:pPr>
        <w:rPr>
          <w:rFonts w:hint="eastAsia"/>
        </w:rPr>
      </w:pPr>
    </w:p>
    <w:p w14:paraId="32AA0832" w14:textId="77777777" w:rsidR="00E95EC7" w:rsidRDefault="00E95EC7">
      <w:pPr>
        <w:rPr>
          <w:rFonts w:hint="eastAsia"/>
        </w:rPr>
      </w:pPr>
      <w:r>
        <w:rPr>
          <w:rFonts w:hint="eastAsia"/>
        </w:rPr>
        <w:tab/>
        <w:t>浓厚氛围的拼音：Hòu Nóng Fēnfù</w:t>
      </w:r>
    </w:p>
    <w:p w14:paraId="3D56AA22" w14:textId="77777777" w:rsidR="00E95EC7" w:rsidRDefault="00E95EC7">
      <w:pPr>
        <w:rPr>
          <w:rFonts w:hint="eastAsia"/>
        </w:rPr>
      </w:pPr>
    </w:p>
    <w:p w14:paraId="1435376F" w14:textId="77777777" w:rsidR="00E95EC7" w:rsidRDefault="00E95EC7">
      <w:pPr>
        <w:rPr>
          <w:rFonts w:hint="eastAsia"/>
        </w:rPr>
      </w:pPr>
    </w:p>
    <w:p w14:paraId="0152E8F3" w14:textId="77777777" w:rsidR="00E95EC7" w:rsidRDefault="00E95EC7">
      <w:pPr>
        <w:rPr>
          <w:rFonts w:hint="eastAsia"/>
        </w:rPr>
      </w:pPr>
      <w:r>
        <w:rPr>
          <w:rFonts w:hint="eastAsia"/>
        </w:rPr>
        <w:tab/>
        <w:t>当我们提到“浓厚氛围”这四个字时，脑海里浮现的可能是某个特定场景中的那种难以言喻的感觉。无论是家庭聚会、节日庆典、还是艺术展览，当一个地方充满了这种独特的气息，它便能触动人心，让人留下深刻的印象。在汉语中，“浓厚氛围”的拼音为“Hòu nóng fēnfù”，每个音节背后都承载着丰富的文化内涵和情感色彩。</w:t>
      </w:r>
    </w:p>
    <w:p w14:paraId="1BF7A293" w14:textId="77777777" w:rsidR="00E95EC7" w:rsidRDefault="00E95EC7">
      <w:pPr>
        <w:rPr>
          <w:rFonts w:hint="eastAsia"/>
        </w:rPr>
      </w:pPr>
    </w:p>
    <w:p w14:paraId="4897DD8F" w14:textId="77777777" w:rsidR="00E95EC7" w:rsidRDefault="00E95EC7">
      <w:pPr>
        <w:rPr>
          <w:rFonts w:hint="eastAsia"/>
        </w:rPr>
      </w:pPr>
    </w:p>
    <w:p w14:paraId="0EF2D706" w14:textId="77777777" w:rsidR="00E95EC7" w:rsidRDefault="00E95EC7">
      <w:pPr>
        <w:rPr>
          <w:rFonts w:hint="eastAsia"/>
        </w:rPr>
      </w:pPr>
    </w:p>
    <w:p w14:paraId="6049B8B0" w14:textId="77777777" w:rsidR="00E95EC7" w:rsidRDefault="00E95EC7">
      <w:pPr>
        <w:rPr>
          <w:rFonts w:hint="eastAsia"/>
        </w:rPr>
      </w:pPr>
      <w:r>
        <w:rPr>
          <w:rFonts w:hint="eastAsia"/>
        </w:rPr>
        <w:tab/>
        <w:t>何为“浓厚”？</w:t>
      </w:r>
    </w:p>
    <w:p w14:paraId="1B09C06A" w14:textId="77777777" w:rsidR="00E95EC7" w:rsidRDefault="00E95EC7">
      <w:pPr>
        <w:rPr>
          <w:rFonts w:hint="eastAsia"/>
        </w:rPr>
      </w:pPr>
    </w:p>
    <w:p w14:paraId="61792670" w14:textId="77777777" w:rsidR="00E95EC7" w:rsidRDefault="00E95EC7">
      <w:pPr>
        <w:rPr>
          <w:rFonts w:hint="eastAsia"/>
        </w:rPr>
      </w:pPr>
    </w:p>
    <w:p w14:paraId="7A308899" w14:textId="77777777" w:rsidR="00E95EC7" w:rsidRDefault="00E95EC7">
      <w:pPr>
        <w:rPr>
          <w:rFonts w:hint="eastAsia"/>
        </w:rPr>
      </w:pPr>
      <w:r>
        <w:rPr>
          <w:rFonts w:hint="eastAsia"/>
        </w:rPr>
        <w:tab/>
        <w:t>“Hòu nóng”指的是事物之间联系紧密且深度显著的状态。它不仅仅描述了物质上的密集程度，更是一种精神层面的体验。“厚”意味着深沉而持久；“浓”则强调了强烈与鲜明。两者结合，可以形容一种情感或气氛非常充实，给人以强烈的感官冲击。比如，在一次成功的演讲会上，听众们被演讲者的话语深深打动，现场洋溢着积极向上的情绪，这样的环境就可称之为具有“浓厚”的特质。</w:t>
      </w:r>
    </w:p>
    <w:p w14:paraId="05E394A2" w14:textId="77777777" w:rsidR="00E95EC7" w:rsidRDefault="00E95EC7">
      <w:pPr>
        <w:rPr>
          <w:rFonts w:hint="eastAsia"/>
        </w:rPr>
      </w:pPr>
    </w:p>
    <w:p w14:paraId="06047DC4" w14:textId="77777777" w:rsidR="00E95EC7" w:rsidRDefault="00E95EC7">
      <w:pPr>
        <w:rPr>
          <w:rFonts w:hint="eastAsia"/>
        </w:rPr>
      </w:pPr>
    </w:p>
    <w:p w14:paraId="06E75CFF" w14:textId="77777777" w:rsidR="00E95EC7" w:rsidRDefault="00E95EC7">
      <w:pPr>
        <w:rPr>
          <w:rFonts w:hint="eastAsia"/>
        </w:rPr>
      </w:pPr>
    </w:p>
    <w:p w14:paraId="69BCE9C2" w14:textId="77777777" w:rsidR="00E95EC7" w:rsidRDefault="00E95EC7">
      <w:pPr>
        <w:rPr>
          <w:rFonts w:hint="eastAsia"/>
        </w:rPr>
      </w:pPr>
      <w:r>
        <w:rPr>
          <w:rFonts w:hint="eastAsia"/>
        </w:rPr>
        <w:tab/>
        <w:t>“氛围”的魅力</w:t>
      </w:r>
    </w:p>
    <w:p w14:paraId="08518F7A" w14:textId="77777777" w:rsidR="00E95EC7" w:rsidRDefault="00E95EC7">
      <w:pPr>
        <w:rPr>
          <w:rFonts w:hint="eastAsia"/>
        </w:rPr>
      </w:pPr>
    </w:p>
    <w:p w14:paraId="01477762" w14:textId="77777777" w:rsidR="00E95EC7" w:rsidRDefault="00E95EC7">
      <w:pPr>
        <w:rPr>
          <w:rFonts w:hint="eastAsia"/>
        </w:rPr>
      </w:pPr>
    </w:p>
    <w:p w14:paraId="69142AE6" w14:textId="77777777" w:rsidR="00E95EC7" w:rsidRDefault="00E95EC7">
      <w:pPr>
        <w:rPr>
          <w:rFonts w:hint="eastAsia"/>
        </w:rPr>
      </w:pPr>
      <w:r>
        <w:rPr>
          <w:rFonts w:hint="eastAsia"/>
        </w:rPr>
        <w:tab/>
        <w:t>接下来是“fēnfù”。这个词汇用来描绘周围环境中看不见摸不着却能真实感受到的气息。它可以是温馨的家庭聚餐时弥漫着食物香气的空间；也可以是在图书馆内静谧无声但又充满求知欲的学习角落；或是音乐会现场那震撼人心的旋律所营造出来的激情澎湃之境。“氛围”是一种无形的力量，它能够影响人们的心情，改变人的行为模式，并对社交互动产生重要影响。</w:t>
      </w:r>
    </w:p>
    <w:p w14:paraId="3C05416F" w14:textId="77777777" w:rsidR="00E95EC7" w:rsidRDefault="00E95EC7">
      <w:pPr>
        <w:rPr>
          <w:rFonts w:hint="eastAsia"/>
        </w:rPr>
      </w:pPr>
    </w:p>
    <w:p w14:paraId="5376C723" w14:textId="77777777" w:rsidR="00E95EC7" w:rsidRDefault="00E95EC7">
      <w:pPr>
        <w:rPr>
          <w:rFonts w:hint="eastAsia"/>
        </w:rPr>
      </w:pPr>
    </w:p>
    <w:p w14:paraId="55ED282A" w14:textId="77777777" w:rsidR="00E95EC7" w:rsidRDefault="00E95EC7">
      <w:pPr>
        <w:rPr>
          <w:rFonts w:hint="eastAsia"/>
        </w:rPr>
      </w:pPr>
    </w:p>
    <w:p w14:paraId="32333C3B" w14:textId="77777777" w:rsidR="00E95EC7" w:rsidRDefault="00E95EC7">
      <w:pPr>
        <w:rPr>
          <w:rFonts w:hint="eastAsia"/>
        </w:rPr>
      </w:pPr>
      <w:r>
        <w:rPr>
          <w:rFonts w:hint="eastAsia"/>
        </w:rPr>
        <w:tab/>
        <w:t>如何创造浓厚氛围</w:t>
      </w:r>
    </w:p>
    <w:p w14:paraId="2CC76C77" w14:textId="77777777" w:rsidR="00E95EC7" w:rsidRDefault="00E95EC7">
      <w:pPr>
        <w:rPr>
          <w:rFonts w:hint="eastAsia"/>
        </w:rPr>
      </w:pPr>
    </w:p>
    <w:p w14:paraId="76969037" w14:textId="77777777" w:rsidR="00E95EC7" w:rsidRDefault="00E95EC7">
      <w:pPr>
        <w:rPr>
          <w:rFonts w:hint="eastAsia"/>
        </w:rPr>
      </w:pPr>
    </w:p>
    <w:p w14:paraId="61EB65A2" w14:textId="77777777" w:rsidR="00E95EC7" w:rsidRDefault="00E95EC7">
      <w:pPr>
        <w:rPr>
          <w:rFonts w:hint="eastAsia"/>
        </w:rPr>
      </w:pPr>
      <w:r>
        <w:rPr>
          <w:rFonts w:hint="eastAsia"/>
        </w:rPr>
        <w:tab/>
        <w:t>要创造出令人难忘的浓厚氛围并非易事，它需要精心策划与布置。了解目标群体的需求至关重要。例如，在举办儿童生日派对时，通过色彩斑斓的装饰品、欢快的音乐以及有趣的游戏活动来吸引孩子们的兴趣，从而建立起一个充满欢乐和活力的场合。细节决定成败。每一个小元素——从灯光的选择到气味的设计——都可以为整体效果加分不少。真诚的态度不可或缺。只有发自内心地对待每一次相聚，才能真正打动参与者的心灵，让他们感受到那份特别的温暖与关怀。</w:t>
      </w:r>
    </w:p>
    <w:p w14:paraId="03736632" w14:textId="77777777" w:rsidR="00E95EC7" w:rsidRDefault="00E95EC7">
      <w:pPr>
        <w:rPr>
          <w:rFonts w:hint="eastAsia"/>
        </w:rPr>
      </w:pPr>
    </w:p>
    <w:p w14:paraId="75172C50" w14:textId="77777777" w:rsidR="00E95EC7" w:rsidRDefault="00E95EC7">
      <w:pPr>
        <w:rPr>
          <w:rFonts w:hint="eastAsia"/>
        </w:rPr>
      </w:pPr>
    </w:p>
    <w:p w14:paraId="0630056C" w14:textId="77777777" w:rsidR="00E95EC7" w:rsidRDefault="00E95EC7">
      <w:pPr>
        <w:rPr>
          <w:rFonts w:hint="eastAsia"/>
        </w:rPr>
      </w:pPr>
    </w:p>
    <w:p w14:paraId="4746CDEC" w14:textId="77777777" w:rsidR="00E95EC7" w:rsidRDefault="00E95EC7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037264D" w14:textId="77777777" w:rsidR="00E95EC7" w:rsidRDefault="00E95EC7">
      <w:pPr>
        <w:rPr>
          <w:rFonts w:hint="eastAsia"/>
        </w:rPr>
      </w:pPr>
    </w:p>
    <w:p w14:paraId="1F9BCFA7" w14:textId="77777777" w:rsidR="00E95EC7" w:rsidRDefault="00E95EC7">
      <w:pPr>
        <w:rPr>
          <w:rFonts w:hint="eastAsia"/>
        </w:rPr>
      </w:pPr>
    </w:p>
    <w:p w14:paraId="5C602C8B" w14:textId="77777777" w:rsidR="00E95EC7" w:rsidRDefault="00E95EC7">
      <w:pPr>
        <w:rPr>
          <w:rFonts w:hint="eastAsia"/>
        </w:rPr>
      </w:pPr>
      <w:r>
        <w:rPr>
          <w:rFonts w:hint="eastAsia"/>
        </w:rPr>
        <w:tab/>
        <w:t>“浓厚氛围”的拼音“Hòu nóng fēnfù”不仅仅是一串简单的音符组合，它代表了一种能够深入人心的情感纽带。无论是个人生活中的点滴瞬间，还是大型公共活动中的人潮涌动，只要用心去营造，就能让每一刻都变得与众不同。在这个快节奏的时代里，停下脚步，细细品味身边那些美好的事物吧，因为正是这些看似平凡却又无比珍贵的经历，构成了我们丰富多彩的人生画卷。</w:t>
      </w:r>
    </w:p>
    <w:p w14:paraId="5261F454" w14:textId="77777777" w:rsidR="00E95EC7" w:rsidRDefault="00E95EC7">
      <w:pPr>
        <w:rPr>
          <w:rFonts w:hint="eastAsia"/>
        </w:rPr>
      </w:pPr>
    </w:p>
    <w:p w14:paraId="451EC314" w14:textId="77777777" w:rsidR="00E95EC7" w:rsidRDefault="00E95EC7">
      <w:pPr>
        <w:rPr>
          <w:rFonts w:hint="eastAsia"/>
        </w:rPr>
      </w:pPr>
    </w:p>
    <w:p w14:paraId="3FBFA928" w14:textId="77777777" w:rsidR="00E95EC7" w:rsidRDefault="00E95EC7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45304BD" w14:textId="482EA012" w:rsidR="00F02885" w:rsidRDefault="00F02885"/>
    <w:sectPr w:rsidR="00F028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885"/>
    <w:rsid w:val="00E53824"/>
    <w:rsid w:val="00E95EC7"/>
    <w:rsid w:val="00F02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DEB3EA-0B2B-413D-BC29-6CCA2912A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0288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28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288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288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288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288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288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288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288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288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028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028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0288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0288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0288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0288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0288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0288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0288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028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288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028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28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028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288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0288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028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0288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028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850</Characters>
  <Application>Microsoft Office Word</Application>
  <DocSecurity>0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2025-01-27T02:10:00Z</dcterms:created>
  <dcterms:modified xsi:type="dcterms:W3CDTF">2025-01-27T02:10:00Z</dcterms:modified>
</cp:coreProperties>
</file>