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浇拼音浇，这个汉字在日常生活中并不常见，但它却有着自己独特的意义和发音。在汉语拼音中，浇的拼音是 &amp;lsquo;jiāo&amp;rsquo;，属于一声，发音清晰响亮。</w:t>
      </w:r>
    </w:p>
    <w:p>
      <w:pPr>
        <w:rPr>
          <w:rFonts w:hint="eastAsia"/>
          <w:lang w:eastAsia="zh-CN"/>
        </w:rPr>
      </w:pPr>
      <w:r>
        <w:rPr>
          <w:rFonts w:hint="eastAsia"/>
          <w:lang w:eastAsia="zh-CN"/>
        </w:rPr>
        <w:t>字义解析&amp;lsquo;浇&amp;rsquo; 字的基本含义是用水或其他液体淋洒或注入。最常见的使用场景就是浇水，指的是给植物补充水分的过程，是园艺活动中不可或缺的一部分。在一些工艺制作过程中，如铸造金属制品时，也有使用到浇这一动作。</w:t>
      </w:r>
    </w:p>
    <w:p>
      <w:pPr>
        <w:rPr>
          <w:rFonts w:hint="eastAsia"/>
          <w:lang w:eastAsia="zh-CN"/>
        </w:rPr>
      </w:pPr>
      <w:r>
        <w:rPr>
          <w:rFonts w:hint="eastAsia"/>
          <w:lang w:eastAsia="zh-CN"/>
        </w:rPr>
        <w:t>文化背景在中国文化中，水往往象征着生命与活力。因此，浇这一行为不仅仅是物理上的操作，它还承载着人们对生命的呵护与对自然界的尊重。特别是在中国古代诗词中，常常可以看到通过描写浇水来表达诗人对生活的热爱或是对美好事物的向往。</w:t>
      </w:r>
    </w:p>
    <w:p>
      <w:pPr>
        <w:rPr>
          <w:rFonts w:hint="eastAsia"/>
          <w:lang w:eastAsia="zh-CN"/>
        </w:rPr>
      </w:pPr>
      <w:r>
        <w:rPr>
          <w:rFonts w:hint="eastAsia"/>
          <w:lang w:eastAsia="zh-CN"/>
        </w:rPr>
        <w:t>应用场景除了上述提到的园艺活动和工业生产外，&amp;lsquo;浇&amp;rsquo; 还可以用于形容知识的传授过程。例如，教师向学生传授知识的过程有时也被比喻为浇灌，意味着将丰富的学识像水流一样灌输给求知者。</w:t>
      </w:r>
    </w:p>
    <w:p>
      <w:pPr>
        <w:rPr>
          <w:rFonts w:hint="eastAsia"/>
          <w:lang w:eastAsia="zh-CN"/>
        </w:rPr>
      </w:pPr>
      <w:r>
        <w:rPr>
          <w:rFonts w:hint="eastAsia"/>
          <w:lang w:eastAsia="zh-CN"/>
        </w:rPr>
        <w:t>相关词汇与 &amp;lsquo;浇&amp;rsquo; 相关的一些词汇还包括浇灌、浇花、浇铸等，它们分别在不同的领域内有着特定的应用。比如浇铸主要用于金属加工行业，是指将熔融的金属倒入模具中使之成型的技术。</w:t>
      </w:r>
    </w:p>
    <w:p>
      <w:pPr>
        <w:rPr>
          <w:rFonts w:hint="eastAsia"/>
          <w:lang w:eastAsia="zh-CN"/>
        </w:rPr>
      </w:pPr>
      <w:r>
        <w:rPr>
          <w:rFonts w:hint="eastAsia"/>
          <w:lang w:eastAsia="zh-CN"/>
        </w:rPr>
        <w:t>最后的总结虽然 &amp;lsquo;浇&amp;rsquo; 这个字在日常交流中出现频率不高，但它背后蕴含的文化意义和技术应用却是多方面的。从简单的浇水动作到复杂的工业技术，甚至是文化层面的隐喻，&amp;lsquo;浇&amp;rsquo; 都以其独特的方式影响着我们的生活。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9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2024-09-29T00:54:07Z</dcterms:created>
  <cp:lastModifiedBy>Admin</cp:lastModifiedBy>
  <dcterms:modified xsi:type="dcterms:W3CDTF">2024-09-29T00:54:07Z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