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A1CC" w14:textId="77777777" w:rsidR="008046E7" w:rsidRDefault="008046E7">
      <w:pPr>
        <w:rPr>
          <w:rFonts w:hint="eastAsia"/>
        </w:rPr>
      </w:pPr>
    </w:p>
    <w:p w14:paraId="43D912E5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流的拼音怎么拼写</w:t>
      </w:r>
    </w:p>
    <w:p w14:paraId="7131E6BD" w14:textId="77777777" w:rsidR="008046E7" w:rsidRDefault="008046E7">
      <w:pPr>
        <w:rPr>
          <w:rFonts w:hint="eastAsia"/>
        </w:rPr>
      </w:pPr>
    </w:p>
    <w:p w14:paraId="6C1912E0" w14:textId="77777777" w:rsidR="008046E7" w:rsidRDefault="008046E7">
      <w:pPr>
        <w:rPr>
          <w:rFonts w:hint="eastAsia"/>
        </w:rPr>
      </w:pPr>
    </w:p>
    <w:p w14:paraId="31DDCD59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当我们提到“流”的拼音时，我们实际上是在探讨汉字“流”在汉语拼音系统中的表示方式。汉语拼音是中华人民共和国官方颁布的一种拉丁字母标记法，用于标注现代标准汉语（普通话）的发音。它不仅是中国儿童学习汉字发音的重要工具，也是外国人学习中文的基础之一。</w:t>
      </w:r>
    </w:p>
    <w:p w14:paraId="2F448508" w14:textId="77777777" w:rsidR="008046E7" w:rsidRDefault="008046E7">
      <w:pPr>
        <w:rPr>
          <w:rFonts w:hint="eastAsia"/>
        </w:rPr>
      </w:pPr>
    </w:p>
    <w:p w14:paraId="7093B661" w14:textId="77777777" w:rsidR="008046E7" w:rsidRDefault="008046E7">
      <w:pPr>
        <w:rPr>
          <w:rFonts w:hint="eastAsia"/>
        </w:rPr>
      </w:pPr>
    </w:p>
    <w:p w14:paraId="43038BDF" w14:textId="77777777" w:rsidR="008046E7" w:rsidRDefault="008046E7">
      <w:pPr>
        <w:rPr>
          <w:rFonts w:hint="eastAsia"/>
        </w:rPr>
      </w:pPr>
    </w:p>
    <w:p w14:paraId="48676048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流字的拼音组成</w:t>
      </w:r>
    </w:p>
    <w:p w14:paraId="41C60B22" w14:textId="77777777" w:rsidR="008046E7" w:rsidRDefault="008046E7">
      <w:pPr>
        <w:rPr>
          <w:rFonts w:hint="eastAsia"/>
        </w:rPr>
      </w:pPr>
    </w:p>
    <w:p w14:paraId="2B75E737" w14:textId="77777777" w:rsidR="008046E7" w:rsidRDefault="008046E7">
      <w:pPr>
        <w:rPr>
          <w:rFonts w:hint="eastAsia"/>
        </w:rPr>
      </w:pPr>
    </w:p>
    <w:p w14:paraId="459C343E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“流”的拼音为“liú”。这个音节由声母“l”和韵母“iú”构成。声母是音节开头的辅音部分，而韵母则是跟随声母之后的部分，可以由元音或元音加辅音组成。在这里，“l”是一个轻柔的边音，发音时气流从舌头两侧流出；“iú”则是一个复合韵母，由短元音“i”和长元音“u”组合而成，在实际发音中，“i”非常轻微，几乎不发音，因此听起来更接近“ou”。</w:t>
      </w:r>
    </w:p>
    <w:p w14:paraId="0304F843" w14:textId="77777777" w:rsidR="008046E7" w:rsidRDefault="008046E7">
      <w:pPr>
        <w:rPr>
          <w:rFonts w:hint="eastAsia"/>
        </w:rPr>
      </w:pPr>
    </w:p>
    <w:p w14:paraId="62C3B863" w14:textId="77777777" w:rsidR="008046E7" w:rsidRDefault="008046E7">
      <w:pPr>
        <w:rPr>
          <w:rFonts w:hint="eastAsia"/>
        </w:rPr>
      </w:pPr>
    </w:p>
    <w:p w14:paraId="62DA39F4" w14:textId="77777777" w:rsidR="008046E7" w:rsidRDefault="008046E7">
      <w:pPr>
        <w:rPr>
          <w:rFonts w:hint="eastAsia"/>
        </w:rPr>
      </w:pPr>
    </w:p>
    <w:p w14:paraId="163F950F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四声调的运用</w:t>
      </w:r>
    </w:p>
    <w:p w14:paraId="3E851998" w14:textId="77777777" w:rsidR="008046E7" w:rsidRDefault="008046E7">
      <w:pPr>
        <w:rPr>
          <w:rFonts w:hint="eastAsia"/>
        </w:rPr>
      </w:pPr>
    </w:p>
    <w:p w14:paraId="4088FE62" w14:textId="77777777" w:rsidR="008046E7" w:rsidRDefault="008046E7">
      <w:pPr>
        <w:rPr>
          <w:rFonts w:hint="eastAsia"/>
        </w:rPr>
      </w:pPr>
    </w:p>
    <w:p w14:paraId="599B89F7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汉语拼音除了有声母和韵母之外，还有四个声调，用来区分不同的意义。对于“liú”，它是第二声，即升调，意味着声音要从中等到高上升。这就好比唱歌时音阶的升高，给听众传达了特定的信息。在书写时，升调用一个斜向上的符号（′）来表示，所以完整的拼音写作“liú”。声调在汉语中至关重要，因为相同的音节不同声调可能会表达完全不同的意思。</w:t>
      </w:r>
    </w:p>
    <w:p w14:paraId="4BFDADEE" w14:textId="77777777" w:rsidR="008046E7" w:rsidRDefault="008046E7">
      <w:pPr>
        <w:rPr>
          <w:rFonts w:hint="eastAsia"/>
        </w:rPr>
      </w:pPr>
    </w:p>
    <w:p w14:paraId="37A308B6" w14:textId="77777777" w:rsidR="008046E7" w:rsidRDefault="008046E7">
      <w:pPr>
        <w:rPr>
          <w:rFonts w:hint="eastAsia"/>
        </w:rPr>
      </w:pPr>
    </w:p>
    <w:p w14:paraId="700BE1E6" w14:textId="77777777" w:rsidR="008046E7" w:rsidRDefault="008046E7">
      <w:pPr>
        <w:rPr>
          <w:rFonts w:hint="eastAsia"/>
        </w:rPr>
      </w:pPr>
    </w:p>
    <w:p w14:paraId="34C6B600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43379E62" w14:textId="77777777" w:rsidR="008046E7" w:rsidRDefault="008046E7">
      <w:pPr>
        <w:rPr>
          <w:rFonts w:hint="eastAsia"/>
        </w:rPr>
      </w:pPr>
    </w:p>
    <w:p w14:paraId="444102A7" w14:textId="77777777" w:rsidR="008046E7" w:rsidRDefault="008046E7">
      <w:pPr>
        <w:rPr>
          <w:rFonts w:hint="eastAsia"/>
        </w:rPr>
      </w:pPr>
    </w:p>
    <w:p w14:paraId="298D8B93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在学校里，孩子们通过学习汉语拼音来帮助他们正确地发音和识读汉字。由于“流”字是一个较为常见的字，学生们会频繁地练习它的发音，以及了解其作为动词、名词等不同词性的用法。老师也会教授与“流”相关的词汇和成语，例如水流、河流、川流不息等，加深学生对这个词的理解和应用能力。</w:t>
      </w:r>
    </w:p>
    <w:p w14:paraId="76201C44" w14:textId="77777777" w:rsidR="008046E7" w:rsidRDefault="008046E7">
      <w:pPr>
        <w:rPr>
          <w:rFonts w:hint="eastAsia"/>
        </w:rPr>
      </w:pPr>
    </w:p>
    <w:p w14:paraId="397BDA9A" w14:textId="77777777" w:rsidR="008046E7" w:rsidRDefault="008046E7">
      <w:pPr>
        <w:rPr>
          <w:rFonts w:hint="eastAsia"/>
        </w:rPr>
      </w:pPr>
    </w:p>
    <w:p w14:paraId="022C2F80" w14:textId="77777777" w:rsidR="008046E7" w:rsidRDefault="008046E7">
      <w:pPr>
        <w:rPr>
          <w:rFonts w:hint="eastAsia"/>
        </w:rPr>
      </w:pPr>
    </w:p>
    <w:p w14:paraId="160C86F0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54580" w14:textId="77777777" w:rsidR="008046E7" w:rsidRDefault="008046E7">
      <w:pPr>
        <w:rPr>
          <w:rFonts w:hint="eastAsia"/>
        </w:rPr>
      </w:pPr>
    </w:p>
    <w:p w14:paraId="1AF7836C" w14:textId="77777777" w:rsidR="008046E7" w:rsidRDefault="008046E7">
      <w:pPr>
        <w:rPr>
          <w:rFonts w:hint="eastAsia"/>
        </w:rPr>
      </w:pPr>
    </w:p>
    <w:p w14:paraId="08E67D1E" w14:textId="77777777" w:rsidR="008046E7" w:rsidRDefault="008046E7">
      <w:pPr>
        <w:rPr>
          <w:rFonts w:hint="eastAsia"/>
        </w:rPr>
      </w:pPr>
      <w:r>
        <w:rPr>
          <w:rFonts w:hint="eastAsia"/>
        </w:rPr>
        <w:tab/>
        <w:t>“流”的拼音是“liú”，包含了声母“l”、韵母“iú”以及第二声调。这一简单的音节背后，体现了汉语拼音系统的丰富性和复杂性。无论是对于初学中文的孩童还是学习汉语作为外语的学生来说，掌握正确的拼音都是迈向流利沟通的重要一步。随着不断的练习和使用，人们能够更加自如地利用汉语拼音，享受中文语言的魅力。</w:t>
      </w:r>
    </w:p>
    <w:p w14:paraId="68C81AE1" w14:textId="77777777" w:rsidR="008046E7" w:rsidRDefault="008046E7">
      <w:pPr>
        <w:rPr>
          <w:rFonts w:hint="eastAsia"/>
        </w:rPr>
      </w:pPr>
    </w:p>
    <w:p w14:paraId="4F6E420F" w14:textId="77777777" w:rsidR="008046E7" w:rsidRDefault="008046E7">
      <w:pPr>
        <w:rPr>
          <w:rFonts w:hint="eastAsia"/>
        </w:rPr>
      </w:pPr>
    </w:p>
    <w:p w14:paraId="325BCF9D" w14:textId="77777777" w:rsidR="008046E7" w:rsidRDefault="00804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0E9AD" w14:textId="53E925CB" w:rsidR="006D4DFE" w:rsidRDefault="006D4DFE"/>
    <w:sectPr w:rsidR="006D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FE"/>
    <w:rsid w:val="006D4DFE"/>
    <w:rsid w:val="008046E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8C4DD-61BC-4467-9633-B4972D5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