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ACF6" w14:textId="77777777" w:rsidR="00EE405D" w:rsidRDefault="00EE405D">
      <w:pPr>
        <w:rPr>
          <w:rFonts w:hint="eastAsia"/>
        </w:rPr>
      </w:pPr>
    </w:p>
    <w:p w14:paraId="26468F8C" w14:textId="77777777" w:rsidR="00EE405D" w:rsidRDefault="00EE405D">
      <w:pPr>
        <w:rPr>
          <w:rFonts w:hint="eastAsia"/>
        </w:rPr>
      </w:pPr>
      <w:r>
        <w:rPr>
          <w:rFonts w:hint="eastAsia"/>
        </w:rPr>
        <w:tab/>
        <w:t>流奶的拼音：liú nǎi</w:t>
      </w:r>
    </w:p>
    <w:p w14:paraId="4FACA92D" w14:textId="77777777" w:rsidR="00EE405D" w:rsidRDefault="00EE405D">
      <w:pPr>
        <w:rPr>
          <w:rFonts w:hint="eastAsia"/>
        </w:rPr>
      </w:pPr>
    </w:p>
    <w:p w14:paraId="78F82205" w14:textId="77777777" w:rsidR="00EE405D" w:rsidRDefault="00EE405D">
      <w:pPr>
        <w:rPr>
          <w:rFonts w:hint="eastAsia"/>
        </w:rPr>
      </w:pPr>
    </w:p>
    <w:p w14:paraId="013A1D6F" w14:textId="77777777" w:rsidR="00EE405D" w:rsidRDefault="00EE405D">
      <w:pPr>
        <w:rPr>
          <w:rFonts w:hint="eastAsia"/>
        </w:rPr>
      </w:pPr>
      <w:r>
        <w:rPr>
          <w:rFonts w:hint="eastAsia"/>
        </w:rPr>
        <w:tab/>
        <w:t>“流奶”这一表述，在汉语中有着独特的韵味，其拼音为“liú nǎi”。在实际的语言使用中，“流奶”这个词并不常见，它更多地出现在文学作品或特定语境下。例如，当我们形容某个地方富饶，物产丰富时，可能会借用圣经中的描述说某地是“流着奶和蜜的地方”，这里“流奶”象征着丰裕与富足。</w:t>
      </w:r>
    </w:p>
    <w:p w14:paraId="4E7E6709" w14:textId="77777777" w:rsidR="00EE405D" w:rsidRDefault="00EE405D">
      <w:pPr>
        <w:rPr>
          <w:rFonts w:hint="eastAsia"/>
        </w:rPr>
      </w:pPr>
    </w:p>
    <w:p w14:paraId="58D185D3" w14:textId="77777777" w:rsidR="00EE405D" w:rsidRDefault="00EE405D">
      <w:pPr>
        <w:rPr>
          <w:rFonts w:hint="eastAsia"/>
        </w:rPr>
      </w:pPr>
    </w:p>
    <w:p w14:paraId="3C846488" w14:textId="77777777" w:rsidR="00EE405D" w:rsidRDefault="00EE405D">
      <w:pPr>
        <w:rPr>
          <w:rFonts w:hint="eastAsia"/>
        </w:rPr>
      </w:pPr>
    </w:p>
    <w:p w14:paraId="3F80DA4A" w14:textId="77777777" w:rsidR="00EE405D" w:rsidRDefault="00EE405D">
      <w:pPr>
        <w:rPr>
          <w:rFonts w:hint="eastAsia"/>
        </w:rPr>
      </w:pPr>
      <w:r>
        <w:rPr>
          <w:rFonts w:hint="eastAsia"/>
        </w:rPr>
        <w:tab/>
        <w:t>历史背景下的流奶</w:t>
      </w:r>
    </w:p>
    <w:p w14:paraId="20B2463F" w14:textId="77777777" w:rsidR="00EE405D" w:rsidRDefault="00EE405D">
      <w:pPr>
        <w:rPr>
          <w:rFonts w:hint="eastAsia"/>
        </w:rPr>
      </w:pPr>
    </w:p>
    <w:p w14:paraId="432F9CE6" w14:textId="77777777" w:rsidR="00EE405D" w:rsidRDefault="00EE405D">
      <w:pPr>
        <w:rPr>
          <w:rFonts w:hint="eastAsia"/>
        </w:rPr>
      </w:pPr>
    </w:p>
    <w:p w14:paraId="0B57E83F" w14:textId="77777777" w:rsidR="00EE405D" w:rsidRDefault="00EE405D">
      <w:pPr>
        <w:rPr>
          <w:rFonts w:hint="eastAsia"/>
        </w:rPr>
      </w:pPr>
      <w:r>
        <w:rPr>
          <w:rFonts w:hint="eastAsia"/>
        </w:rPr>
        <w:tab/>
        <w:t>追溯到古代文明，许多文化和宗教文本都曾提到过类似“流奶”的意象。在希伯来圣经中，迦南地被描绘成一个流淌着奶与蜜之地，这代表着神许给以色列人的应许之地，是一个极其富饶、适宜居住的乐土。这样的表达并非字面意义上的描述，而是通过夸张的手法，表达了这片土地上的繁荣景象以及人们对于美好生活的向往。</w:t>
      </w:r>
    </w:p>
    <w:p w14:paraId="2382C9AC" w14:textId="77777777" w:rsidR="00EE405D" w:rsidRDefault="00EE405D">
      <w:pPr>
        <w:rPr>
          <w:rFonts w:hint="eastAsia"/>
        </w:rPr>
      </w:pPr>
    </w:p>
    <w:p w14:paraId="1863F071" w14:textId="77777777" w:rsidR="00EE405D" w:rsidRDefault="00EE405D">
      <w:pPr>
        <w:rPr>
          <w:rFonts w:hint="eastAsia"/>
        </w:rPr>
      </w:pPr>
    </w:p>
    <w:p w14:paraId="5CFC6FA8" w14:textId="77777777" w:rsidR="00EE405D" w:rsidRDefault="00EE405D">
      <w:pPr>
        <w:rPr>
          <w:rFonts w:hint="eastAsia"/>
        </w:rPr>
      </w:pPr>
    </w:p>
    <w:p w14:paraId="512D6D79" w14:textId="77777777" w:rsidR="00EE405D" w:rsidRDefault="00EE405D">
      <w:pPr>
        <w:rPr>
          <w:rFonts w:hint="eastAsia"/>
        </w:rPr>
      </w:pPr>
      <w:r>
        <w:rPr>
          <w:rFonts w:hint="eastAsia"/>
        </w:rPr>
        <w:tab/>
        <w:t>文化寓意中的流奶</w:t>
      </w:r>
    </w:p>
    <w:p w14:paraId="274DEDBB" w14:textId="77777777" w:rsidR="00EE405D" w:rsidRDefault="00EE405D">
      <w:pPr>
        <w:rPr>
          <w:rFonts w:hint="eastAsia"/>
        </w:rPr>
      </w:pPr>
    </w:p>
    <w:p w14:paraId="40DE1A42" w14:textId="77777777" w:rsidR="00EE405D" w:rsidRDefault="00EE405D">
      <w:pPr>
        <w:rPr>
          <w:rFonts w:hint="eastAsia"/>
        </w:rPr>
      </w:pPr>
    </w:p>
    <w:p w14:paraId="1F423FE9" w14:textId="77777777" w:rsidR="00EE405D" w:rsidRDefault="00EE405D">
      <w:pPr>
        <w:rPr>
          <w:rFonts w:hint="eastAsia"/>
        </w:rPr>
      </w:pPr>
      <w:r>
        <w:rPr>
          <w:rFonts w:hint="eastAsia"/>
        </w:rPr>
        <w:tab/>
        <w:t>在不同的文化背景下，“流奶”所蕴含的意义也有所差异。在中国传统文化里，牛奶被视为珍贵的食物资源，不仅因为它富含营养，更重要的是它常常与母爱联系在一起。因此，“流奶”有时也被用来比喻母亲无私的爱和奉献精神。在一些诗歌或散文中，作者会用“流奶”来形容自然界的纯净之美或是人类内心深处最柔软的情感。</w:t>
      </w:r>
    </w:p>
    <w:p w14:paraId="057FE416" w14:textId="77777777" w:rsidR="00EE405D" w:rsidRDefault="00EE405D">
      <w:pPr>
        <w:rPr>
          <w:rFonts w:hint="eastAsia"/>
        </w:rPr>
      </w:pPr>
    </w:p>
    <w:p w14:paraId="29EAE43B" w14:textId="77777777" w:rsidR="00EE405D" w:rsidRDefault="00EE405D">
      <w:pPr>
        <w:rPr>
          <w:rFonts w:hint="eastAsia"/>
        </w:rPr>
      </w:pPr>
    </w:p>
    <w:p w14:paraId="1816F617" w14:textId="77777777" w:rsidR="00EE405D" w:rsidRDefault="00EE405D">
      <w:pPr>
        <w:rPr>
          <w:rFonts w:hint="eastAsia"/>
        </w:rPr>
      </w:pPr>
    </w:p>
    <w:p w14:paraId="3E9D437F" w14:textId="77777777" w:rsidR="00EE405D" w:rsidRDefault="00EE405D">
      <w:pPr>
        <w:rPr>
          <w:rFonts w:hint="eastAsia"/>
        </w:rPr>
      </w:pPr>
      <w:r>
        <w:rPr>
          <w:rFonts w:hint="eastAsia"/>
        </w:rPr>
        <w:tab/>
        <w:t>现代视角下的流奶</w:t>
      </w:r>
    </w:p>
    <w:p w14:paraId="737C50B6" w14:textId="77777777" w:rsidR="00EE405D" w:rsidRDefault="00EE405D">
      <w:pPr>
        <w:rPr>
          <w:rFonts w:hint="eastAsia"/>
        </w:rPr>
      </w:pPr>
    </w:p>
    <w:p w14:paraId="161CE14C" w14:textId="77777777" w:rsidR="00EE405D" w:rsidRDefault="00EE405D">
      <w:pPr>
        <w:rPr>
          <w:rFonts w:hint="eastAsia"/>
        </w:rPr>
      </w:pPr>
    </w:p>
    <w:p w14:paraId="31A31401" w14:textId="77777777" w:rsidR="00EE405D" w:rsidRDefault="00EE405D">
      <w:pPr>
        <w:rPr>
          <w:rFonts w:hint="eastAsia"/>
        </w:rPr>
      </w:pPr>
      <w:r>
        <w:rPr>
          <w:rFonts w:hint="eastAsia"/>
        </w:rPr>
        <w:tab/>
        <w:t>随着时代的发展，“流奶”的概念也在不断演变。现代社会中，我们更加注重健康饮食的重要性，而牛奶作为优质蛋白质来源之一，受到了广泛欢迎。随着乳制品加工技术的进步，各种类型的奶制品层出不穷，如酸奶、奶酪等，它们不仅丰富了人们的餐桌选择，也成为了一种时尚的生活方式。从这个角度来看，“流奶”不再仅仅局限于传统的农业社会背景，而是融入到了现代都市生活中。</w:t>
      </w:r>
    </w:p>
    <w:p w14:paraId="266E7E25" w14:textId="77777777" w:rsidR="00EE405D" w:rsidRDefault="00EE405D">
      <w:pPr>
        <w:rPr>
          <w:rFonts w:hint="eastAsia"/>
        </w:rPr>
      </w:pPr>
    </w:p>
    <w:p w14:paraId="69554B53" w14:textId="77777777" w:rsidR="00EE405D" w:rsidRDefault="00EE405D">
      <w:pPr>
        <w:rPr>
          <w:rFonts w:hint="eastAsia"/>
        </w:rPr>
      </w:pPr>
    </w:p>
    <w:p w14:paraId="5721B7D7" w14:textId="77777777" w:rsidR="00EE405D" w:rsidRDefault="00EE405D">
      <w:pPr>
        <w:rPr>
          <w:rFonts w:hint="eastAsia"/>
        </w:rPr>
      </w:pPr>
    </w:p>
    <w:p w14:paraId="015F34F4" w14:textId="77777777" w:rsidR="00EE405D" w:rsidRDefault="00EE40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F0E70E" w14:textId="77777777" w:rsidR="00EE405D" w:rsidRDefault="00EE405D">
      <w:pPr>
        <w:rPr>
          <w:rFonts w:hint="eastAsia"/>
        </w:rPr>
      </w:pPr>
    </w:p>
    <w:p w14:paraId="650F29D6" w14:textId="77777777" w:rsidR="00EE405D" w:rsidRDefault="00EE405D">
      <w:pPr>
        <w:rPr>
          <w:rFonts w:hint="eastAsia"/>
        </w:rPr>
      </w:pPr>
    </w:p>
    <w:p w14:paraId="365803A1" w14:textId="77777777" w:rsidR="00EE405D" w:rsidRDefault="00EE405D">
      <w:pPr>
        <w:rPr>
          <w:rFonts w:hint="eastAsia"/>
        </w:rPr>
      </w:pPr>
      <w:r>
        <w:rPr>
          <w:rFonts w:hint="eastAsia"/>
        </w:rPr>
        <w:tab/>
        <w:t>“流奶”不仅仅是一个简单的词汇，它承载着丰富的历史文化内涵，并且随着时代的变迁赋予了新的意义。无论是在古老传说还是现代生活当中，“流奶”都象征着美好、富足以及人们对幸福生活的追求。尽管它的具体含义可能因地域、文化等因素有所不同，但其所传递出来的正面价值却是普遍存在的。</w:t>
      </w:r>
    </w:p>
    <w:p w14:paraId="5679FABF" w14:textId="77777777" w:rsidR="00EE405D" w:rsidRDefault="00EE405D">
      <w:pPr>
        <w:rPr>
          <w:rFonts w:hint="eastAsia"/>
        </w:rPr>
      </w:pPr>
    </w:p>
    <w:p w14:paraId="1DF1B986" w14:textId="77777777" w:rsidR="00EE405D" w:rsidRDefault="00EE405D">
      <w:pPr>
        <w:rPr>
          <w:rFonts w:hint="eastAsia"/>
        </w:rPr>
      </w:pPr>
    </w:p>
    <w:p w14:paraId="566072CB" w14:textId="77777777" w:rsidR="00EE405D" w:rsidRDefault="00EE4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2882C" w14:textId="5D671368" w:rsidR="00257B23" w:rsidRDefault="00257B23"/>
    <w:sectPr w:rsidR="0025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23"/>
    <w:rsid w:val="00257B23"/>
    <w:rsid w:val="00DD5DF1"/>
    <w:rsid w:val="00E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C7BA0-A4A7-44E0-B668-910E2C3D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