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E7DF" w14:textId="77777777" w:rsidR="000E063E" w:rsidRDefault="000E063E">
      <w:pPr>
        <w:rPr>
          <w:rFonts w:hint="eastAsia"/>
        </w:rPr>
      </w:pPr>
    </w:p>
    <w:p w14:paraId="298E18B8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洨河的拼音与意思解释</w:t>
      </w:r>
    </w:p>
    <w:p w14:paraId="67C58F27" w14:textId="77777777" w:rsidR="000E063E" w:rsidRDefault="000E063E">
      <w:pPr>
        <w:rPr>
          <w:rFonts w:hint="eastAsia"/>
        </w:rPr>
      </w:pPr>
    </w:p>
    <w:p w14:paraId="3E1C2214" w14:textId="77777777" w:rsidR="000E063E" w:rsidRDefault="000E063E">
      <w:pPr>
        <w:rPr>
          <w:rFonts w:hint="eastAsia"/>
        </w:rPr>
      </w:pPr>
    </w:p>
    <w:p w14:paraId="30C94987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洨河（Xiáo Hé），是中国河北省境内的一条河流，位于华北平原上。在汉语拼音中，“洨”字的拼音是“xiáo”，它是一个较为少见的汉字，通常用于地名或人名之中。拼音“xiáo”的发音类似于英文中的“show”，但没有尾音的“w”声，而是以清晰的元音“ao”最后的总结，这个音节的声调为第二声，即声调从低到高上升。</w:t>
      </w:r>
    </w:p>
    <w:p w14:paraId="3A601B38" w14:textId="77777777" w:rsidR="000E063E" w:rsidRDefault="000E063E">
      <w:pPr>
        <w:rPr>
          <w:rFonts w:hint="eastAsia"/>
        </w:rPr>
      </w:pPr>
    </w:p>
    <w:p w14:paraId="089CE7A7" w14:textId="77777777" w:rsidR="000E063E" w:rsidRDefault="000E063E">
      <w:pPr>
        <w:rPr>
          <w:rFonts w:hint="eastAsia"/>
        </w:rPr>
      </w:pPr>
    </w:p>
    <w:p w14:paraId="05BA5BA0" w14:textId="77777777" w:rsidR="000E063E" w:rsidRDefault="000E063E">
      <w:pPr>
        <w:rPr>
          <w:rFonts w:hint="eastAsia"/>
        </w:rPr>
      </w:pPr>
    </w:p>
    <w:p w14:paraId="60802A51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洨河的历史背景</w:t>
      </w:r>
    </w:p>
    <w:p w14:paraId="654463E1" w14:textId="77777777" w:rsidR="000E063E" w:rsidRDefault="000E063E">
      <w:pPr>
        <w:rPr>
          <w:rFonts w:hint="eastAsia"/>
        </w:rPr>
      </w:pPr>
    </w:p>
    <w:p w14:paraId="4250BC72" w14:textId="77777777" w:rsidR="000E063E" w:rsidRDefault="000E063E">
      <w:pPr>
        <w:rPr>
          <w:rFonts w:hint="eastAsia"/>
        </w:rPr>
      </w:pPr>
    </w:p>
    <w:p w14:paraId="60D6DDE4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洨河虽然在长度和流量上不及中国其他一些著名的大江大河，但它在中国古代历史中占据了一席之地。这条河流不仅滋养了沿岸的土地，促进了农业的发展，而且在古代交通中也扮演了重要角色。据史书记载，洨河曾是连接华北平原多个重要城市之间的水道之一，对于物资的运输和文化的交流起到了不可忽视的作用。</w:t>
      </w:r>
    </w:p>
    <w:p w14:paraId="02986BD5" w14:textId="77777777" w:rsidR="000E063E" w:rsidRDefault="000E063E">
      <w:pPr>
        <w:rPr>
          <w:rFonts w:hint="eastAsia"/>
        </w:rPr>
      </w:pPr>
    </w:p>
    <w:p w14:paraId="7EA1D651" w14:textId="77777777" w:rsidR="000E063E" w:rsidRDefault="000E063E">
      <w:pPr>
        <w:rPr>
          <w:rFonts w:hint="eastAsia"/>
        </w:rPr>
      </w:pPr>
    </w:p>
    <w:p w14:paraId="4056D182" w14:textId="77777777" w:rsidR="000E063E" w:rsidRDefault="000E063E">
      <w:pPr>
        <w:rPr>
          <w:rFonts w:hint="eastAsia"/>
        </w:rPr>
      </w:pPr>
    </w:p>
    <w:p w14:paraId="4EE8EC14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洨河的文化意义</w:t>
      </w:r>
    </w:p>
    <w:p w14:paraId="4A5F5062" w14:textId="77777777" w:rsidR="000E063E" w:rsidRDefault="000E063E">
      <w:pPr>
        <w:rPr>
          <w:rFonts w:hint="eastAsia"/>
        </w:rPr>
      </w:pPr>
    </w:p>
    <w:p w14:paraId="7EF5633A" w14:textId="77777777" w:rsidR="000E063E" w:rsidRDefault="000E063E">
      <w:pPr>
        <w:rPr>
          <w:rFonts w:hint="eastAsia"/>
        </w:rPr>
      </w:pPr>
    </w:p>
    <w:p w14:paraId="5DDB4FCD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除了其自然地理价值外，洨河还承载着丰富的文化内涵。在中国古典文学作品中，不乏对洨河美景的描绘，这些描述往往充满了诗情画意，展现了中国古代文人墨客对自然之美的追求和向往。沿岸的许多古迹和文化遗产，如寺庙、石刻等，都是研究中国古代社会、宗教和艺术的重要资料。</w:t>
      </w:r>
    </w:p>
    <w:p w14:paraId="00055E3E" w14:textId="77777777" w:rsidR="000E063E" w:rsidRDefault="000E063E">
      <w:pPr>
        <w:rPr>
          <w:rFonts w:hint="eastAsia"/>
        </w:rPr>
      </w:pPr>
    </w:p>
    <w:p w14:paraId="534F3AAE" w14:textId="77777777" w:rsidR="000E063E" w:rsidRDefault="000E063E">
      <w:pPr>
        <w:rPr>
          <w:rFonts w:hint="eastAsia"/>
        </w:rPr>
      </w:pPr>
    </w:p>
    <w:p w14:paraId="6DA958E8" w14:textId="77777777" w:rsidR="000E063E" w:rsidRDefault="000E063E">
      <w:pPr>
        <w:rPr>
          <w:rFonts w:hint="eastAsia"/>
        </w:rPr>
      </w:pPr>
    </w:p>
    <w:p w14:paraId="5A4075A3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洨河的现代作用</w:t>
      </w:r>
    </w:p>
    <w:p w14:paraId="41314F74" w14:textId="77777777" w:rsidR="000E063E" w:rsidRDefault="000E063E">
      <w:pPr>
        <w:rPr>
          <w:rFonts w:hint="eastAsia"/>
        </w:rPr>
      </w:pPr>
    </w:p>
    <w:p w14:paraId="780B7B19" w14:textId="77777777" w:rsidR="000E063E" w:rsidRDefault="000E063E">
      <w:pPr>
        <w:rPr>
          <w:rFonts w:hint="eastAsia"/>
        </w:rPr>
      </w:pPr>
    </w:p>
    <w:p w14:paraId="41A19318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进入现代社会后，随着经济的发展和城市化进程的加快，洨河及其周边地区经历了显著的变化。一方面，河流治理和环境保护成为了当地政府和社会各界关注的重点，一系列措施被采取来改善水质，恢复生态平衡；另一方面，洨河周边的旅游开发也为当地带来了经济效益，成为人们休闲度假的好去处。然而，随着人类活动的增加，如何平衡经济发展与生态保护之间的关系，依然是一个需要长期探索和努力解决的问题。</w:t>
      </w:r>
    </w:p>
    <w:p w14:paraId="5FF7EE48" w14:textId="77777777" w:rsidR="000E063E" w:rsidRDefault="000E063E">
      <w:pPr>
        <w:rPr>
          <w:rFonts w:hint="eastAsia"/>
        </w:rPr>
      </w:pPr>
    </w:p>
    <w:p w14:paraId="6F886D32" w14:textId="77777777" w:rsidR="000E063E" w:rsidRDefault="000E063E">
      <w:pPr>
        <w:rPr>
          <w:rFonts w:hint="eastAsia"/>
        </w:rPr>
      </w:pPr>
    </w:p>
    <w:p w14:paraId="19FF8116" w14:textId="77777777" w:rsidR="000E063E" w:rsidRDefault="000E063E">
      <w:pPr>
        <w:rPr>
          <w:rFonts w:hint="eastAsia"/>
        </w:rPr>
      </w:pPr>
    </w:p>
    <w:p w14:paraId="1E75ED2B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3FEF6" w14:textId="77777777" w:rsidR="000E063E" w:rsidRDefault="000E063E">
      <w:pPr>
        <w:rPr>
          <w:rFonts w:hint="eastAsia"/>
        </w:rPr>
      </w:pPr>
    </w:p>
    <w:p w14:paraId="619E9F65" w14:textId="77777777" w:rsidR="000E063E" w:rsidRDefault="000E063E">
      <w:pPr>
        <w:rPr>
          <w:rFonts w:hint="eastAsia"/>
        </w:rPr>
      </w:pPr>
    </w:p>
    <w:p w14:paraId="6B8C851B" w14:textId="77777777" w:rsidR="000E063E" w:rsidRDefault="000E063E">
      <w:pPr>
        <w:rPr>
          <w:rFonts w:hint="eastAsia"/>
        </w:rPr>
      </w:pPr>
      <w:r>
        <w:rPr>
          <w:rFonts w:hint="eastAsia"/>
        </w:rPr>
        <w:tab/>
        <w:t>洨河不仅是一条具有重要地理意义的自然水体，更是一条蕴含深厚历史文化底蕴的河流。从古至今，它见证了中国社会的发展变迁，同时也面临着新的挑战。未来，希望社会各界能够共同努力，让这条古老的河流继续焕发活力，为后代留下宝贵的自然遗产和精神财富。</w:t>
      </w:r>
    </w:p>
    <w:p w14:paraId="5F252C06" w14:textId="77777777" w:rsidR="000E063E" w:rsidRDefault="000E063E">
      <w:pPr>
        <w:rPr>
          <w:rFonts w:hint="eastAsia"/>
        </w:rPr>
      </w:pPr>
    </w:p>
    <w:p w14:paraId="75FDDD8B" w14:textId="77777777" w:rsidR="000E063E" w:rsidRDefault="000E063E">
      <w:pPr>
        <w:rPr>
          <w:rFonts w:hint="eastAsia"/>
        </w:rPr>
      </w:pPr>
    </w:p>
    <w:p w14:paraId="6C4331C7" w14:textId="77777777" w:rsidR="000E063E" w:rsidRDefault="000E0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3AFE2" w14:textId="272908CC" w:rsidR="00AB2774" w:rsidRDefault="00AB2774"/>
    <w:sectPr w:rsidR="00AB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74"/>
    <w:rsid w:val="000E063E"/>
    <w:rsid w:val="008F70FE"/>
    <w:rsid w:val="00A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09B43-0497-40BC-9048-053468DD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