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DEAD" w14:textId="77777777" w:rsidR="00C26C5E" w:rsidRDefault="00C26C5E">
      <w:pPr>
        <w:rPr>
          <w:rFonts w:hint="eastAsia"/>
        </w:rPr>
      </w:pPr>
    </w:p>
    <w:p w14:paraId="03E28460" w14:textId="77777777" w:rsidR="00C26C5E" w:rsidRDefault="00C26C5E">
      <w:pPr>
        <w:rPr>
          <w:rFonts w:hint="eastAsia"/>
        </w:rPr>
      </w:pPr>
      <w:r>
        <w:rPr>
          <w:rFonts w:hint="eastAsia"/>
        </w:rPr>
        <w:tab/>
        <w:t>洨河是哪个省的城市</w:t>
      </w:r>
    </w:p>
    <w:p w14:paraId="3CE7B75A" w14:textId="77777777" w:rsidR="00C26C5E" w:rsidRDefault="00C26C5E">
      <w:pPr>
        <w:rPr>
          <w:rFonts w:hint="eastAsia"/>
        </w:rPr>
      </w:pPr>
    </w:p>
    <w:p w14:paraId="4849D469" w14:textId="77777777" w:rsidR="00C26C5E" w:rsidRDefault="00C26C5E">
      <w:pPr>
        <w:rPr>
          <w:rFonts w:hint="eastAsia"/>
        </w:rPr>
      </w:pPr>
    </w:p>
    <w:p w14:paraId="1FD28561" w14:textId="77777777" w:rsidR="00C26C5E" w:rsidRDefault="00C26C5E">
      <w:pPr>
        <w:rPr>
          <w:rFonts w:hint="eastAsia"/>
        </w:rPr>
      </w:pPr>
      <w:r>
        <w:rPr>
          <w:rFonts w:hint="eastAsia"/>
        </w:rPr>
        <w:tab/>
        <w:t>洨河并不是一个城市的名字，而是一条河流的名称，位于中国的河北省。这条河流流经河北南部，是海河流域的一个重要组成部分。洨河全长约166公里，流域面积达到2750平方公里，主要流经石家庄市、邢台市等地区。作为当地重要的自然水系，洨河对周边地区的农业灌溉、生态环境保护以及地方经济发展都有着不可忽视的作用。</w:t>
      </w:r>
    </w:p>
    <w:p w14:paraId="259552F1" w14:textId="77777777" w:rsidR="00C26C5E" w:rsidRDefault="00C26C5E">
      <w:pPr>
        <w:rPr>
          <w:rFonts w:hint="eastAsia"/>
        </w:rPr>
      </w:pPr>
    </w:p>
    <w:p w14:paraId="2DD2B0F3" w14:textId="77777777" w:rsidR="00C26C5E" w:rsidRDefault="00C26C5E">
      <w:pPr>
        <w:rPr>
          <w:rFonts w:hint="eastAsia"/>
        </w:rPr>
      </w:pPr>
    </w:p>
    <w:p w14:paraId="2203B93A" w14:textId="77777777" w:rsidR="00C26C5E" w:rsidRDefault="00C26C5E">
      <w:pPr>
        <w:rPr>
          <w:rFonts w:hint="eastAsia"/>
        </w:rPr>
      </w:pPr>
    </w:p>
    <w:p w14:paraId="1F2B68E4" w14:textId="77777777" w:rsidR="00C26C5E" w:rsidRDefault="00C26C5E">
      <w:pPr>
        <w:rPr>
          <w:rFonts w:hint="eastAsia"/>
        </w:rPr>
      </w:pPr>
      <w:r>
        <w:rPr>
          <w:rFonts w:hint="eastAsia"/>
        </w:rPr>
        <w:tab/>
        <w:t>洨河的历史与文化</w:t>
      </w:r>
    </w:p>
    <w:p w14:paraId="0C93D426" w14:textId="77777777" w:rsidR="00C26C5E" w:rsidRDefault="00C26C5E">
      <w:pPr>
        <w:rPr>
          <w:rFonts w:hint="eastAsia"/>
        </w:rPr>
      </w:pPr>
    </w:p>
    <w:p w14:paraId="5DCC64A2" w14:textId="77777777" w:rsidR="00C26C5E" w:rsidRDefault="00C26C5E">
      <w:pPr>
        <w:rPr>
          <w:rFonts w:hint="eastAsia"/>
        </w:rPr>
      </w:pPr>
    </w:p>
    <w:p w14:paraId="1F9BA0EC" w14:textId="77777777" w:rsidR="00C26C5E" w:rsidRDefault="00C26C5E">
      <w:pPr>
        <w:rPr>
          <w:rFonts w:hint="eastAsia"/>
        </w:rPr>
      </w:pPr>
      <w:r>
        <w:rPr>
          <w:rFonts w:hint="eastAsia"/>
        </w:rPr>
        <w:tab/>
        <w:t>除了其自然地理意义外，洨河还承载着丰富的历史文化价值。在历史上，洨河沿岸曾是多个朝代的重要交通要道，促进了区域间的经济文化交流。尤其是在古代，河流两岸分布着众多的古迹遗址，如汉墓、唐代石窟等，这些文化遗产不仅见证了中国古代文明的发展变迁，也为后人研究历史提供了宝贵的资料。</w:t>
      </w:r>
    </w:p>
    <w:p w14:paraId="378971F3" w14:textId="77777777" w:rsidR="00C26C5E" w:rsidRDefault="00C26C5E">
      <w:pPr>
        <w:rPr>
          <w:rFonts w:hint="eastAsia"/>
        </w:rPr>
      </w:pPr>
    </w:p>
    <w:p w14:paraId="2D436AA2" w14:textId="77777777" w:rsidR="00C26C5E" w:rsidRDefault="00C26C5E">
      <w:pPr>
        <w:rPr>
          <w:rFonts w:hint="eastAsia"/>
        </w:rPr>
      </w:pPr>
    </w:p>
    <w:p w14:paraId="5EA59CB5" w14:textId="77777777" w:rsidR="00C26C5E" w:rsidRDefault="00C26C5E">
      <w:pPr>
        <w:rPr>
          <w:rFonts w:hint="eastAsia"/>
        </w:rPr>
      </w:pPr>
    </w:p>
    <w:p w14:paraId="5F45B03A" w14:textId="77777777" w:rsidR="00C26C5E" w:rsidRDefault="00C26C5E">
      <w:pPr>
        <w:rPr>
          <w:rFonts w:hint="eastAsia"/>
        </w:rPr>
      </w:pPr>
      <w:r>
        <w:rPr>
          <w:rFonts w:hint="eastAsia"/>
        </w:rPr>
        <w:tab/>
        <w:t>洨河的生态与环境</w:t>
      </w:r>
    </w:p>
    <w:p w14:paraId="3698DDA2" w14:textId="77777777" w:rsidR="00C26C5E" w:rsidRDefault="00C26C5E">
      <w:pPr>
        <w:rPr>
          <w:rFonts w:hint="eastAsia"/>
        </w:rPr>
      </w:pPr>
    </w:p>
    <w:p w14:paraId="17531450" w14:textId="77777777" w:rsidR="00C26C5E" w:rsidRDefault="00C26C5E">
      <w:pPr>
        <w:rPr>
          <w:rFonts w:hint="eastAsia"/>
        </w:rPr>
      </w:pPr>
    </w:p>
    <w:p w14:paraId="2E0491A5" w14:textId="77777777" w:rsidR="00C26C5E" w:rsidRDefault="00C26C5E">
      <w:pPr>
        <w:rPr>
          <w:rFonts w:hint="eastAsia"/>
        </w:rPr>
      </w:pPr>
      <w:r>
        <w:rPr>
          <w:rFonts w:hint="eastAsia"/>
        </w:rPr>
        <w:tab/>
        <w:t>近年来，随着工业化和城市化的快速发展，洨河也面临着环境污染和生态破坏等问题。为了改善这一状况，当地政府加大了对河流治理的投入力度，实施了一系列生态保护措施，比如建设污水处理厂、开展河流清淤工作等。通过这些努力，洨河的水质得到了明显改善，生物多样性逐渐恢复，成为了人们休闲娱乐的好去处。</w:t>
      </w:r>
    </w:p>
    <w:p w14:paraId="384C4C9A" w14:textId="77777777" w:rsidR="00C26C5E" w:rsidRDefault="00C26C5E">
      <w:pPr>
        <w:rPr>
          <w:rFonts w:hint="eastAsia"/>
        </w:rPr>
      </w:pPr>
    </w:p>
    <w:p w14:paraId="0547C82A" w14:textId="77777777" w:rsidR="00C26C5E" w:rsidRDefault="00C26C5E">
      <w:pPr>
        <w:rPr>
          <w:rFonts w:hint="eastAsia"/>
        </w:rPr>
      </w:pPr>
    </w:p>
    <w:p w14:paraId="1DD2F6F7" w14:textId="77777777" w:rsidR="00C26C5E" w:rsidRDefault="00C26C5E">
      <w:pPr>
        <w:rPr>
          <w:rFonts w:hint="eastAsia"/>
        </w:rPr>
      </w:pPr>
    </w:p>
    <w:p w14:paraId="123EBC0A" w14:textId="77777777" w:rsidR="00C26C5E" w:rsidRDefault="00C26C5E">
      <w:pPr>
        <w:rPr>
          <w:rFonts w:hint="eastAsia"/>
        </w:rPr>
      </w:pPr>
      <w:r>
        <w:rPr>
          <w:rFonts w:hint="eastAsia"/>
        </w:rPr>
        <w:tab/>
        <w:t>洨河的现代作用</w:t>
      </w:r>
    </w:p>
    <w:p w14:paraId="755A2A00" w14:textId="77777777" w:rsidR="00C26C5E" w:rsidRDefault="00C26C5E">
      <w:pPr>
        <w:rPr>
          <w:rFonts w:hint="eastAsia"/>
        </w:rPr>
      </w:pPr>
    </w:p>
    <w:p w14:paraId="67CB745D" w14:textId="77777777" w:rsidR="00C26C5E" w:rsidRDefault="00C26C5E">
      <w:pPr>
        <w:rPr>
          <w:rFonts w:hint="eastAsia"/>
        </w:rPr>
      </w:pPr>
    </w:p>
    <w:p w14:paraId="4985946D" w14:textId="77777777" w:rsidR="00C26C5E" w:rsidRDefault="00C26C5E">
      <w:pPr>
        <w:rPr>
          <w:rFonts w:hint="eastAsia"/>
        </w:rPr>
      </w:pPr>
      <w:r>
        <w:rPr>
          <w:rFonts w:hint="eastAsia"/>
        </w:rPr>
        <w:tab/>
        <w:t>在现代社会，洨河不仅继续发挥着传统的作用，如农业灌溉、防洪减灾等，还成为了推动区域经济发展的新动力。依托于洨河及其周边良好的自然环境，许多旅游项目应运而生，吸引了大量游客前来观光旅游，有效促进了当地旅游业及相关产业的发展。同时，河流治理的成功经验也为其他地区提供了宝贵借鉴。</w:t>
      </w:r>
    </w:p>
    <w:p w14:paraId="0E74FA40" w14:textId="77777777" w:rsidR="00C26C5E" w:rsidRDefault="00C26C5E">
      <w:pPr>
        <w:rPr>
          <w:rFonts w:hint="eastAsia"/>
        </w:rPr>
      </w:pPr>
    </w:p>
    <w:p w14:paraId="7E1DB7F0" w14:textId="77777777" w:rsidR="00C26C5E" w:rsidRDefault="00C26C5E">
      <w:pPr>
        <w:rPr>
          <w:rFonts w:hint="eastAsia"/>
        </w:rPr>
      </w:pPr>
    </w:p>
    <w:p w14:paraId="3C9AF3B2" w14:textId="77777777" w:rsidR="00C26C5E" w:rsidRDefault="00C26C5E">
      <w:pPr>
        <w:rPr>
          <w:rFonts w:hint="eastAsia"/>
        </w:rPr>
      </w:pPr>
    </w:p>
    <w:p w14:paraId="1FC5B026" w14:textId="77777777" w:rsidR="00C26C5E" w:rsidRDefault="00C26C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194F3F" w14:textId="77777777" w:rsidR="00C26C5E" w:rsidRDefault="00C26C5E">
      <w:pPr>
        <w:rPr>
          <w:rFonts w:hint="eastAsia"/>
        </w:rPr>
      </w:pPr>
    </w:p>
    <w:p w14:paraId="6B85EB2A" w14:textId="77777777" w:rsidR="00C26C5E" w:rsidRDefault="00C26C5E">
      <w:pPr>
        <w:rPr>
          <w:rFonts w:hint="eastAsia"/>
        </w:rPr>
      </w:pPr>
    </w:p>
    <w:p w14:paraId="6D4097E6" w14:textId="77777777" w:rsidR="00C26C5E" w:rsidRDefault="00C26C5E">
      <w:pPr>
        <w:rPr>
          <w:rFonts w:hint="eastAsia"/>
        </w:rPr>
      </w:pPr>
      <w:r>
        <w:rPr>
          <w:rFonts w:hint="eastAsia"/>
        </w:rPr>
        <w:tab/>
        <w:t>虽然“洨河”不是某个特定城市的名称，但它作为河北省内一条重要的河流，在历史、文化和现代生活中都占据着极其重要的位置。未来，随着环境保护意识的不断提高和技术手段的进步，相信洨河将得到更好的保护与利用，继续为人类社会的发展做出贡献。</w:t>
      </w:r>
    </w:p>
    <w:p w14:paraId="263E19EB" w14:textId="77777777" w:rsidR="00C26C5E" w:rsidRDefault="00C26C5E">
      <w:pPr>
        <w:rPr>
          <w:rFonts w:hint="eastAsia"/>
        </w:rPr>
      </w:pPr>
    </w:p>
    <w:p w14:paraId="22EBE6F1" w14:textId="77777777" w:rsidR="00C26C5E" w:rsidRDefault="00C26C5E">
      <w:pPr>
        <w:rPr>
          <w:rFonts w:hint="eastAsia"/>
        </w:rPr>
      </w:pPr>
    </w:p>
    <w:p w14:paraId="59126F22" w14:textId="77777777" w:rsidR="00C26C5E" w:rsidRDefault="00C26C5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840BBD" w14:textId="68C1421E" w:rsidR="00E555FC" w:rsidRDefault="00E555FC"/>
    <w:sectPr w:rsidR="00E55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FC"/>
    <w:rsid w:val="008F70FE"/>
    <w:rsid w:val="00C26C5E"/>
    <w:rsid w:val="00E5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A18DF-3313-4D53-A918-56522A84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