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475D" w14:textId="77777777" w:rsidR="007D1C0F" w:rsidRDefault="007D1C0F">
      <w:pPr>
        <w:rPr>
          <w:rFonts w:hint="eastAsia"/>
        </w:rPr>
      </w:pPr>
      <w:r>
        <w:rPr>
          <w:rFonts w:hint="eastAsia"/>
        </w:rPr>
        <w:t>Xi3 Wan3 Zu3 Ci2 De5 Pin1 Yin1</w:t>
      </w:r>
    </w:p>
    <w:p w14:paraId="31EEF656" w14:textId="77777777" w:rsidR="007D1C0F" w:rsidRDefault="007D1C0F">
      <w:pPr>
        <w:rPr>
          <w:rFonts w:hint="eastAsia"/>
        </w:rPr>
      </w:pPr>
      <w:r>
        <w:rPr>
          <w:rFonts w:hint="eastAsia"/>
        </w:rPr>
        <w:t>洗碗组词的拼音为“Xi3 Wan3 Zu3 Ci2”，在汉语中，每个汉字都有其独特的发音，而拼音是帮助人们学习和记忆这些发音的重要工具。对于洗碗这个日常生活中常见的家务活动来说，通过拼音我们可以更加深入地了解它背后的文化和语言特性。</w:t>
      </w:r>
    </w:p>
    <w:p w14:paraId="6FB4C64C" w14:textId="77777777" w:rsidR="007D1C0F" w:rsidRDefault="007D1C0F">
      <w:pPr>
        <w:rPr>
          <w:rFonts w:hint="eastAsia"/>
        </w:rPr>
      </w:pPr>
    </w:p>
    <w:p w14:paraId="76C62B15" w14:textId="77777777" w:rsidR="007D1C0F" w:rsidRDefault="007D1C0F">
      <w:pPr>
        <w:rPr>
          <w:rFonts w:hint="eastAsia"/>
        </w:rPr>
      </w:pPr>
      <w:r>
        <w:rPr>
          <w:rFonts w:hint="eastAsia"/>
        </w:rPr>
        <w:t>洗碗的历史与文化意义</w:t>
      </w:r>
    </w:p>
    <w:p w14:paraId="0CB10D81" w14:textId="77777777" w:rsidR="007D1C0F" w:rsidRDefault="007D1C0F">
      <w:pPr>
        <w:rPr>
          <w:rFonts w:hint="eastAsia"/>
        </w:rPr>
      </w:pPr>
      <w:r>
        <w:rPr>
          <w:rFonts w:hint="eastAsia"/>
        </w:rPr>
        <w:t>洗碗是一项古老的家庭任务，几乎存在于所有有人类居住的地方。在中国，洗碗不仅是一种保持卫生的方式，还蕴含着深厚的文化内涵。传统上，洗碗是家庭成员之间分工合作的一部分，体现了中国社会对秩序和整洁的重视。在过去，洗碗通常是由家中的女性或年长者完成，随着时代的发展和社会观念的变化，这项工作已经不再受限于性别或年龄，成为家庭成员共同分担的责任。</w:t>
      </w:r>
    </w:p>
    <w:p w14:paraId="163B8748" w14:textId="77777777" w:rsidR="007D1C0F" w:rsidRDefault="007D1C0F">
      <w:pPr>
        <w:rPr>
          <w:rFonts w:hint="eastAsia"/>
        </w:rPr>
      </w:pPr>
    </w:p>
    <w:p w14:paraId="123E6286" w14:textId="77777777" w:rsidR="007D1C0F" w:rsidRDefault="007D1C0F">
      <w:pPr>
        <w:rPr>
          <w:rFonts w:hint="eastAsia"/>
        </w:rPr>
      </w:pPr>
      <w:r>
        <w:rPr>
          <w:rFonts w:hint="eastAsia"/>
        </w:rPr>
        <w:t>洗碗的过程与技巧</w:t>
      </w:r>
    </w:p>
    <w:p w14:paraId="536225CE" w14:textId="77777777" w:rsidR="007D1C0F" w:rsidRDefault="007D1C0F">
      <w:pPr>
        <w:rPr>
          <w:rFonts w:hint="eastAsia"/>
        </w:rPr>
      </w:pPr>
      <w:r>
        <w:rPr>
          <w:rFonts w:hint="eastAsia"/>
        </w:rPr>
        <w:t>正确的洗碗方法可以确保餐具的清洁，并延长其使用寿命。要将剩余的食物残渣清除干净，然后使用适量的洗涤剂，在温水中清洗餐具。对于顽固的污渍，可能需要使用软刷子轻轻擦拭。用清水冲洗以去除所有洗涤剂残留，并将餐具晾干或用干净的布擦干。为了环保，现在很多人会选择自然风干的方法。</w:t>
      </w:r>
    </w:p>
    <w:p w14:paraId="01A70D48" w14:textId="77777777" w:rsidR="007D1C0F" w:rsidRDefault="007D1C0F">
      <w:pPr>
        <w:rPr>
          <w:rFonts w:hint="eastAsia"/>
        </w:rPr>
      </w:pPr>
    </w:p>
    <w:p w14:paraId="4034D699" w14:textId="77777777" w:rsidR="007D1C0F" w:rsidRDefault="007D1C0F">
      <w:pPr>
        <w:rPr>
          <w:rFonts w:hint="eastAsia"/>
        </w:rPr>
      </w:pPr>
      <w:r>
        <w:rPr>
          <w:rFonts w:hint="eastAsia"/>
        </w:rPr>
        <w:t>现代洗碗方式：洗碗机的兴起</w:t>
      </w:r>
    </w:p>
    <w:p w14:paraId="2277E94D" w14:textId="77777777" w:rsidR="007D1C0F" w:rsidRDefault="007D1C0F">
      <w:pPr>
        <w:rPr>
          <w:rFonts w:hint="eastAsia"/>
        </w:rPr>
      </w:pPr>
      <w:r>
        <w:rPr>
          <w:rFonts w:hint="eastAsia"/>
        </w:rPr>
        <w:t>随着科技的进步，洗碗机逐渐进入了普通家庭。洗碗机能够自动完成整个洗碗过程，从预洗、主洗到漂洗和干燥，大大节省了时间和劳动力。而且，现代洗碗机设计越来越人性化，具备多种洗涤模式，可以根据不同类型的餐具选择最适合的清洗程序。它们也更加注重节能和环保，减少了水资源的浪费。</w:t>
      </w:r>
    </w:p>
    <w:p w14:paraId="7E8BF4C0" w14:textId="77777777" w:rsidR="007D1C0F" w:rsidRDefault="007D1C0F">
      <w:pPr>
        <w:rPr>
          <w:rFonts w:hint="eastAsia"/>
        </w:rPr>
      </w:pPr>
    </w:p>
    <w:p w14:paraId="66F60F25" w14:textId="77777777" w:rsidR="007D1C0F" w:rsidRDefault="007D1C0F">
      <w:pPr>
        <w:rPr>
          <w:rFonts w:hint="eastAsia"/>
        </w:rPr>
      </w:pPr>
      <w:r>
        <w:rPr>
          <w:rFonts w:hint="eastAsia"/>
        </w:rPr>
        <w:t>洗碗的社会影响</w:t>
      </w:r>
    </w:p>
    <w:p w14:paraId="60928B17" w14:textId="77777777" w:rsidR="007D1C0F" w:rsidRDefault="007D1C0F">
      <w:pPr>
        <w:rPr>
          <w:rFonts w:hint="eastAsia"/>
        </w:rPr>
      </w:pPr>
      <w:r>
        <w:rPr>
          <w:rFonts w:hint="eastAsia"/>
        </w:rPr>
        <w:t>洗碗看似是一件小事，但它对社会的影响不容小觑。在一个家庭内部，合理的洗碗分工有助于培养责任感和团队精神。而在一些餐饮服务行业，专业的洗碗人员保证了餐厅的运营效率和服务质量。因此，无论是家庭还是社会层面，洗碗都是一个不可或缺的环节。</w:t>
      </w:r>
    </w:p>
    <w:p w14:paraId="14D364E1" w14:textId="77777777" w:rsidR="007D1C0F" w:rsidRDefault="007D1C0F">
      <w:pPr>
        <w:rPr>
          <w:rFonts w:hint="eastAsia"/>
        </w:rPr>
      </w:pPr>
    </w:p>
    <w:p w14:paraId="69C3430F" w14:textId="77777777" w:rsidR="007D1C0F" w:rsidRDefault="007D1C0F">
      <w:pPr>
        <w:rPr>
          <w:rFonts w:hint="eastAsia"/>
        </w:rPr>
      </w:pPr>
      <w:r>
        <w:rPr>
          <w:rFonts w:hint="eastAsia"/>
        </w:rPr>
        <w:t>最后的总结</w:t>
      </w:r>
    </w:p>
    <w:p w14:paraId="2D162365" w14:textId="77777777" w:rsidR="007D1C0F" w:rsidRDefault="007D1C0F">
      <w:pPr>
        <w:rPr>
          <w:rFonts w:hint="eastAsia"/>
        </w:rPr>
      </w:pPr>
      <w:r>
        <w:rPr>
          <w:rFonts w:hint="eastAsia"/>
        </w:rPr>
        <w:t>洗碗不仅仅是一个简单的家务活，它连接着历史、文化和现代社会的发展。通过洗碗组词的拼音，我们不仅可以更好地理解中文语言的魅力，也能体会到洗碗背后的深刻含义。无论是在家中还是餐馆里，洗碗都是一项值得尊重的工作，它提醒我们要珍惜劳动成果，保持生活的整洁与美好。</w:t>
      </w:r>
    </w:p>
    <w:p w14:paraId="748515C0" w14:textId="77777777" w:rsidR="007D1C0F" w:rsidRDefault="007D1C0F">
      <w:pPr>
        <w:rPr>
          <w:rFonts w:hint="eastAsia"/>
        </w:rPr>
      </w:pPr>
    </w:p>
    <w:p w14:paraId="1477F1F1" w14:textId="77777777" w:rsidR="007D1C0F" w:rsidRDefault="007D1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68FFB" w14:textId="30A0660E" w:rsidR="008268FB" w:rsidRDefault="008268FB"/>
    <w:sectPr w:rsidR="00826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FB"/>
    <w:rsid w:val="007D1C0F"/>
    <w:rsid w:val="008268F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F99AB-4EBA-4118-8257-6924BF2B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