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6B611" w14:textId="77777777" w:rsidR="001609C6" w:rsidRDefault="001609C6">
      <w:pPr>
        <w:rPr>
          <w:rFonts w:hint="eastAsia"/>
        </w:rPr>
      </w:pPr>
      <w:r>
        <w:rPr>
          <w:rFonts w:hint="eastAsia"/>
        </w:rPr>
        <w:t>洗碗的拼音是什么样的</w:t>
      </w:r>
    </w:p>
    <w:p w14:paraId="4FF3C9EA" w14:textId="77777777" w:rsidR="001609C6" w:rsidRDefault="001609C6">
      <w:pPr>
        <w:rPr>
          <w:rFonts w:hint="eastAsia"/>
        </w:rPr>
      </w:pPr>
      <w:r>
        <w:rPr>
          <w:rFonts w:hint="eastAsia"/>
        </w:rPr>
        <w:t>在日常生活中，洗碗是一项再普通不过的家务活动了。当我们谈论起“洗碗”这两个字时，也许大多数人并不会特别关注它的拼音形式。然而，对于学习中文或是对语言文字感兴趣的人来说，了解词语的正确发音和书写方式是十分重要的。“洗碗”的拼音究竟是什么样的呢？</w:t>
      </w:r>
    </w:p>
    <w:p w14:paraId="534150EE" w14:textId="77777777" w:rsidR="001609C6" w:rsidRDefault="001609C6">
      <w:pPr>
        <w:rPr>
          <w:rFonts w:hint="eastAsia"/>
        </w:rPr>
      </w:pPr>
    </w:p>
    <w:p w14:paraId="78FAF95C" w14:textId="77777777" w:rsidR="001609C6" w:rsidRDefault="001609C6">
      <w:pPr>
        <w:rPr>
          <w:rFonts w:hint="eastAsia"/>
        </w:rPr>
      </w:pPr>
      <w:r>
        <w:rPr>
          <w:rFonts w:hint="eastAsia"/>
        </w:rPr>
        <w:t>拼音的基本构成</w:t>
      </w:r>
    </w:p>
    <w:p w14:paraId="547E41A7" w14:textId="77777777" w:rsidR="001609C6" w:rsidRDefault="001609C6">
      <w:pPr>
        <w:rPr>
          <w:rFonts w:hint="eastAsia"/>
        </w:rPr>
      </w:pPr>
      <w:r>
        <w:rPr>
          <w:rFonts w:hint="eastAsia"/>
        </w:rPr>
        <w:t>我们需要知道中文拼音是根据汉字的声母、韵母和声调组成的。“洗碗”的拼音为：“xǐ wǎn”。这里，“xǐ”是“洗”的拼音，“wǎn”则是“碗”的拼音。每个音节都包含了声母（x 和 w）、韵母（i 和 an）以及声调符号（上声和三声）。这样的组合准确地反映了两个汉字的标准发音。</w:t>
      </w:r>
    </w:p>
    <w:p w14:paraId="266591B0" w14:textId="77777777" w:rsidR="001609C6" w:rsidRDefault="001609C6">
      <w:pPr>
        <w:rPr>
          <w:rFonts w:hint="eastAsia"/>
        </w:rPr>
      </w:pPr>
    </w:p>
    <w:p w14:paraId="1B27F7EB" w14:textId="77777777" w:rsidR="001609C6" w:rsidRDefault="001609C6">
      <w:pPr>
        <w:rPr>
          <w:rFonts w:hint="eastAsia"/>
        </w:rPr>
      </w:pPr>
      <w:r>
        <w:rPr>
          <w:rFonts w:hint="eastAsia"/>
        </w:rPr>
        <w:t>声调的重要性</w:t>
      </w:r>
    </w:p>
    <w:p w14:paraId="34A5CC29" w14:textId="77777777" w:rsidR="001609C6" w:rsidRDefault="001609C6">
      <w:pPr>
        <w:rPr>
          <w:rFonts w:hint="eastAsia"/>
        </w:rPr>
      </w:pPr>
      <w:r>
        <w:rPr>
          <w:rFonts w:hint="eastAsia"/>
        </w:rPr>
        <w:t>中文是一门声调语言，意味着相同的音节通过不同的声调可以表示完全不同的意义。例如，“xǐ”读作第三声，有下降再上升的语调，而“wǎn”同样也是第三声，具有相似的声调变化。正确的声调使用对于理解和传达信息至关重要，尤其是在口语交流中。如果声调出错，可能会导致误解或沟通障碍。</w:t>
      </w:r>
    </w:p>
    <w:p w14:paraId="33B7B98A" w14:textId="77777777" w:rsidR="001609C6" w:rsidRDefault="001609C6">
      <w:pPr>
        <w:rPr>
          <w:rFonts w:hint="eastAsia"/>
        </w:rPr>
      </w:pPr>
    </w:p>
    <w:p w14:paraId="35E37245" w14:textId="77777777" w:rsidR="001609C6" w:rsidRDefault="001609C6">
      <w:pPr>
        <w:rPr>
          <w:rFonts w:hint="eastAsia"/>
        </w:rPr>
      </w:pPr>
      <w:r>
        <w:rPr>
          <w:rFonts w:hint="eastAsia"/>
        </w:rPr>
        <w:t>拼音的实际应用</w:t>
      </w:r>
    </w:p>
    <w:p w14:paraId="4EE0D92D" w14:textId="77777777" w:rsidR="001609C6" w:rsidRDefault="001609C6">
      <w:pPr>
        <w:rPr>
          <w:rFonts w:hint="eastAsia"/>
        </w:rPr>
      </w:pPr>
      <w:r>
        <w:rPr>
          <w:rFonts w:hint="eastAsia"/>
        </w:rPr>
        <w:t>除了帮助人们正确发音外，拼音还在很多场合发挥着重要作用。例如，在教育领域，它是儿童学习汉字发音的基础工具；在国际交流中，它为非汉语母语者提供了一种简单易懂的方式来掌握汉语发音。拼音也用于电脑和手机输入法，使得用户能够快速打字并转换成相应的汉字。因此，即便是像“洗碗”这样简单的词汇，其拼音知识也有着不可忽视的价值。</w:t>
      </w:r>
    </w:p>
    <w:p w14:paraId="2E81C79F" w14:textId="77777777" w:rsidR="001609C6" w:rsidRDefault="001609C6">
      <w:pPr>
        <w:rPr>
          <w:rFonts w:hint="eastAsia"/>
        </w:rPr>
      </w:pPr>
    </w:p>
    <w:p w14:paraId="335CFB7E" w14:textId="77777777" w:rsidR="001609C6" w:rsidRDefault="001609C6">
      <w:pPr>
        <w:rPr>
          <w:rFonts w:hint="eastAsia"/>
        </w:rPr>
      </w:pPr>
      <w:r>
        <w:rPr>
          <w:rFonts w:hint="eastAsia"/>
        </w:rPr>
        <w:t>结语</w:t>
      </w:r>
    </w:p>
    <w:p w14:paraId="689B07C4" w14:textId="77777777" w:rsidR="001609C6" w:rsidRDefault="001609C6">
      <w:pPr>
        <w:rPr>
          <w:rFonts w:hint="eastAsia"/>
        </w:rPr>
      </w:pPr>
      <w:r>
        <w:rPr>
          <w:rFonts w:hint="eastAsia"/>
        </w:rPr>
        <w:t>“洗碗”的拼音是“xǐ wǎn”，这一简单的表述背后蕴含着丰富的语言学知识。无论是对于中文学习者还是希望深入了解中国文化的人士来说，理解并正确使用拼音都是非常有益的。这也提醒我们重视每一个看似平凡的事物，因为它们往往承载着深厚的文化内涵和实用价值。</w:t>
      </w:r>
    </w:p>
    <w:p w14:paraId="118FD431" w14:textId="77777777" w:rsidR="001609C6" w:rsidRDefault="001609C6">
      <w:pPr>
        <w:rPr>
          <w:rFonts w:hint="eastAsia"/>
        </w:rPr>
      </w:pPr>
    </w:p>
    <w:p w14:paraId="0FE60ECE" w14:textId="77777777" w:rsidR="001609C6" w:rsidRDefault="001609C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516FDDF" w14:textId="55CC0B9B" w:rsidR="00BD5C37" w:rsidRDefault="00BD5C37"/>
    <w:sectPr w:rsidR="00BD5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37"/>
    <w:rsid w:val="001609C6"/>
    <w:rsid w:val="00866415"/>
    <w:rsid w:val="00BD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59491E-140A-4ED7-87BE-3B153310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5C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C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C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C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C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C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C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C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C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5C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5C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5C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5C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5C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5C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5C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5C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5C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5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C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5C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5C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C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5C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5C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5C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5C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2025-02-03T03:57:00Z</dcterms:created>
  <dcterms:modified xsi:type="dcterms:W3CDTF">2025-02-03T03:57:00Z</dcterms:modified>
</cp:coreProperties>
</file>