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561" w14:textId="77777777" w:rsidR="00156E0F" w:rsidRDefault="00156E0F">
      <w:pPr>
        <w:rPr>
          <w:rFonts w:hint="eastAsia"/>
        </w:rPr>
      </w:pPr>
      <w:r>
        <w:rPr>
          <w:rFonts w:hint="eastAsia"/>
        </w:rPr>
        <w:t>xi3 wan3 de pin1 yin1 zen3 me xie3</w:t>
      </w:r>
    </w:p>
    <w:p w14:paraId="74729AFE" w14:textId="77777777" w:rsidR="00156E0F" w:rsidRDefault="00156E0F">
      <w:pPr>
        <w:rPr>
          <w:rFonts w:hint="eastAsia"/>
        </w:rPr>
      </w:pPr>
      <w:r>
        <w:rPr>
          <w:rFonts w:hint="eastAsia"/>
        </w:rPr>
        <w:t>洗碗的拼音写作“xi3 wan3”。在汉语中，每一个汉字都有其对应的发音符号，即拼音。拼音是学习中文的重要工具，它帮助人们准确地读出每个字词，对于初学者和非母语者尤为重要。洗碗作为家庭日常活动之一，其拼音可以帮助人们正确发音，并理解这一家务行为的相关词汇。</w:t>
      </w:r>
    </w:p>
    <w:p w14:paraId="0017DB50" w14:textId="77777777" w:rsidR="00156E0F" w:rsidRDefault="00156E0F">
      <w:pPr>
        <w:rPr>
          <w:rFonts w:hint="eastAsia"/>
        </w:rPr>
      </w:pPr>
    </w:p>
    <w:p w14:paraId="32B75664" w14:textId="77777777" w:rsidR="00156E0F" w:rsidRDefault="00156E0F">
      <w:pPr>
        <w:rPr>
          <w:rFonts w:hint="eastAsia"/>
        </w:rPr>
      </w:pPr>
      <w:r>
        <w:rPr>
          <w:rFonts w:hint="eastAsia"/>
        </w:rPr>
        <w:t>了解洗碗拼音的重要性</w:t>
      </w:r>
    </w:p>
    <w:p w14:paraId="4C0DBFE3" w14:textId="77777777" w:rsidR="00156E0F" w:rsidRDefault="00156E0F">
      <w:pPr>
        <w:rPr>
          <w:rFonts w:hint="eastAsia"/>
        </w:rPr>
      </w:pPr>
      <w:r>
        <w:rPr>
          <w:rFonts w:hint="eastAsia"/>
        </w:rPr>
        <w:t>了解“洗碗”的拼音不仅有助于语言学习者掌握正确的发音，而且在实际生活中也十分有用。“洗”字的拼音为“xi3”，属于第三声；“碗”字的拼音为“wan3”，同样属于第三声。当两个第三声的字连读时，根据普通话的变调规则，前一个字会变成第二声，所以“洗碗”快速连读时，听起来更像是“xi2 wan3”。这种变调现象在中文口语交流中非常普遍，因此熟悉拼音和变调规则对提高沟通效率至关重要。</w:t>
      </w:r>
    </w:p>
    <w:p w14:paraId="4D0C6894" w14:textId="77777777" w:rsidR="00156E0F" w:rsidRDefault="00156E0F">
      <w:pPr>
        <w:rPr>
          <w:rFonts w:hint="eastAsia"/>
        </w:rPr>
      </w:pPr>
    </w:p>
    <w:p w14:paraId="6911431E" w14:textId="77777777" w:rsidR="00156E0F" w:rsidRDefault="00156E0F">
      <w:pPr>
        <w:rPr>
          <w:rFonts w:hint="eastAsia"/>
        </w:rPr>
      </w:pPr>
      <w:r>
        <w:rPr>
          <w:rFonts w:hint="eastAsia"/>
        </w:rPr>
        <w:t>洗碗与文化背景</w:t>
      </w:r>
    </w:p>
    <w:p w14:paraId="522B1137" w14:textId="77777777" w:rsidR="00156E0F" w:rsidRDefault="00156E0F">
      <w:pPr>
        <w:rPr>
          <w:rFonts w:hint="eastAsia"/>
        </w:rPr>
      </w:pPr>
      <w:r>
        <w:rPr>
          <w:rFonts w:hint="eastAsia"/>
        </w:rPr>
        <w:t>在中国文化中，洗碗不仅仅是一个简单的家务活，它还承载着一定的文化和历史意义。在过去，家庭成员共同参与家务劳动是一种体现家庭和睦、团结的方式。孩子们从小就被教导要帮忙做家务，包括洗碗，以此培养责任感和独立性。随着时代的发展，虽然许多家庭已经使用洗碗机来替代手工洗碗，但亲手洗碗的传统仍然被一些人所珍视，成为一种放松心情、反思生活的时刻。“洗碗”一词的拼音也成为中文教学中的一个基础知识点，反映出语言与文化的紧密联系。</w:t>
      </w:r>
    </w:p>
    <w:p w14:paraId="10B9E82E" w14:textId="77777777" w:rsidR="00156E0F" w:rsidRDefault="00156E0F">
      <w:pPr>
        <w:rPr>
          <w:rFonts w:hint="eastAsia"/>
        </w:rPr>
      </w:pPr>
    </w:p>
    <w:p w14:paraId="56BBE3AF" w14:textId="77777777" w:rsidR="00156E0F" w:rsidRDefault="00156E0F">
      <w:pPr>
        <w:rPr>
          <w:rFonts w:hint="eastAsia"/>
        </w:rPr>
      </w:pPr>
      <w:r>
        <w:rPr>
          <w:rFonts w:hint="eastAsia"/>
        </w:rPr>
        <w:t>从拼音到汉字：学习者的挑战</w:t>
      </w:r>
    </w:p>
    <w:p w14:paraId="38B7148E" w14:textId="77777777" w:rsidR="00156E0F" w:rsidRDefault="00156E0F">
      <w:pPr>
        <w:rPr>
          <w:rFonts w:hint="eastAsia"/>
        </w:rPr>
      </w:pPr>
      <w:r>
        <w:rPr>
          <w:rFonts w:hint="eastAsia"/>
        </w:rPr>
        <w:t>对于正在学习中文的人来说，从记住“洗碗”的拼音到能够流利书写这两个汉字，可能是一段充满挑战的旅程。汉字的复杂结构和笔画顺序需要大量的练习才能熟练掌握。由于中文是表意文字，每个字背后都有着丰富的含义和故事。例如，“洗”这个字由水（氵）和先（先）组成，形象地表达了用水清洁的动作；而“碗”字则包含了一个容器的形象，表示用来盛食物的器具。通过深入了解这些细节，学习者不仅能更好地记忆汉字，还能加深对中国文化的理解。</w:t>
      </w:r>
    </w:p>
    <w:p w14:paraId="2198FE8D" w14:textId="77777777" w:rsidR="00156E0F" w:rsidRDefault="00156E0F">
      <w:pPr>
        <w:rPr>
          <w:rFonts w:hint="eastAsia"/>
        </w:rPr>
      </w:pPr>
    </w:p>
    <w:p w14:paraId="5712A2B6" w14:textId="77777777" w:rsidR="00156E0F" w:rsidRDefault="00156E0F">
      <w:pPr>
        <w:rPr>
          <w:rFonts w:hint="eastAsia"/>
        </w:rPr>
      </w:pPr>
      <w:r>
        <w:rPr>
          <w:rFonts w:hint="eastAsia"/>
        </w:rPr>
        <w:t>最后的总结</w:t>
      </w:r>
    </w:p>
    <w:p w14:paraId="697A8A9B" w14:textId="77777777" w:rsidR="00156E0F" w:rsidRDefault="00156E0F">
      <w:pPr>
        <w:rPr>
          <w:rFonts w:hint="eastAsia"/>
        </w:rPr>
      </w:pPr>
      <w:r>
        <w:rPr>
          <w:rFonts w:hint="eastAsia"/>
        </w:rPr>
        <w:t>“洗碗”的拼音为“xi3 wan3”，这看似简单的四个音节背后，却蕴含了丰富的语言学知识和文化内涵。无论是对于想要准确发音的学习者，还是希望通过日常生活小事感受中国文化魅力的人来说，学习并理解“洗碗”的拼音都是一项有意义的任务。在这个过程中，我们不仅可以提升自己的语言技能，还可以更深刻地体会中华传统文化的独特魅力。</w:t>
      </w:r>
    </w:p>
    <w:p w14:paraId="15713C93" w14:textId="77777777" w:rsidR="00156E0F" w:rsidRDefault="00156E0F">
      <w:pPr>
        <w:rPr>
          <w:rFonts w:hint="eastAsia"/>
        </w:rPr>
      </w:pPr>
    </w:p>
    <w:p w14:paraId="55146F73" w14:textId="77777777" w:rsidR="00156E0F" w:rsidRDefault="00156E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47C320" w14:textId="342D9E08" w:rsidR="00BF6B5D" w:rsidRDefault="00BF6B5D"/>
    <w:sectPr w:rsidR="00BF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5D"/>
    <w:rsid w:val="00156E0F"/>
    <w:rsid w:val="009442F6"/>
    <w:rsid w:val="00B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F6D1C-A33E-44EB-98DA-31B88CD7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