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AE46" w14:textId="77777777" w:rsidR="00585FAF" w:rsidRDefault="00585FAF">
      <w:pPr>
        <w:rPr>
          <w:rFonts w:hint="eastAsia"/>
        </w:rPr>
      </w:pPr>
      <w:r>
        <w:rPr>
          <w:rFonts w:hint="eastAsia"/>
        </w:rPr>
        <w:t>洗濯的拼音是什么意思</w:t>
      </w:r>
    </w:p>
    <w:p w14:paraId="18C58F52" w14:textId="77777777" w:rsidR="00585FAF" w:rsidRDefault="00585FAF">
      <w:pPr>
        <w:rPr>
          <w:rFonts w:hint="eastAsia"/>
        </w:rPr>
      </w:pPr>
      <w:r>
        <w:rPr>
          <w:rFonts w:hint="eastAsia"/>
        </w:rPr>
        <w:t>“洗濯”这个词在汉语中具有特定的含义，其拼音为 xǐ zhuó。这个词汇指的是用水和洗涤剂等清洁用品去除物体表面污垢的行为。在中国古代文献中，“洗濯”不仅限于日常生活中衣物或身体的清洗，它还象征着一种净化、更新的过程，有时候也带有礼仪性质。</w:t>
      </w:r>
    </w:p>
    <w:p w14:paraId="28F300A9" w14:textId="77777777" w:rsidR="00585FAF" w:rsidRDefault="00585FAF">
      <w:pPr>
        <w:rPr>
          <w:rFonts w:hint="eastAsia"/>
        </w:rPr>
      </w:pPr>
    </w:p>
    <w:p w14:paraId="2C3FD894" w14:textId="77777777" w:rsidR="00585FAF" w:rsidRDefault="00585FAF">
      <w:pPr>
        <w:rPr>
          <w:rFonts w:hint="eastAsia"/>
        </w:rPr>
      </w:pPr>
      <w:r>
        <w:rPr>
          <w:rFonts w:hint="eastAsia"/>
        </w:rPr>
        <w:t>历史与文化背景</w:t>
      </w:r>
    </w:p>
    <w:p w14:paraId="47706B6A" w14:textId="77777777" w:rsidR="00585FAF" w:rsidRDefault="00585FAF">
      <w:pPr>
        <w:rPr>
          <w:rFonts w:hint="eastAsia"/>
        </w:rPr>
      </w:pPr>
      <w:r>
        <w:rPr>
          <w:rFonts w:hint="eastAsia"/>
        </w:rPr>
        <w:t>从历史上看，洗濯行为在中国有着悠久的传统。古代社会中，人们认为清洁不仅是保持卫生的方法，也是对神明表示尊敬的一种方式。例如，在重要的节日或者祭祀活动之前，参与者会进行彻底的洗濯以示虔诚。儒家经典《礼记》中提到：“沐浴而朝”，说明古人非常重视个人清洁，并将其作为道德修养的一部分。</w:t>
      </w:r>
    </w:p>
    <w:p w14:paraId="2641F9A6" w14:textId="77777777" w:rsidR="00585FAF" w:rsidRDefault="00585FAF">
      <w:pPr>
        <w:rPr>
          <w:rFonts w:hint="eastAsia"/>
        </w:rPr>
      </w:pPr>
    </w:p>
    <w:p w14:paraId="14BCEA5F" w14:textId="77777777" w:rsidR="00585FAF" w:rsidRDefault="00585FAF">
      <w:pPr>
        <w:rPr>
          <w:rFonts w:hint="eastAsia"/>
        </w:rPr>
      </w:pPr>
      <w:r>
        <w:rPr>
          <w:rFonts w:hint="eastAsia"/>
        </w:rPr>
        <w:t>现代意义</w:t>
      </w:r>
    </w:p>
    <w:p w14:paraId="495D7629" w14:textId="77777777" w:rsidR="00585FAF" w:rsidRDefault="00585FAF">
      <w:pPr>
        <w:rPr>
          <w:rFonts w:hint="eastAsia"/>
        </w:rPr>
      </w:pPr>
      <w:r>
        <w:rPr>
          <w:rFonts w:hint="eastAsia"/>
        </w:rPr>
        <w:t>进入现代社会后，“洗濯”的概念变得更加广泛和实用。除了传统的洗手洗脸刷牙等内容外，还包括了更多样化的清洁活动，如家庭环境中的各种清洁工作以及工业生产过程中的零部件清洗等。随着科技的发展，新型洗涤产品和技术不断涌现，使得洗濯变得更加高效便捷。在环保理念日益深入人心的今天，绿色无污染的洗濯方式也越来越受到人们的青睐。</w:t>
      </w:r>
    </w:p>
    <w:p w14:paraId="68CCB840" w14:textId="77777777" w:rsidR="00585FAF" w:rsidRDefault="00585FAF">
      <w:pPr>
        <w:rPr>
          <w:rFonts w:hint="eastAsia"/>
        </w:rPr>
      </w:pPr>
    </w:p>
    <w:p w14:paraId="7D21570C" w14:textId="77777777" w:rsidR="00585FAF" w:rsidRDefault="00585FAF">
      <w:pPr>
        <w:rPr>
          <w:rFonts w:hint="eastAsia"/>
        </w:rPr>
      </w:pPr>
      <w:r>
        <w:rPr>
          <w:rFonts w:hint="eastAsia"/>
        </w:rPr>
        <w:t>健康重要性</w:t>
      </w:r>
    </w:p>
    <w:p w14:paraId="21822BC5" w14:textId="77777777" w:rsidR="00585FAF" w:rsidRDefault="00585FAF">
      <w:pPr>
        <w:rPr>
          <w:rFonts w:hint="eastAsia"/>
        </w:rPr>
      </w:pPr>
      <w:r>
        <w:rPr>
          <w:rFonts w:hint="eastAsia"/>
        </w:rPr>
        <w:t>洗濯对于维护个人健康至关重要。通过及时清除皮肤表面的细菌病毒和其他有害物质，可以有效预防疾病传播；定期更换并清洗床单被罩等贴身物品，则有助于减少过敏源接触机会。适当频率的洗濯还能促进血液循环，让人感觉清爽舒适，提高生活质量。</w:t>
      </w:r>
    </w:p>
    <w:p w14:paraId="3F23A942" w14:textId="77777777" w:rsidR="00585FAF" w:rsidRDefault="00585FAF">
      <w:pPr>
        <w:rPr>
          <w:rFonts w:hint="eastAsia"/>
        </w:rPr>
      </w:pPr>
    </w:p>
    <w:p w14:paraId="50BD1809" w14:textId="77777777" w:rsidR="00585FAF" w:rsidRDefault="00585FAF">
      <w:pPr>
        <w:rPr>
          <w:rFonts w:hint="eastAsia"/>
        </w:rPr>
      </w:pPr>
      <w:r>
        <w:rPr>
          <w:rFonts w:hint="eastAsia"/>
        </w:rPr>
        <w:t>结语</w:t>
      </w:r>
    </w:p>
    <w:p w14:paraId="741AAA66" w14:textId="77777777" w:rsidR="00585FAF" w:rsidRDefault="00585FAF">
      <w:pPr>
        <w:rPr>
          <w:rFonts w:hint="eastAsia"/>
        </w:rPr>
      </w:pPr>
      <w:r>
        <w:rPr>
          <w:rFonts w:hint="eastAsia"/>
        </w:rPr>
        <w:t>“洗濯”的拼音是xǐ zhuó，它不仅仅是一个简单的动作或行为，更蕴含着深厚的文化内涵和社会价值。无论是为了满足日常生活需求还是追求精神层面的净化体验，正确的洗濯方法都能够为我们带来诸多益处。在未来，随着人们对生活品质要求的不断提高，相信围绕“洗濯”这一主题还将产生更多创新与发展。</w:t>
      </w:r>
    </w:p>
    <w:p w14:paraId="53D5F502" w14:textId="77777777" w:rsidR="00585FAF" w:rsidRDefault="00585FAF">
      <w:pPr>
        <w:rPr>
          <w:rFonts w:hint="eastAsia"/>
        </w:rPr>
      </w:pPr>
    </w:p>
    <w:p w14:paraId="77E44667" w14:textId="77777777" w:rsidR="00585FAF" w:rsidRDefault="00585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C0570" w14:textId="52253161" w:rsidR="001007D4" w:rsidRDefault="001007D4"/>
    <w:sectPr w:rsidR="0010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D4"/>
    <w:rsid w:val="001007D4"/>
    <w:rsid w:val="00585FA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1FFD-9C15-4FD0-A84B-E52D9BF0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