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DED9" w14:textId="77777777" w:rsidR="00405E05" w:rsidRDefault="00405E05">
      <w:pPr>
        <w:rPr>
          <w:rFonts w:hint="eastAsia"/>
        </w:rPr>
      </w:pPr>
      <w:r>
        <w:rPr>
          <w:rFonts w:hint="eastAsia"/>
        </w:rPr>
        <w:t>洒水的“洒”的拼音</w:t>
      </w:r>
    </w:p>
    <w:p w14:paraId="64E23693" w14:textId="77777777" w:rsidR="00405E05" w:rsidRDefault="00405E05">
      <w:pPr>
        <w:rPr>
          <w:rFonts w:hint="eastAsia"/>
        </w:rPr>
      </w:pPr>
      <w:r>
        <w:rPr>
          <w:rFonts w:hint="eastAsia"/>
        </w:rPr>
        <w:t>在汉语中，很多字都有其独特的发音和用法。“洒”这个字，读作sǎ（第三声），常用于描述将液体分散地扔出去的动作，比如洒水、洒香水等。尽管它看似简单，但背后却蕴含着丰富的文化内涵和使用场景。</w:t>
      </w:r>
    </w:p>
    <w:p w14:paraId="26EFB032" w14:textId="77777777" w:rsidR="00405E05" w:rsidRDefault="00405E05">
      <w:pPr>
        <w:rPr>
          <w:rFonts w:hint="eastAsia"/>
        </w:rPr>
      </w:pPr>
    </w:p>
    <w:p w14:paraId="4AEA7F55" w14:textId="77777777" w:rsidR="00405E05" w:rsidRDefault="00405E05">
      <w:pPr>
        <w:rPr>
          <w:rFonts w:hint="eastAsia"/>
        </w:rPr>
      </w:pPr>
      <w:r>
        <w:rPr>
          <w:rFonts w:hint="eastAsia"/>
        </w:rPr>
        <w:t>字源与演变</w:t>
      </w:r>
    </w:p>
    <w:p w14:paraId="7112E737" w14:textId="77777777" w:rsidR="00405E05" w:rsidRDefault="00405E05">
      <w:pPr>
        <w:rPr>
          <w:rFonts w:hint="eastAsia"/>
        </w:rPr>
      </w:pPr>
      <w:r>
        <w:rPr>
          <w:rFonts w:hint="eastAsia"/>
        </w:rPr>
        <w:t>从古至今，“洒”字经历了漫长的演变过程。最早可追溯至甲骨文时期，那时的写法更多地反映了动作的本质，即用手抛洒物品的形象。随着汉字的发展，其形态逐渐固定下来，并赋予了更多的意义。到了现代汉语中，“洒”不仅仅指物理上的洒水动作，还引申为表达情感或信息的散发，如“洒下希望的种子”。这体现了汉字作为一种象形文字的独特魅力及其深厚的文化底蕴。</w:t>
      </w:r>
    </w:p>
    <w:p w14:paraId="2C341AE9" w14:textId="77777777" w:rsidR="00405E05" w:rsidRDefault="00405E05">
      <w:pPr>
        <w:rPr>
          <w:rFonts w:hint="eastAsia"/>
        </w:rPr>
      </w:pPr>
    </w:p>
    <w:p w14:paraId="24BD43F2" w14:textId="77777777" w:rsidR="00405E05" w:rsidRDefault="00405E05">
      <w:pPr>
        <w:rPr>
          <w:rFonts w:hint="eastAsia"/>
        </w:rPr>
      </w:pPr>
      <w:r>
        <w:rPr>
          <w:rFonts w:hint="eastAsia"/>
        </w:rPr>
        <w:t>实际应用中的“洒”</w:t>
      </w:r>
    </w:p>
    <w:p w14:paraId="529A0D3D" w14:textId="77777777" w:rsidR="00405E05" w:rsidRDefault="00405E05">
      <w:pPr>
        <w:rPr>
          <w:rFonts w:hint="eastAsia"/>
        </w:rPr>
      </w:pPr>
      <w:r>
        <w:rPr>
          <w:rFonts w:hint="eastAsia"/>
        </w:rPr>
        <w:t>在日常生活里，“洒”字的应用非常广泛。最常见的莫过于园林管理或城市清洁工作中的洒水车。通过这种方式，不仅可以保持环境的清洁，还能增加空气湿度，改善空气质量。在农业领域，合理利用洒水技术可以有效提高作物产量，促进农业发展。值得注意的是，不同场合对洒水的要求也各不相同，需要根据实际情况灵活调整。</w:t>
      </w:r>
    </w:p>
    <w:p w14:paraId="7FC4073D" w14:textId="77777777" w:rsidR="00405E05" w:rsidRDefault="00405E05">
      <w:pPr>
        <w:rPr>
          <w:rFonts w:hint="eastAsia"/>
        </w:rPr>
      </w:pPr>
    </w:p>
    <w:p w14:paraId="7B8FF730" w14:textId="77777777" w:rsidR="00405E05" w:rsidRDefault="00405E05">
      <w:pPr>
        <w:rPr>
          <w:rFonts w:hint="eastAsia"/>
        </w:rPr>
      </w:pPr>
      <w:r>
        <w:rPr>
          <w:rFonts w:hint="eastAsia"/>
        </w:rPr>
        <w:t>文化象征意义</w:t>
      </w:r>
    </w:p>
    <w:p w14:paraId="2AB87DAE" w14:textId="77777777" w:rsidR="00405E05" w:rsidRDefault="00405E05">
      <w:pPr>
        <w:rPr>
          <w:rFonts w:hint="eastAsia"/>
        </w:rPr>
      </w:pPr>
      <w:r>
        <w:rPr>
          <w:rFonts w:hint="eastAsia"/>
        </w:rPr>
        <w:t>除了物质层面的应用，“洒”在中国文化中还有着重要的象征意义。例如，传统节日泼水节就是以“洒”为核心活动之一，人们互相泼水祝福，寓意洗去过去一年的不幸和烦恼，迎接新的一年。这种习俗不仅丰富了中国的民俗文化，也成为了一种连接人与人之间情感的纽带。通过这样的方式，“洒”超越了简单的动作含义，成为一种传递美好祝愿的媒介。</w:t>
      </w:r>
    </w:p>
    <w:p w14:paraId="3D5C723F" w14:textId="77777777" w:rsidR="00405E05" w:rsidRDefault="00405E05">
      <w:pPr>
        <w:rPr>
          <w:rFonts w:hint="eastAsia"/>
        </w:rPr>
      </w:pPr>
    </w:p>
    <w:p w14:paraId="3B763DD6" w14:textId="77777777" w:rsidR="00405E05" w:rsidRDefault="00405E05">
      <w:pPr>
        <w:rPr>
          <w:rFonts w:hint="eastAsia"/>
        </w:rPr>
      </w:pPr>
      <w:r>
        <w:rPr>
          <w:rFonts w:hint="eastAsia"/>
        </w:rPr>
        <w:t>最后的总结</w:t>
      </w:r>
    </w:p>
    <w:p w14:paraId="1F897418" w14:textId="77777777" w:rsidR="00405E05" w:rsidRDefault="00405E05">
      <w:pPr>
        <w:rPr>
          <w:rFonts w:hint="eastAsia"/>
        </w:rPr>
      </w:pPr>
      <w:r>
        <w:rPr>
          <w:rFonts w:hint="eastAsia"/>
        </w:rPr>
        <w:t>“洒”这个字虽然简单，但其所承载的意义和价值却不容小觑。无论是从日常生活的实用角度出发，还是从文化传承的精神层面考虑，“洒”都展示了汉字的魅力以及中华文化的博大精深。通过对“洒”这一简单动作的深入理解，我们不仅能更好地掌握汉语，还能更深刻地体会到中国传统文化的精髓所在。</w:t>
      </w:r>
    </w:p>
    <w:p w14:paraId="25819835" w14:textId="77777777" w:rsidR="00405E05" w:rsidRDefault="00405E05">
      <w:pPr>
        <w:rPr>
          <w:rFonts w:hint="eastAsia"/>
        </w:rPr>
      </w:pPr>
    </w:p>
    <w:p w14:paraId="0DB8D86A" w14:textId="77777777" w:rsidR="00405E05" w:rsidRDefault="00405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8BD9C" w14:textId="77777777" w:rsidR="00405E05" w:rsidRDefault="00405E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D7F78D" w14:textId="18ED46FB" w:rsidR="005C1CEB" w:rsidRDefault="005C1CEB"/>
    <w:sectPr w:rsidR="005C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EB"/>
    <w:rsid w:val="00405E05"/>
    <w:rsid w:val="005C1CE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1F6B5-0EE6-4DDB-BBCE-CE8C2C3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