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AED498" w14:textId="77777777" w:rsidR="0005082A" w:rsidRDefault="0005082A">
      <w:pPr>
        <w:rPr>
          <w:rFonts w:hint="eastAsia"/>
        </w:rPr>
      </w:pPr>
      <w:r>
        <w:rPr>
          <w:rFonts w:hint="eastAsia"/>
        </w:rPr>
        <w:t>洒水的拼音怎么拼写</w:t>
      </w:r>
    </w:p>
    <w:p w14:paraId="598F0C86" w14:textId="77777777" w:rsidR="0005082A" w:rsidRDefault="0005082A">
      <w:pPr>
        <w:rPr>
          <w:rFonts w:hint="eastAsia"/>
        </w:rPr>
      </w:pPr>
      <w:r>
        <w:rPr>
          <w:rFonts w:hint="eastAsia"/>
        </w:rPr>
        <w:t>在汉语拼音系统中，每个汉字都有其对应的拼音表示法。对于“洒水”这个词组来说，它由两个汉字组成，分别是“洒”和“水”。首先我们来了解这两个字的单独发音。</w:t>
      </w:r>
    </w:p>
    <w:p w14:paraId="3ADF7EC1" w14:textId="77777777" w:rsidR="0005082A" w:rsidRDefault="0005082A">
      <w:pPr>
        <w:rPr>
          <w:rFonts w:hint="eastAsia"/>
        </w:rPr>
      </w:pPr>
    </w:p>
    <w:p w14:paraId="69D96D44" w14:textId="77777777" w:rsidR="0005082A" w:rsidRDefault="0005082A">
      <w:pPr>
        <w:rPr>
          <w:rFonts w:hint="eastAsia"/>
        </w:rPr>
      </w:pPr>
      <w:r>
        <w:rPr>
          <w:rFonts w:hint="eastAsia"/>
        </w:rPr>
        <w:t>洒字的拼音</w:t>
      </w:r>
    </w:p>
    <w:p w14:paraId="541D26CB" w14:textId="77777777" w:rsidR="0005082A" w:rsidRDefault="0005082A">
      <w:pPr>
        <w:rPr>
          <w:rFonts w:hint="eastAsia"/>
        </w:rPr>
      </w:pPr>
      <w:r>
        <w:rPr>
          <w:rFonts w:hint="eastAsia"/>
        </w:rPr>
        <w:t>“洒”字的拼音是 sǎ，属于上声（第三声）。这个音节的特点是在发音时，声音会先降后升，形成一种波折的感觉。当我们在日常生活中说“洒水车”的时候，“洒”就是以这种特有的语调发出。在汉语里，声调是非常重要的，因为不同的声调可以改变一个字的意思。例如，“sǎ”与一声的“sā”或四声的“sà”，它们代表完全不同的概念。</w:t>
      </w:r>
    </w:p>
    <w:p w14:paraId="525D3865" w14:textId="77777777" w:rsidR="0005082A" w:rsidRDefault="0005082A">
      <w:pPr>
        <w:rPr>
          <w:rFonts w:hint="eastAsia"/>
        </w:rPr>
      </w:pPr>
    </w:p>
    <w:p w14:paraId="2AA0356F" w14:textId="77777777" w:rsidR="0005082A" w:rsidRDefault="0005082A">
      <w:pPr>
        <w:rPr>
          <w:rFonts w:hint="eastAsia"/>
        </w:rPr>
      </w:pPr>
      <w:r>
        <w:rPr>
          <w:rFonts w:hint="eastAsia"/>
        </w:rPr>
        <w:t>水字的拼音</w:t>
      </w:r>
    </w:p>
    <w:p w14:paraId="1C0B093D" w14:textId="77777777" w:rsidR="0005082A" w:rsidRDefault="0005082A">
      <w:pPr>
        <w:rPr>
          <w:rFonts w:hint="eastAsia"/>
        </w:rPr>
      </w:pPr>
      <w:r>
        <w:rPr>
          <w:rFonts w:hint="eastAsia"/>
        </w:rPr>
        <w:t>接下来是“水”字，它的拼音为 shuǐ，也是上声（第三声），即发音时同样带有先降后升的语调变化。在汉语拼音方案中，“sh”是一个辅音组合，而“uǐ”则是韵母部分，整个音节读起来应该流畅连贯。像“江水”、“海水”等词汇中的“水”都遵循这样的发音规则。</w:t>
      </w:r>
    </w:p>
    <w:p w14:paraId="131C3611" w14:textId="77777777" w:rsidR="0005082A" w:rsidRDefault="0005082A">
      <w:pPr>
        <w:rPr>
          <w:rFonts w:hint="eastAsia"/>
        </w:rPr>
      </w:pPr>
    </w:p>
    <w:p w14:paraId="560D734C" w14:textId="77777777" w:rsidR="0005082A" w:rsidRDefault="0005082A">
      <w:pPr>
        <w:rPr>
          <w:rFonts w:hint="eastAsia"/>
        </w:rPr>
      </w:pPr>
      <w:r>
        <w:rPr>
          <w:rFonts w:hint="eastAsia"/>
        </w:rPr>
        <w:t>洒水的完整拼音</w:t>
      </w:r>
    </w:p>
    <w:p w14:paraId="1F34F467" w14:textId="77777777" w:rsidR="0005082A" w:rsidRDefault="0005082A">
      <w:pPr>
        <w:rPr>
          <w:rFonts w:hint="eastAsia"/>
        </w:rPr>
      </w:pPr>
      <w:r>
        <w:rPr>
          <w:rFonts w:hint="eastAsia"/>
        </w:rPr>
        <w:t>将两个字的拼音合并起来，“洒水”的完整拼音就是 sǎ shuǐ。当你需要使用汉语拼音输入法打出这个词组时，按照顺序输入这两个拼音即可正确显示所需的文字。值得注意的是，在实际应用中，如书写、口语交流或者通过拼音输入法打字时，保持正确的声调对于准确传达信息至关重要。</w:t>
      </w:r>
    </w:p>
    <w:p w14:paraId="48A0948A" w14:textId="77777777" w:rsidR="0005082A" w:rsidRDefault="0005082A">
      <w:pPr>
        <w:rPr>
          <w:rFonts w:hint="eastAsia"/>
        </w:rPr>
      </w:pPr>
    </w:p>
    <w:p w14:paraId="726BA27A" w14:textId="77777777" w:rsidR="0005082A" w:rsidRDefault="0005082A">
      <w:pPr>
        <w:rPr>
          <w:rFonts w:hint="eastAsia"/>
        </w:rPr>
      </w:pPr>
      <w:r>
        <w:rPr>
          <w:rFonts w:hint="eastAsia"/>
        </w:rPr>
        <w:t>拼音的实际应用</w:t>
      </w:r>
    </w:p>
    <w:p w14:paraId="42957FAB" w14:textId="77777777" w:rsidR="0005082A" w:rsidRDefault="0005082A">
      <w:pPr>
        <w:rPr>
          <w:rFonts w:hint="eastAsia"/>
        </w:rPr>
      </w:pPr>
      <w:r>
        <w:rPr>
          <w:rFonts w:hint="eastAsia"/>
        </w:rPr>
        <w:t>除了作为语言学习的基础工具外，汉语拼音还在很多方面发挥着重要作用。比如在国际场合介绍中国人的名字时，拼音可以帮助外国人更准确地发音；在网络时代，它是人们利用中文搜索引擎进行查询不可或缺的一部分；在教育领域，教师们也会借助拼音帮助小学生更好地认读汉字。因此，掌握好包括“洒水”在内的各种词语的正确拼音拼写，对于提高我们的语言沟通能力具有积极意义。</w:t>
      </w:r>
    </w:p>
    <w:p w14:paraId="16A6EB23" w14:textId="77777777" w:rsidR="0005082A" w:rsidRDefault="0005082A">
      <w:pPr>
        <w:rPr>
          <w:rFonts w:hint="eastAsia"/>
        </w:rPr>
      </w:pPr>
    </w:p>
    <w:p w14:paraId="72CAE537" w14:textId="77777777" w:rsidR="0005082A" w:rsidRDefault="0005082A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75931E80" w14:textId="1C9748A7" w:rsidR="00AD0643" w:rsidRDefault="00AD0643"/>
    <w:sectPr w:rsidR="00AD06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643"/>
    <w:rsid w:val="0005082A"/>
    <w:rsid w:val="00866415"/>
    <w:rsid w:val="00AD0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4D6CF1-3F51-4403-9EB1-FDCB68836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D064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06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064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064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064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064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064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064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064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D064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D06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D06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D064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D064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D064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D064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D064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D064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D064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D06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D064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D064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D06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D064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D064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D064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D06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D064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D064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626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2025-02-03T03:57:00Z</dcterms:created>
  <dcterms:modified xsi:type="dcterms:W3CDTF">2025-02-03T03:57:00Z</dcterms:modified>
</cp:coreProperties>
</file>