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DAB16" w14:textId="77777777" w:rsidR="00794B04" w:rsidRDefault="00794B04">
      <w:pPr>
        <w:rPr>
          <w:rFonts w:hint="eastAsia"/>
        </w:rPr>
      </w:pPr>
    </w:p>
    <w:p w14:paraId="5E369465" w14:textId="77777777" w:rsidR="00794B04" w:rsidRDefault="00794B04">
      <w:pPr>
        <w:rPr>
          <w:rFonts w:hint="eastAsia"/>
        </w:rPr>
      </w:pPr>
      <w:r>
        <w:rPr>
          <w:rFonts w:hint="eastAsia"/>
        </w:rPr>
        <w:tab/>
        <w:t>洋葱怎么拼音</w:t>
      </w:r>
    </w:p>
    <w:p w14:paraId="4F52CABA" w14:textId="77777777" w:rsidR="00794B04" w:rsidRDefault="00794B04">
      <w:pPr>
        <w:rPr>
          <w:rFonts w:hint="eastAsia"/>
        </w:rPr>
      </w:pPr>
    </w:p>
    <w:p w14:paraId="243DBD43" w14:textId="77777777" w:rsidR="00794B04" w:rsidRDefault="00794B04">
      <w:pPr>
        <w:rPr>
          <w:rFonts w:hint="eastAsia"/>
        </w:rPr>
      </w:pPr>
    </w:p>
    <w:p w14:paraId="62F73E20" w14:textId="77777777" w:rsidR="00794B04" w:rsidRDefault="00794B04">
      <w:pPr>
        <w:rPr>
          <w:rFonts w:hint="eastAsia"/>
        </w:rPr>
      </w:pPr>
      <w:r>
        <w:rPr>
          <w:rFonts w:hint="eastAsia"/>
        </w:rPr>
        <w:tab/>
        <w:t>在中文中，洋葱的拼音是“yáng cōng”。这个词语由两个汉字组成，“洋”字的拼音是“yáng”，“葱”字的拼音是“cōng”。拼音是汉语普通话的一种音节拼写方式，使用拉丁字母来表示汉字的发音，对于学习中文的人来说是一个非常有用的工具。</w:t>
      </w:r>
    </w:p>
    <w:p w14:paraId="0F443663" w14:textId="77777777" w:rsidR="00794B04" w:rsidRDefault="00794B04">
      <w:pPr>
        <w:rPr>
          <w:rFonts w:hint="eastAsia"/>
        </w:rPr>
      </w:pPr>
    </w:p>
    <w:p w14:paraId="2D70A542" w14:textId="77777777" w:rsidR="00794B04" w:rsidRDefault="00794B04">
      <w:pPr>
        <w:rPr>
          <w:rFonts w:hint="eastAsia"/>
        </w:rPr>
      </w:pPr>
    </w:p>
    <w:p w14:paraId="428BF2F2" w14:textId="77777777" w:rsidR="00794B04" w:rsidRDefault="00794B04">
      <w:pPr>
        <w:rPr>
          <w:rFonts w:hint="eastAsia"/>
        </w:rPr>
      </w:pPr>
    </w:p>
    <w:p w14:paraId="661985F0" w14:textId="77777777" w:rsidR="00794B04" w:rsidRDefault="00794B04">
      <w:pPr>
        <w:rPr>
          <w:rFonts w:hint="eastAsia"/>
        </w:rPr>
      </w:pPr>
      <w:r>
        <w:rPr>
          <w:rFonts w:hint="eastAsia"/>
        </w:rPr>
        <w:tab/>
        <w:t>“洋”字的拼音解析</w:t>
      </w:r>
    </w:p>
    <w:p w14:paraId="7AA20ED4" w14:textId="77777777" w:rsidR="00794B04" w:rsidRDefault="00794B04">
      <w:pPr>
        <w:rPr>
          <w:rFonts w:hint="eastAsia"/>
        </w:rPr>
      </w:pPr>
    </w:p>
    <w:p w14:paraId="7CF65E6F" w14:textId="77777777" w:rsidR="00794B04" w:rsidRDefault="00794B04">
      <w:pPr>
        <w:rPr>
          <w:rFonts w:hint="eastAsia"/>
        </w:rPr>
      </w:pPr>
    </w:p>
    <w:p w14:paraId="54B6FB09" w14:textId="77777777" w:rsidR="00794B04" w:rsidRDefault="00794B04">
      <w:pPr>
        <w:rPr>
          <w:rFonts w:hint="eastAsia"/>
        </w:rPr>
      </w:pPr>
      <w:r>
        <w:rPr>
          <w:rFonts w:hint="eastAsia"/>
        </w:rPr>
        <w:tab/>
        <w:t>“洋”字的拼音“yáng”包含了一个声母“y”和一个韵母“áng”。声母“y”实际上代表的是“i”的发音，在这里起到了引导的作用。韵母“áng”则是一个后鼻音，发音时口腔要打开，声音从鼻子出来。在四声中，“yáng”属于第二声，即阳平调，发音时声调要从中音上扬。</w:t>
      </w:r>
    </w:p>
    <w:p w14:paraId="6E46757E" w14:textId="77777777" w:rsidR="00794B04" w:rsidRDefault="00794B04">
      <w:pPr>
        <w:rPr>
          <w:rFonts w:hint="eastAsia"/>
        </w:rPr>
      </w:pPr>
    </w:p>
    <w:p w14:paraId="12D7C57D" w14:textId="77777777" w:rsidR="00794B04" w:rsidRDefault="00794B04">
      <w:pPr>
        <w:rPr>
          <w:rFonts w:hint="eastAsia"/>
        </w:rPr>
      </w:pPr>
    </w:p>
    <w:p w14:paraId="33C84DA1" w14:textId="77777777" w:rsidR="00794B04" w:rsidRDefault="00794B04">
      <w:pPr>
        <w:rPr>
          <w:rFonts w:hint="eastAsia"/>
        </w:rPr>
      </w:pPr>
    </w:p>
    <w:p w14:paraId="6D7A54F3" w14:textId="77777777" w:rsidR="00794B04" w:rsidRDefault="00794B04">
      <w:pPr>
        <w:rPr>
          <w:rFonts w:hint="eastAsia"/>
        </w:rPr>
      </w:pPr>
      <w:r>
        <w:rPr>
          <w:rFonts w:hint="eastAsia"/>
        </w:rPr>
        <w:tab/>
        <w:t>“葱”字的拼音解析</w:t>
      </w:r>
    </w:p>
    <w:p w14:paraId="3F2A211C" w14:textId="77777777" w:rsidR="00794B04" w:rsidRDefault="00794B04">
      <w:pPr>
        <w:rPr>
          <w:rFonts w:hint="eastAsia"/>
        </w:rPr>
      </w:pPr>
    </w:p>
    <w:p w14:paraId="474702FB" w14:textId="77777777" w:rsidR="00794B04" w:rsidRDefault="00794B04">
      <w:pPr>
        <w:rPr>
          <w:rFonts w:hint="eastAsia"/>
        </w:rPr>
      </w:pPr>
    </w:p>
    <w:p w14:paraId="5AE8A91E" w14:textId="77777777" w:rsidR="00794B04" w:rsidRDefault="00794B04">
      <w:pPr>
        <w:rPr>
          <w:rFonts w:hint="eastAsia"/>
        </w:rPr>
      </w:pPr>
      <w:r>
        <w:rPr>
          <w:rFonts w:hint="eastAsia"/>
        </w:rPr>
        <w:tab/>
        <w:t>“葱”字的拼音“cōng”同样由声母“c”和韵母“ōng”组成。这里的声母“c”发清辅音，类似于英语中的“ts”发音。韵母“ōng”是一个圆唇后元音加上鼻音尾，发音时嘴唇呈圆形，声音通过鼻腔发出。在四声中，“cōng”是第一声，即阴平调，发音时保持高而平的声调。</w:t>
      </w:r>
    </w:p>
    <w:p w14:paraId="43088A07" w14:textId="77777777" w:rsidR="00794B04" w:rsidRDefault="00794B04">
      <w:pPr>
        <w:rPr>
          <w:rFonts w:hint="eastAsia"/>
        </w:rPr>
      </w:pPr>
    </w:p>
    <w:p w14:paraId="62F11FA5" w14:textId="77777777" w:rsidR="00794B04" w:rsidRDefault="00794B04">
      <w:pPr>
        <w:rPr>
          <w:rFonts w:hint="eastAsia"/>
        </w:rPr>
      </w:pPr>
    </w:p>
    <w:p w14:paraId="6321C26F" w14:textId="77777777" w:rsidR="00794B04" w:rsidRDefault="00794B04">
      <w:pPr>
        <w:rPr>
          <w:rFonts w:hint="eastAsia"/>
        </w:rPr>
      </w:pPr>
    </w:p>
    <w:p w14:paraId="57E078EA" w14:textId="77777777" w:rsidR="00794B04" w:rsidRDefault="00794B04">
      <w:pPr>
        <w:rPr>
          <w:rFonts w:hint="eastAsia"/>
        </w:rPr>
      </w:pPr>
      <w:r>
        <w:rPr>
          <w:rFonts w:hint="eastAsia"/>
        </w:rPr>
        <w:tab/>
        <w:t>洋葱的其他称呼及拼音</w:t>
      </w:r>
    </w:p>
    <w:p w14:paraId="5C633FBF" w14:textId="77777777" w:rsidR="00794B04" w:rsidRDefault="00794B04">
      <w:pPr>
        <w:rPr>
          <w:rFonts w:hint="eastAsia"/>
        </w:rPr>
      </w:pPr>
    </w:p>
    <w:p w14:paraId="745D6E47" w14:textId="77777777" w:rsidR="00794B04" w:rsidRDefault="00794B04">
      <w:pPr>
        <w:rPr>
          <w:rFonts w:hint="eastAsia"/>
        </w:rPr>
      </w:pPr>
    </w:p>
    <w:p w14:paraId="6D0F19AA" w14:textId="77777777" w:rsidR="00794B04" w:rsidRDefault="00794B04">
      <w:pPr>
        <w:rPr>
          <w:rFonts w:hint="eastAsia"/>
        </w:rPr>
      </w:pPr>
      <w:r>
        <w:rPr>
          <w:rFonts w:hint="eastAsia"/>
        </w:rPr>
        <w:tab/>
        <w:t>除了标准的“洋葱”称呼外，这种常见的蔬菜在中国不同的地区还有着多种多样的叫法。例如，在一些地方，人们会称其为“番葱”（fān cōng），或是“西葱”（xī cōng）。这些不同的名称反映了洋葱传入中国的历史背景以及它在不同地区的文化融合情况。每种称呼都有其特定的文化意义和历史渊源，了解它们不仅可以加深对洋葱这一食材的认识，还能增进对中国饮食文化的理解。</w:t>
      </w:r>
    </w:p>
    <w:p w14:paraId="1A6E90C2" w14:textId="77777777" w:rsidR="00794B04" w:rsidRDefault="00794B04">
      <w:pPr>
        <w:rPr>
          <w:rFonts w:hint="eastAsia"/>
        </w:rPr>
      </w:pPr>
    </w:p>
    <w:p w14:paraId="7CCF4DEA" w14:textId="77777777" w:rsidR="00794B04" w:rsidRDefault="00794B04">
      <w:pPr>
        <w:rPr>
          <w:rFonts w:hint="eastAsia"/>
        </w:rPr>
      </w:pPr>
    </w:p>
    <w:p w14:paraId="1A8298D1" w14:textId="77777777" w:rsidR="00794B04" w:rsidRDefault="00794B04">
      <w:pPr>
        <w:rPr>
          <w:rFonts w:hint="eastAsia"/>
        </w:rPr>
      </w:pPr>
    </w:p>
    <w:p w14:paraId="27907376" w14:textId="77777777" w:rsidR="00794B04" w:rsidRDefault="00794B04">
      <w:pPr>
        <w:rPr>
          <w:rFonts w:hint="eastAsia"/>
        </w:rPr>
      </w:pPr>
      <w:r>
        <w:rPr>
          <w:rFonts w:hint="eastAsia"/>
        </w:rPr>
        <w:tab/>
        <w:t>学习洋葱拼音的意义</w:t>
      </w:r>
    </w:p>
    <w:p w14:paraId="7B17BA18" w14:textId="77777777" w:rsidR="00794B04" w:rsidRDefault="00794B04">
      <w:pPr>
        <w:rPr>
          <w:rFonts w:hint="eastAsia"/>
        </w:rPr>
      </w:pPr>
    </w:p>
    <w:p w14:paraId="54420DEF" w14:textId="77777777" w:rsidR="00794B04" w:rsidRDefault="00794B04">
      <w:pPr>
        <w:rPr>
          <w:rFonts w:hint="eastAsia"/>
        </w:rPr>
      </w:pPr>
    </w:p>
    <w:p w14:paraId="388A8865" w14:textId="77777777" w:rsidR="00794B04" w:rsidRDefault="00794B04">
      <w:pPr>
        <w:rPr>
          <w:rFonts w:hint="eastAsia"/>
        </w:rPr>
      </w:pPr>
      <w:r>
        <w:rPr>
          <w:rFonts w:hint="eastAsia"/>
        </w:rPr>
        <w:tab/>
        <w:t>学习如何正确地拼读“洋葱”的拼音，对于想要更好地掌握中文发音的学习者来说是非常有帮助的。通过练习“yáng cōng”这样的词汇，可以有效地提高对声母、韵母以及声调的掌握能力。了解食物名称的正确发音也是跨文化交流的一个重要方面，能够帮助人们在日常交流中更加流畅自然，减少误解，增加相互之间的理解和尊重。</w:t>
      </w:r>
    </w:p>
    <w:p w14:paraId="3D371A38" w14:textId="77777777" w:rsidR="00794B04" w:rsidRDefault="00794B04">
      <w:pPr>
        <w:rPr>
          <w:rFonts w:hint="eastAsia"/>
        </w:rPr>
      </w:pPr>
    </w:p>
    <w:p w14:paraId="3CCE143F" w14:textId="77777777" w:rsidR="00794B04" w:rsidRDefault="00794B04">
      <w:pPr>
        <w:rPr>
          <w:rFonts w:hint="eastAsia"/>
        </w:rPr>
      </w:pPr>
    </w:p>
    <w:p w14:paraId="111138C3" w14:textId="77777777" w:rsidR="00794B04" w:rsidRDefault="00794B04">
      <w:pPr>
        <w:rPr>
          <w:rFonts w:hint="eastAsia"/>
        </w:rPr>
      </w:pPr>
    </w:p>
    <w:p w14:paraId="16F96BF2" w14:textId="77777777" w:rsidR="00794B04" w:rsidRDefault="00794B04">
      <w:pPr>
        <w:rPr>
          <w:rFonts w:hint="eastAsia"/>
        </w:rPr>
      </w:pPr>
      <w:r>
        <w:rPr>
          <w:rFonts w:hint="eastAsia"/>
        </w:rPr>
        <w:tab/>
        <w:t>最后的总结</w:t>
      </w:r>
    </w:p>
    <w:p w14:paraId="4568F4B9" w14:textId="77777777" w:rsidR="00794B04" w:rsidRDefault="00794B04">
      <w:pPr>
        <w:rPr>
          <w:rFonts w:hint="eastAsia"/>
        </w:rPr>
      </w:pPr>
    </w:p>
    <w:p w14:paraId="042FAFCC" w14:textId="77777777" w:rsidR="00794B04" w:rsidRDefault="00794B04">
      <w:pPr>
        <w:rPr>
          <w:rFonts w:hint="eastAsia"/>
        </w:rPr>
      </w:pPr>
    </w:p>
    <w:p w14:paraId="74218B25" w14:textId="77777777" w:rsidR="00794B04" w:rsidRDefault="00794B04">
      <w:pPr>
        <w:rPr>
          <w:rFonts w:hint="eastAsia"/>
        </w:rPr>
      </w:pPr>
      <w:r>
        <w:rPr>
          <w:rFonts w:hint="eastAsia"/>
        </w:rPr>
        <w:tab/>
        <w:t>无论是出于语言学习的目的，还是对中华美食文化的兴趣，了解“洋葱”及其拼音都是一次有趣且有益的探索。希望上述内容能为您带来帮助，并激发您进一步探索中文世界的好奇心。</w:t>
      </w:r>
    </w:p>
    <w:p w14:paraId="5742BBA7" w14:textId="77777777" w:rsidR="00794B04" w:rsidRDefault="00794B04">
      <w:pPr>
        <w:rPr>
          <w:rFonts w:hint="eastAsia"/>
        </w:rPr>
      </w:pPr>
    </w:p>
    <w:p w14:paraId="6805ECD0" w14:textId="77777777" w:rsidR="00794B04" w:rsidRDefault="00794B04">
      <w:pPr>
        <w:rPr>
          <w:rFonts w:hint="eastAsia"/>
        </w:rPr>
      </w:pPr>
    </w:p>
    <w:p w14:paraId="25ED993C" w14:textId="77777777" w:rsidR="00794B04" w:rsidRDefault="00794B04">
      <w:pPr>
        <w:rPr>
          <w:rFonts w:hint="eastAsia"/>
        </w:rPr>
      </w:pPr>
      <w:r>
        <w:rPr>
          <w:rFonts w:hint="eastAsia"/>
        </w:rPr>
        <w:t>本文是由每日文章网(2345lzwz.cn)为大家创作</w:t>
      </w:r>
    </w:p>
    <w:p w14:paraId="16171B29" w14:textId="465AD6C2" w:rsidR="00185F6D" w:rsidRDefault="00185F6D"/>
    <w:sectPr w:rsidR="00185F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F6D"/>
    <w:rsid w:val="00185F6D"/>
    <w:rsid w:val="00794B04"/>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42962-4290-4FA3-8663-DC1133F8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5F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5F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5F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5F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5F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5F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5F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5F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5F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5F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5F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5F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5F6D"/>
    <w:rPr>
      <w:rFonts w:cstheme="majorBidi"/>
      <w:color w:val="2F5496" w:themeColor="accent1" w:themeShade="BF"/>
      <w:sz w:val="28"/>
      <w:szCs w:val="28"/>
    </w:rPr>
  </w:style>
  <w:style w:type="character" w:customStyle="1" w:styleId="50">
    <w:name w:val="标题 5 字符"/>
    <w:basedOn w:val="a0"/>
    <w:link w:val="5"/>
    <w:uiPriority w:val="9"/>
    <w:semiHidden/>
    <w:rsid w:val="00185F6D"/>
    <w:rPr>
      <w:rFonts w:cstheme="majorBidi"/>
      <w:color w:val="2F5496" w:themeColor="accent1" w:themeShade="BF"/>
      <w:sz w:val="24"/>
    </w:rPr>
  </w:style>
  <w:style w:type="character" w:customStyle="1" w:styleId="60">
    <w:name w:val="标题 6 字符"/>
    <w:basedOn w:val="a0"/>
    <w:link w:val="6"/>
    <w:uiPriority w:val="9"/>
    <w:semiHidden/>
    <w:rsid w:val="00185F6D"/>
    <w:rPr>
      <w:rFonts w:cstheme="majorBidi"/>
      <w:b/>
      <w:bCs/>
      <w:color w:val="2F5496" w:themeColor="accent1" w:themeShade="BF"/>
    </w:rPr>
  </w:style>
  <w:style w:type="character" w:customStyle="1" w:styleId="70">
    <w:name w:val="标题 7 字符"/>
    <w:basedOn w:val="a0"/>
    <w:link w:val="7"/>
    <w:uiPriority w:val="9"/>
    <w:semiHidden/>
    <w:rsid w:val="00185F6D"/>
    <w:rPr>
      <w:rFonts w:cstheme="majorBidi"/>
      <w:b/>
      <w:bCs/>
      <w:color w:val="595959" w:themeColor="text1" w:themeTint="A6"/>
    </w:rPr>
  </w:style>
  <w:style w:type="character" w:customStyle="1" w:styleId="80">
    <w:name w:val="标题 8 字符"/>
    <w:basedOn w:val="a0"/>
    <w:link w:val="8"/>
    <w:uiPriority w:val="9"/>
    <w:semiHidden/>
    <w:rsid w:val="00185F6D"/>
    <w:rPr>
      <w:rFonts w:cstheme="majorBidi"/>
      <w:color w:val="595959" w:themeColor="text1" w:themeTint="A6"/>
    </w:rPr>
  </w:style>
  <w:style w:type="character" w:customStyle="1" w:styleId="90">
    <w:name w:val="标题 9 字符"/>
    <w:basedOn w:val="a0"/>
    <w:link w:val="9"/>
    <w:uiPriority w:val="9"/>
    <w:semiHidden/>
    <w:rsid w:val="00185F6D"/>
    <w:rPr>
      <w:rFonts w:eastAsiaTheme="majorEastAsia" w:cstheme="majorBidi"/>
      <w:color w:val="595959" w:themeColor="text1" w:themeTint="A6"/>
    </w:rPr>
  </w:style>
  <w:style w:type="paragraph" w:styleId="a3">
    <w:name w:val="Title"/>
    <w:basedOn w:val="a"/>
    <w:next w:val="a"/>
    <w:link w:val="a4"/>
    <w:uiPriority w:val="10"/>
    <w:qFormat/>
    <w:rsid w:val="00185F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5F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5F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5F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5F6D"/>
    <w:pPr>
      <w:spacing w:before="160"/>
      <w:jc w:val="center"/>
    </w:pPr>
    <w:rPr>
      <w:i/>
      <w:iCs/>
      <w:color w:val="404040" w:themeColor="text1" w:themeTint="BF"/>
    </w:rPr>
  </w:style>
  <w:style w:type="character" w:customStyle="1" w:styleId="a8">
    <w:name w:val="引用 字符"/>
    <w:basedOn w:val="a0"/>
    <w:link w:val="a7"/>
    <w:uiPriority w:val="29"/>
    <w:rsid w:val="00185F6D"/>
    <w:rPr>
      <w:i/>
      <w:iCs/>
      <w:color w:val="404040" w:themeColor="text1" w:themeTint="BF"/>
    </w:rPr>
  </w:style>
  <w:style w:type="paragraph" w:styleId="a9">
    <w:name w:val="List Paragraph"/>
    <w:basedOn w:val="a"/>
    <w:uiPriority w:val="34"/>
    <w:qFormat/>
    <w:rsid w:val="00185F6D"/>
    <w:pPr>
      <w:ind w:left="720"/>
      <w:contextualSpacing/>
    </w:pPr>
  </w:style>
  <w:style w:type="character" w:styleId="aa">
    <w:name w:val="Intense Emphasis"/>
    <w:basedOn w:val="a0"/>
    <w:uiPriority w:val="21"/>
    <w:qFormat/>
    <w:rsid w:val="00185F6D"/>
    <w:rPr>
      <w:i/>
      <w:iCs/>
      <w:color w:val="2F5496" w:themeColor="accent1" w:themeShade="BF"/>
    </w:rPr>
  </w:style>
  <w:style w:type="paragraph" w:styleId="ab">
    <w:name w:val="Intense Quote"/>
    <w:basedOn w:val="a"/>
    <w:next w:val="a"/>
    <w:link w:val="ac"/>
    <w:uiPriority w:val="30"/>
    <w:qFormat/>
    <w:rsid w:val="00185F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5F6D"/>
    <w:rPr>
      <w:i/>
      <w:iCs/>
      <w:color w:val="2F5496" w:themeColor="accent1" w:themeShade="BF"/>
    </w:rPr>
  </w:style>
  <w:style w:type="character" w:styleId="ad">
    <w:name w:val="Intense Reference"/>
    <w:basedOn w:val="a0"/>
    <w:uiPriority w:val="32"/>
    <w:qFormat/>
    <w:rsid w:val="00185F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