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DC61" w14:textId="77777777" w:rsidR="00977E49" w:rsidRDefault="00977E49">
      <w:pPr>
        <w:rPr>
          <w:rFonts w:hint="eastAsia"/>
        </w:rPr>
      </w:pPr>
    </w:p>
    <w:p w14:paraId="627143AD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泷的拼音怎么写</w:t>
      </w:r>
    </w:p>
    <w:p w14:paraId="24780766" w14:textId="77777777" w:rsidR="00977E49" w:rsidRDefault="00977E49">
      <w:pPr>
        <w:rPr>
          <w:rFonts w:hint="eastAsia"/>
        </w:rPr>
      </w:pPr>
    </w:p>
    <w:p w14:paraId="16B16056" w14:textId="77777777" w:rsidR="00977E49" w:rsidRDefault="00977E49">
      <w:pPr>
        <w:rPr>
          <w:rFonts w:hint="eastAsia"/>
        </w:rPr>
      </w:pPr>
    </w:p>
    <w:p w14:paraId="267A2FE5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在汉语中，“泷”字并不常见，它是一个多音字，拥有多种读音和含义。根据不同的语境，这个字可以被赋予不同的声音，最常用的拼音是“lóng”。此字描绘的是水从高处急流而下的壮观景象，如瀑布或急流。由于其独特的意义和相对较少的使用频率，许多人可能会对它的正确发音感到困惑。</w:t>
      </w:r>
    </w:p>
    <w:p w14:paraId="74716A64" w14:textId="77777777" w:rsidR="00977E49" w:rsidRDefault="00977E49">
      <w:pPr>
        <w:rPr>
          <w:rFonts w:hint="eastAsia"/>
        </w:rPr>
      </w:pPr>
    </w:p>
    <w:p w14:paraId="56A39FF3" w14:textId="77777777" w:rsidR="00977E49" w:rsidRDefault="00977E49">
      <w:pPr>
        <w:rPr>
          <w:rFonts w:hint="eastAsia"/>
        </w:rPr>
      </w:pPr>
    </w:p>
    <w:p w14:paraId="42316151" w14:textId="77777777" w:rsidR="00977E49" w:rsidRDefault="00977E49">
      <w:pPr>
        <w:rPr>
          <w:rFonts w:hint="eastAsia"/>
        </w:rPr>
      </w:pPr>
    </w:p>
    <w:p w14:paraId="76266858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泷字的历史与演变</w:t>
      </w:r>
    </w:p>
    <w:p w14:paraId="0DA681BC" w14:textId="77777777" w:rsidR="00977E49" w:rsidRDefault="00977E49">
      <w:pPr>
        <w:rPr>
          <w:rFonts w:hint="eastAsia"/>
        </w:rPr>
      </w:pPr>
    </w:p>
    <w:p w14:paraId="6F0FDE59" w14:textId="77777777" w:rsidR="00977E49" w:rsidRDefault="00977E49">
      <w:pPr>
        <w:rPr>
          <w:rFonts w:hint="eastAsia"/>
        </w:rPr>
      </w:pPr>
    </w:p>
    <w:p w14:paraId="03064774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追溯到古代，泷字就已经出现在中国的经典文献之中。它的形态和含义随着时间推移而有所变化。最初，该字可能用来专门描述某种类型的自然景观——即水流湍急、落差较大的地方。随着语言的发展和社会变迁，泷字逐渐被纳入更广泛的文化和文学作品之中，甚至成为某些地名的一部分。例如，在日本文化中，也有类似的字用来表示瀑布或急流，这反映了东亚文化之间的交流和影响。</w:t>
      </w:r>
    </w:p>
    <w:p w14:paraId="6704A505" w14:textId="77777777" w:rsidR="00977E49" w:rsidRDefault="00977E49">
      <w:pPr>
        <w:rPr>
          <w:rFonts w:hint="eastAsia"/>
        </w:rPr>
      </w:pPr>
    </w:p>
    <w:p w14:paraId="624E1DA7" w14:textId="77777777" w:rsidR="00977E49" w:rsidRDefault="00977E49">
      <w:pPr>
        <w:rPr>
          <w:rFonts w:hint="eastAsia"/>
        </w:rPr>
      </w:pPr>
    </w:p>
    <w:p w14:paraId="19EB17D5" w14:textId="77777777" w:rsidR="00977E49" w:rsidRDefault="00977E49">
      <w:pPr>
        <w:rPr>
          <w:rFonts w:hint="eastAsia"/>
        </w:rPr>
      </w:pPr>
    </w:p>
    <w:p w14:paraId="30BF862F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如何正确书写和记忆泷的拼音</w:t>
      </w:r>
    </w:p>
    <w:p w14:paraId="08375339" w14:textId="77777777" w:rsidR="00977E49" w:rsidRDefault="00977E49">
      <w:pPr>
        <w:rPr>
          <w:rFonts w:hint="eastAsia"/>
        </w:rPr>
      </w:pPr>
    </w:p>
    <w:p w14:paraId="51B68DBF" w14:textId="77777777" w:rsidR="00977E49" w:rsidRDefault="00977E49">
      <w:pPr>
        <w:rPr>
          <w:rFonts w:hint="eastAsia"/>
        </w:rPr>
      </w:pPr>
    </w:p>
    <w:p w14:paraId="343CD312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对于想要正确掌握汉字的人来说，记住像“泷”这样的不常用字的拼音是非常重要的。一个有效的方法是通过联想记忆法，将“泷”的形象与其发音联系起来。“lóng”听起来有点像中文中的“龙”，而龙在中国文化里常被视为一种生活在水中或云间的神秘生物。因此，想象一条龙在瀑布或急流中穿梭，可以帮助记忆这个字的拼音。通过阅读包含该字的文章或者学习有关瀑布和急流的知识，也可以加深对其发音的理解。</w:t>
      </w:r>
    </w:p>
    <w:p w14:paraId="14FE19D7" w14:textId="77777777" w:rsidR="00977E49" w:rsidRDefault="00977E49">
      <w:pPr>
        <w:rPr>
          <w:rFonts w:hint="eastAsia"/>
        </w:rPr>
      </w:pPr>
    </w:p>
    <w:p w14:paraId="5F810EFB" w14:textId="77777777" w:rsidR="00977E49" w:rsidRDefault="00977E49">
      <w:pPr>
        <w:rPr>
          <w:rFonts w:hint="eastAsia"/>
        </w:rPr>
      </w:pPr>
    </w:p>
    <w:p w14:paraId="334347FC" w14:textId="77777777" w:rsidR="00977E49" w:rsidRDefault="00977E49">
      <w:pPr>
        <w:rPr>
          <w:rFonts w:hint="eastAsia"/>
        </w:rPr>
      </w:pPr>
    </w:p>
    <w:p w14:paraId="644F6C88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日常生活中遇到泷字的机会</w:t>
      </w:r>
    </w:p>
    <w:p w14:paraId="605E2266" w14:textId="77777777" w:rsidR="00977E49" w:rsidRDefault="00977E49">
      <w:pPr>
        <w:rPr>
          <w:rFonts w:hint="eastAsia"/>
        </w:rPr>
      </w:pPr>
    </w:p>
    <w:p w14:paraId="2AEE926A" w14:textId="77777777" w:rsidR="00977E49" w:rsidRDefault="00977E49">
      <w:pPr>
        <w:rPr>
          <w:rFonts w:hint="eastAsia"/>
        </w:rPr>
      </w:pPr>
    </w:p>
    <w:p w14:paraId="79D880AE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尽管“泷”不是日常交流中最常见的词汇之一，但我们在特定情况下仍然会遇到它。比如旅行时参观著名景点，其中一些可能就含有“泷”字，如黄果树大瀑布（也称作黄果树大泷）。在欣赏古典诗歌或现代文学作品时，也可能看到作者用“泷”来描绘壮丽的自然风光。了解并能准确地说出这类字的拼音，不仅能够提升个人的语言能力，还能为文化交流增添一份趣味。</w:t>
      </w:r>
    </w:p>
    <w:p w14:paraId="43614080" w14:textId="77777777" w:rsidR="00977E49" w:rsidRDefault="00977E49">
      <w:pPr>
        <w:rPr>
          <w:rFonts w:hint="eastAsia"/>
        </w:rPr>
      </w:pPr>
    </w:p>
    <w:p w14:paraId="2B26332B" w14:textId="77777777" w:rsidR="00977E49" w:rsidRDefault="00977E49">
      <w:pPr>
        <w:rPr>
          <w:rFonts w:hint="eastAsia"/>
        </w:rPr>
      </w:pPr>
    </w:p>
    <w:p w14:paraId="6F01D4E2" w14:textId="77777777" w:rsidR="00977E49" w:rsidRDefault="00977E49">
      <w:pPr>
        <w:rPr>
          <w:rFonts w:hint="eastAsia"/>
        </w:rPr>
      </w:pPr>
    </w:p>
    <w:p w14:paraId="1BA53781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EC9606" w14:textId="77777777" w:rsidR="00977E49" w:rsidRDefault="00977E49">
      <w:pPr>
        <w:rPr>
          <w:rFonts w:hint="eastAsia"/>
        </w:rPr>
      </w:pPr>
    </w:p>
    <w:p w14:paraId="63642E6B" w14:textId="77777777" w:rsidR="00977E49" w:rsidRDefault="00977E49">
      <w:pPr>
        <w:rPr>
          <w:rFonts w:hint="eastAsia"/>
        </w:rPr>
      </w:pPr>
    </w:p>
    <w:p w14:paraId="511A4743" w14:textId="77777777" w:rsidR="00977E49" w:rsidRDefault="00977E49">
      <w:pPr>
        <w:rPr>
          <w:rFonts w:hint="eastAsia"/>
        </w:rPr>
      </w:pPr>
      <w:r>
        <w:rPr>
          <w:rFonts w:hint="eastAsia"/>
        </w:rPr>
        <w:tab/>
        <w:t>“泷”的拼音主要是“lóng”，虽然它不是一个日常生活中频繁使用的汉字，但在特定的文化背景和地理环境中有着重要地位。通过历史的学习、记忆技巧的应用以及日常生活中的观察，我们可以更好地理解和记住这个字及其拼音。希望这篇文章能够帮助大家更加熟悉并喜爱上汉字的魅力。</w:t>
      </w:r>
    </w:p>
    <w:p w14:paraId="66463E00" w14:textId="77777777" w:rsidR="00977E49" w:rsidRDefault="00977E49">
      <w:pPr>
        <w:rPr>
          <w:rFonts w:hint="eastAsia"/>
        </w:rPr>
      </w:pPr>
    </w:p>
    <w:p w14:paraId="4513E915" w14:textId="77777777" w:rsidR="00977E49" w:rsidRDefault="00977E49">
      <w:pPr>
        <w:rPr>
          <w:rFonts w:hint="eastAsia"/>
        </w:rPr>
      </w:pPr>
    </w:p>
    <w:p w14:paraId="18638AC4" w14:textId="77777777" w:rsidR="00977E49" w:rsidRDefault="00977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C3EF5" w14:textId="27E1B182" w:rsidR="006E60A0" w:rsidRDefault="006E60A0"/>
    <w:sectPr w:rsidR="006E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A0"/>
    <w:rsid w:val="006E60A0"/>
    <w:rsid w:val="00977E4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BD51D-E841-490A-8995-168BA9F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