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98EA" w14:textId="77777777" w:rsidR="00BB2C54" w:rsidRDefault="00BB2C54">
      <w:pPr>
        <w:rPr>
          <w:rFonts w:hint="eastAsia"/>
        </w:rPr>
      </w:pPr>
      <w:r>
        <w:rPr>
          <w:rFonts w:hint="eastAsia"/>
        </w:rPr>
        <w:t>泳的拼音：yǒng</w:t>
      </w:r>
    </w:p>
    <w:p w14:paraId="22751128" w14:textId="77777777" w:rsidR="00BB2C54" w:rsidRDefault="00BB2C54">
      <w:pPr>
        <w:rPr>
          <w:rFonts w:hint="eastAsia"/>
        </w:rPr>
      </w:pPr>
      <w:r>
        <w:rPr>
          <w:rFonts w:hint="eastAsia"/>
        </w:rPr>
        <w:t>“泳”字的拼音是 yǒng，这个汉字描绘的是人类在水中游动的行为。游泳是一项古老的活动，从远古时代起，人们就与水结下了不解之缘。随着历史的发展，游泳不仅成为了一种必要的生存技能，还逐渐演变为了现代体育运动中不可或缺的一部分。</w:t>
      </w:r>
    </w:p>
    <w:p w14:paraId="6539192D" w14:textId="77777777" w:rsidR="00BB2C54" w:rsidRDefault="00BB2C54">
      <w:pPr>
        <w:rPr>
          <w:rFonts w:hint="eastAsia"/>
        </w:rPr>
      </w:pPr>
    </w:p>
    <w:p w14:paraId="2561A416" w14:textId="77777777" w:rsidR="00BB2C54" w:rsidRDefault="00BB2C54">
      <w:pPr>
        <w:rPr>
          <w:rFonts w:hint="eastAsia"/>
        </w:rPr>
      </w:pPr>
      <w:r>
        <w:rPr>
          <w:rFonts w:hint="eastAsia"/>
        </w:rPr>
        <w:t>起源与发展</w:t>
      </w:r>
    </w:p>
    <w:p w14:paraId="079D0669" w14:textId="77777777" w:rsidR="00BB2C54" w:rsidRDefault="00BB2C54">
      <w:pPr>
        <w:rPr>
          <w:rFonts w:hint="eastAsia"/>
        </w:rPr>
      </w:pPr>
      <w:r>
        <w:rPr>
          <w:rFonts w:hint="eastAsia"/>
        </w:rPr>
        <w:t>考古发现表明，早在公元前4000年左右，古代埃及人就已经掌握了基本的游泳技巧。在中国，游泳同样有着悠久的历史，古代文献中不乏对游泳活动的记载。随着时间的推移，游泳技术日益精进，各种不同的泳姿应运而生，如蛙泳、自由泳、蝶泳和仰泳等。这些泳姿不仅丰富了游泳的内容，也推动了这项运动向专业化方向发展。</w:t>
      </w:r>
    </w:p>
    <w:p w14:paraId="117F0DD9" w14:textId="77777777" w:rsidR="00BB2C54" w:rsidRDefault="00BB2C54">
      <w:pPr>
        <w:rPr>
          <w:rFonts w:hint="eastAsia"/>
        </w:rPr>
      </w:pPr>
    </w:p>
    <w:p w14:paraId="6CB77ACD" w14:textId="77777777" w:rsidR="00BB2C54" w:rsidRDefault="00BB2C54">
      <w:pPr>
        <w:rPr>
          <w:rFonts w:hint="eastAsia"/>
        </w:rPr>
      </w:pPr>
      <w:r>
        <w:rPr>
          <w:rFonts w:hint="eastAsia"/>
        </w:rPr>
        <w:t>健康益处</w:t>
      </w:r>
    </w:p>
    <w:p w14:paraId="4B9981B4" w14:textId="77777777" w:rsidR="00BB2C54" w:rsidRDefault="00BB2C54">
      <w:pPr>
        <w:rPr>
          <w:rFonts w:hint="eastAsia"/>
        </w:rPr>
      </w:pPr>
      <w:r>
        <w:rPr>
          <w:rFonts w:hint="eastAsia"/>
        </w:rPr>
        <w:t>游泳作为一项全身性的运动，对于增强体质和促进健康有着显著的效果。它能够锻炼到身体的各个部位，提高心肺功能，增加肌肉力量，同时还能帮助减轻压力，放松身心。由于水的浮力作用，游泳对关节造成的冲击较小，因此适合不同年龄段的人群参与，包括那些有特殊需求或限制的人士。</w:t>
      </w:r>
    </w:p>
    <w:p w14:paraId="4EBCCEF6" w14:textId="77777777" w:rsidR="00BB2C54" w:rsidRDefault="00BB2C54">
      <w:pPr>
        <w:rPr>
          <w:rFonts w:hint="eastAsia"/>
        </w:rPr>
      </w:pPr>
    </w:p>
    <w:p w14:paraId="4673D27C" w14:textId="77777777" w:rsidR="00BB2C54" w:rsidRDefault="00BB2C54">
      <w:pPr>
        <w:rPr>
          <w:rFonts w:hint="eastAsia"/>
        </w:rPr>
      </w:pPr>
      <w:r>
        <w:rPr>
          <w:rFonts w:hint="eastAsia"/>
        </w:rPr>
        <w:t>竞技游泳</w:t>
      </w:r>
    </w:p>
    <w:p w14:paraId="41B153E7" w14:textId="77777777" w:rsidR="00BB2C54" w:rsidRDefault="00BB2C54">
      <w:pPr>
        <w:rPr>
          <w:rFonts w:hint="eastAsia"/>
        </w:rPr>
      </w:pPr>
      <w:r>
        <w:rPr>
          <w:rFonts w:hint="eastAsia"/>
        </w:rPr>
        <w:t>进入现代社会后，游泳成为了奥运会和其他国际大赛的重要项目之一。运动员们在标准泳池中竞速，追求更快、更高、更强的目标。每一次比赛都是对自我极限的挑战，也是对训练成果的一次检验。通过不懈的努力和科学的训练方法，不少国家和地区培养出了世界级的游泳健将，在世界舞台上展现了卓越的竞技水平。</w:t>
      </w:r>
    </w:p>
    <w:p w14:paraId="750BADB2" w14:textId="77777777" w:rsidR="00BB2C54" w:rsidRDefault="00BB2C54">
      <w:pPr>
        <w:rPr>
          <w:rFonts w:hint="eastAsia"/>
        </w:rPr>
      </w:pPr>
    </w:p>
    <w:p w14:paraId="704ED212" w14:textId="77777777" w:rsidR="00BB2C54" w:rsidRDefault="00BB2C54">
      <w:pPr>
        <w:rPr>
          <w:rFonts w:hint="eastAsia"/>
        </w:rPr>
      </w:pPr>
      <w:r>
        <w:rPr>
          <w:rFonts w:hint="eastAsia"/>
        </w:rPr>
        <w:t>安全意识</w:t>
      </w:r>
    </w:p>
    <w:p w14:paraId="4F054FEA" w14:textId="77777777" w:rsidR="00BB2C54" w:rsidRDefault="00BB2C54">
      <w:pPr>
        <w:rPr>
          <w:rFonts w:hint="eastAsia"/>
        </w:rPr>
      </w:pPr>
      <w:r>
        <w:rPr>
          <w:rFonts w:hint="eastAsia"/>
        </w:rPr>
        <w:t>尽管游泳是一项有益健康的活动，但安全问题不容忽视。无论是初学者还是经验丰富的游泳者，都应该掌握基本的安全知识，比如不要单独下水、不在陌生水域游泳、遇到紧急情况时如何自救等。家长和社会也应该加强对儿童的游泳教育，确保他们在享受游泳乐趣的同时保障自身安全。</w:t>
      </w:r>
    </w:p>
    <w:p w14:paraId="7F7083C5" w14:textId="77777777" w:rsidR="00BB2C54" w:rsidRDefault="00BB2C54">
      <w:pPr>
        <w:rPr>
          <w:rFonts w:hint="eastAsia"/>
        </w:rPr>
      </w:pPr>
    </w:p>
    <w:p w14:paraId="23B98226" w14:textId="77777777" w:rsidR="00BB2C54" w:rsidRDefault="00BB2C54">
      <w:pPr>
        <w:rPr>
          <w:rFonts w:hint="eastAsia"/>
        </w:rPr>
      </w:pPr>
      <w:r>
        <w:rPr>
          <w:rFonts w:hint="eastAsia"/>
        </w:rPr>
        <w:t>休闲娱乐</w:t>
      </w:r>
    </w:p>
    <w:p w14:paraId="7231FD56" w14:textId="77777777" w:rsidR="00BB2C54" w:rsidRDefault="00BB2C54">
      <w:pPr>
        <w:rPr>
          <w:rFonts w:hint="eastAsia"/>
        </w:rPr>
      </w:pPr>
      <w:r>
        <w:rPr>
          <w:rFonts w:hint="eastAsia"/>
        </w:rPr>
        <w:t>除了竞技之外，游泳更是一种极佳的休闲方式。在炎热的夏季，跳入清凉的泳池中畅游一番，可以让人感到无比惬意。许多度假村、酒店都配备了设施完善的泳池，供游客们尽情享受。而且，家庭成员之间还可以一起参加水上游戏，增进感情交流，共同度过美好的时光。</w:t>
      </w:r>
    </w:p>
    <w:p w14:paraId="1F4B82A5" w14:textId="77777777" w:rsidR="00BB2C54" w:rsidRDefault="00BB2C54">
      <w:pPr>
        <w:rPr>
          <w:rFonts w:hint="eastAsia"/>
        </w:rPr>
      </w:pPr>
    </w:p>
    <w:p w14:paraId="59680B88" w14:textId="77777777" w:rsidR="00BB2C54" w:rsidRDefault="00BB2C54">
      <w:pPr>
        <w:rPr>
          <w:rFonts w:hint="eastAsia"/>
        </w:rPr>
      </w:pPr>
      <w:r>
        <w:rPr>
          <w:rFonts w:hint="eastAsia"/>
        </w:rPr>
        <w:t>最后的总结</w:t>
      </w:r>
    </w:p>
    <w:p w14:paraId="1CF3D1F9" w14:textId="77777777" w:rsidR="00BB2C54" w:rsidRDefault="00BB2C54">
      <w:pPr>
        <w:rPr>
          <w:rFonts w:hint="eastAsia"/>
        </w:rPr>
      </w:pPr>
      <w:r>
        <w:rPr>
          <w:rFonts w:hint="eastAsia"/>
        </w:rPr>
        <w:t>“泳”的拼音为 yǒng，它所代表的不仅仅是一项运动，更是一种文化传承和生活态度。无论是在专业赛场上拼搏的运动员，还是日常生活中热爱游泳的人们，都在用自己的方式诠释着“泳”的真谛。希望更多的人能够加入到游泳的队伍中来，体验那份独特的快乐与满足感。</w:t>
      </w:r>
    </w:p>
    <w:p w14:paraId="195DDAE3" w14:textId="77777777" w:rsidR="00BB2C54" w:rsidRDefault="00BB2C54">
      <w:pPr>
        <w:rPr>
          <w:rFonts w:hint="eastAsia"/>
        </w:rPr>
      </w:pPr>
    </w:p>
    <w:p w14:paraId="498A5F75" w14:textId="77777777" w:rsidR="00BB2C54" w:rsidRDefault="00BB2C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234288" w14:textId="40A30883" w:rsidR="00F47598" w:rsidRDefault="00F47598"/>
    <w:sectPr w:rsidR="00F47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98"/>
    <w:rsid w:val="009442F6"/>
    <w:rsid w:val="00BB2C54"/>
    <w:rsid w:val="00F4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FB3A1-99B9-4A1E-97CC-C716BD53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