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F2F1" w14:textId="77777777" w:rsidR="005F207E" w:rsidRDefault="005F207E">
      <w:pPr>
        <w:rPr>
          <w:rFonts w:hint="eastAsia"/>
        </w:rPr>
      </w:pPr>
    </w:p>
    <w:p w14:paraId="36A7AA18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泳的多音字组词和的拼音</w:t>
      </w:r>
    </w:p>
    <w:p w14:paraId="6A89F3F8" w14:textId="77777777" w:rsidR="005F207E" w:rsidRDefault="005F207E">
      <w:pPr>
        <w:rPr>
          <w:rFonts w:hint="eastAsia"/>
        </w:rPr>
      </w:pPr>
    </w:p>
    <w:p w14:paraId="3A35E2EE" w14:textId="77777777" w:rsidR="005F207E" w:rsidRDefault="005F207E">
      <w:pPr>
        <w:rPr>
          <w:rFonts w:hint="eastAsia"/>
        </w:rPr>
      </w:pPr>
    </w:p>
    <w:p w14:paraId="46BE4112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在汉语中，“泳”字是一个单音节，它通常只有一种读音，即 yǒng。不过，汉字是丰富而复杂的，一些字确实存在多音的情况，但“泳”字并不属于这种情况。尽管如此，我们可以探讨一下与“泳”相关的词汇以及它们的拼音，来帮助理解这个字在不同语境中的用法。</w:t>
      </w:r>
    </w:p>
    <w:p w14:paraId="3F6E59D5" w14:textId="77777777" w:rsidR="005F207E" w:rsidRDefault="005F207E">
      <w:pPr>
        <w:rPr>
          <w:rFonts w:hint="eastAsia"/>
        </w:rPr>
      </w:pPr>
    </w:p>
    <w:p w14:paraId="4B968C06" w14:textId="77777777" w:rsidR="005F207E" w:rsidRDefault="005F207E">
      <w:pPr>
        <w:rPr>
          <w:rFonts w:hint="eastAsia"/>
        </w:rPr>
      </w:pPr>
    </w:p>
    <w:p w14:paraId="6DF0C868" w14:textId="77777777" w:rsidR="005F207E" w:rsidRDefault="005F207E">
      <w:pPr>
        <w:rPr>
          <w:rFonts w:hint="eastAsia"/>
        </w:rPr>
      </w:pPr>
    </w:p>
    <w:p w14:paraId="7D6840BF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游泳：yóu yǒng</w:t>
      </w:r>
    </w:p>
    <w:p w14:paraId="5310AB88" w14:textId="77777777" w:rsidR="005F207E" w:rsidRDefault="005F207E">
      <w:pPr>
        <w:rPr>
          <w:rFonts w:hint="eastAsia"/>
        </w:rPr>
      </w:pPr>
    </w:p>
    <w:p w14:paraId="03287311" w14:textId="77777777" w:rsidR="005F207E" w:rsidRDefault="005F207E">
      <w:pPr>
        <w:rPr>
          <w:rFonts w:hint="eastAsia"/>
        </w:rPr>
      </w:pPr>
    </w:p>
    <w:p w14:paraId="276850B5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“游泳”是最常见的一个词，指的是在水中移动身体的一种活动。它可以是一种运动方式，用来锻炼身体；也可以作为一种休闲娱乐的方式，让人在炎炎夏日享受清凉。无论是竞技性的游泳比赛，还是家庭出游时的轻松戏水，这个词都承载着人们对水的美好记忆和体验。</w:t>
      </w:r>
    </w:p>
    <w:p w14:paraId="07826CD7" w14:textId="77777777" w:rsidR="005F207E" w:rsidRDefault="005F207E">
      <w:pPr>
        <w:rPr>
          <w:rFonts w:hint="eastAsia"/>
        </w:rPr>
      </w:pPr>
    </w:p>
    <w:p w14:paraId="685F71F6" w14:textId="77777777" w:rsidR="005F207E" w:rsidRDefault="005F207E">
      <w:pPr>
        <w:rPr>
          <w:rFonts w:hint="eastAsia"/>
        </w:rPr>
      </w:pPr>
    </w:p>
    <w:p w14:paraId="1B2897B0" w14:textId="77777777" w:rsidR="005F207E" w:rsidRDefault="005F207E">
      <w:pPr>
        <w:rPr>
          <w:rFonts w:hint="eastAsia"/>
        </w:rPr>
      </w:pPr>
    </w:p>
    <w:p w14:paraId="3B1DABCA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泳衣：yǒng yī</w:t>
      </w:r>
    </w:p>
    <w:p w14:paraId="456E3331" w14:textId="77777777" w:rsidR="005F207E" w:rsidRDefault="005F207E">
      <w:pPr>
        <w:rPr>
          <w:rFonts w:hint="eastAsia"/>
        </w:rPr>
      </w:pPr>
    </w:p>
    <w:p w14:paraId="5CA9405A" w14:textId="77777777" w:rsidR="005F207E" w:rsidRDefault="005F207E">
      <w:pPr>
        <w:rPr>
          <w:rFonts w:hint="eastAsia"/>
        </w:rPr>
      </w:pPr>
    </w:p>
    <w:p w14:paraId="54DB71F0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“泳衣”是指专门为游泳设计的服装。随着时代的发展，泳衣的设计也日益多样化，从早期的功能性为主逐渐转变为融合了时尚元素。泳衣不仅是保护身体的衣物，更成为了展现个人风格的一部分。选择一件合适的泳衣，对于那些热爱水上活动的人来说，几乎和学习游泳技巧一样重要。</w:t>
      </w:r>
    </w:p>
    <w:p w14:paraId="2B970F14" w14:textId="77777777" w:rsidR="005F207E" w:rsidRDefault="005F207E">
      <w:pPr>
        <w:rPr>
          <w:rFonts w:hint="eastAsia"/>
        </w:rPr>
      </w:pPr>
    </w:p>
    <w:p w14:paraId="3AC7CFB5" w14:textId="77777777" w:rsidR="005F207E" w:rsidRDefault="005F207E">
      <w:pPr>
        <w:rPr>
          <w:rFonts w:hint="eastAsia"/>
        </w:rPr>
      </w:pPr>
    </w:p>
    <w:p w14:paraId="03F1ADC8" w14:textId="77777777" w:rsidR="005F207E" w:rsidRDefault="005F207E">
      <w:pPr>
        <w:rPr>
          <w:rFonts w:hint="eastAsia"/>
        </w:rPr>
      </w:pPr>
    </w:p>
    <w:p w14:paraId="680A15B8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泳池：yǒng chí</w:t>
      </w:r>
    </w:p>
    <w:p w14:paraId="48A53D94" w14:textId="77777777" w:rsidR="005F207E" w:rsidRDefault="005F207E">
      <w:pPr>
        <w:rPr>
          <w:rFonts w:hint="eastAsia"/>
        </w:rPr>
      </w:pPr>
    </w:p>
    <w:p w14:paraId="33ECE4A5" w14:textId="77777777" w:rsidR="005F207E" w:rsidRDefault="005F207E">
      <w:pPr>
        <w:rPr>
          <w:rFonts w:hint="eastAsia"/>
        </w:rPr>
      </w:pPr>
    </w:p>
    <w:p w14:paraId="7C89FC84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“泳池”是为人们提供游泳空间的人工构造物。无论是在社区、健身房还是度假村，泳池都是吸引人们前来放松和锻炼的好去处。一个好的泳池环境能够为游泳者带来舒适和安全的体验，它的维护和管理也是确保公共健康的重要方面。</w:t>
      </w:r>
    </w:p>
    <w:p w14:paraId="7CE66D1B" w14:textId="77777777" w:rsidR="005F207E" w:rsidRDefault="005F207E">
      <w:pPr>
        <w:rPr>
          <w:rFonts w:hint="eastAsia"/>
        </w:rPr>
      </w:pPr>
    </w:p>
    <w:p w14:paraId="793D637D" w14:textId="77777777" w:rsidR="005F207E" w:rsidRDefault="005F207E">
      <w:pPr>
        <w:rPr>
          <w:rFonts w:hint="eastAsia"/>
        </w:rPr>
      </w:pPr>
    </w:p>
    <w:p w14:paraId="0997BB4E" w14:textId="77777777" w:rsidR="005F207E" w:rsidRDefault="005F207E">
      <w:pPr>
        <w:rPr>
          <w:rFonts w:hint="eastAsia"/>
        </w:rPr>
      </w:pPr>
    </w:p>
    <w:p w14:paraId="21EDFE21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自由泳：zì yóu yǒng</w:t>
      </w:r>
    </w:p>
    <w:p w14:paraId="696AE5C5" w14:textId="77777777" w:rsidR="005F207E" w:rsidRDefault="005F207E">
      <w:pPr>
        <w:rPr>
          <w:rFonts w:hint="eastAsia"/>
        </w:rPr>
      </w:pPr>
    </w:p>
    <w:p w14:paraId="53AA1D20" w14:textId="77777777" w:rsidR="005F207E" w:rsidRDefault="005F207E">
      <w:pPr>
        <w:rPr>
          <w:rFonts w:hint="eastAsia"/>
        </w:rPr>
      </w:pPr>
    </w:p>
    <w:p w14:paraId="7D1B9913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“自由泳”是一种游泳姿势，因其动作快速且灵活而得名。在正式的游泳比赛中，自由泳通常是最快的一种泳姿，因此也被认为是竞争最激烈的项目之一。运动员们通过不断练习，以期提高速度和技术，争取在比赛中取得好成绩。</w:t>
      </w:r>
    </w:p>
    <w:p w14:paraId="0CFEE43E" w14:textId="77777777" w:rsidR="005F207E" w:rsidRDefault="005F207E">
      <w:pPr>
        <w:rPr>
          <w:rFonts w:hint="eastAsia"/>
        </w:rPr>
      </w:pPr>
    </w:p>
    <w:p w14:paraId="3777960A" w14:textId="77777777" w:rsidR="005F207E" w:rsidRDefault="005F207E">
      <w:pPr>
        <w:rPr>
          <w:rFonts w:hint="eastAsia"/>
        </w:rPr>
      </w:pPr>
    </w:p>
    <w:p w14:paraId="4F9E809B" w14:textId="77777777" w:rsidR="005F207E" w:rsidRDefault="005F207E">
      <w:pPr>
        <w:rPr>
          <w:rFonts w:hint="eastAsia"/>
        </w:rPr>
      </w:pPr>
    </w:p>
    <w:p w14:paraId="59A283C8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0FF476" w14:textId="77777777" w:rsidR="005F207E" w:rsidRDefault="005F207E">
      <w:pPr>
        <w:rPr>
          <w:rFonts w:hint="eastAsia"/>
        </w:rPr>
      </w:pPr>
    </w:p>
    <w:p w14:paraId="3D5E9361" w14:textId="77777777" w:rsidR="005F207E" w:rsidRDefault="005F207E">
      <w:pPr>
        <w:rPr>
          <w:rFonts w:hint="eastAsia"/>
        </w:rPr>
      </w:pPr>
    </w:p>
    <w:p w14:paraId="16D44C1A" w14:textId="77777777" w:rsidR="005F207E" w:rsidRDefault="005F207E">
      <w:pPr>
        <w:rPr>
          <w:rFonts w:hint="eastAsia"/>
        </w:rPr>
      </w:pPr>
      <w:r>
        <w:rPr>
          <w:rFonts w:hint="eastAsia"/>
        </w:rPr>
        <w:tab/>
        <w:t>虽然“泳”字本身不是多音字，但它参与构成的词汇却反映了人类对水的亲近感和利用智慧。从日常生活的简单乐趣到专业竞技场上的激烈对抗，“泳”字及其相关词汇在我们的语言和生活中占据了一席之地。每一个词语背后，都有其独特的文化和历史背景，值得我们细细品味。</w:t>
      </w:r>
    </w:p>
    <w:p w14:paraId="43EC2F66" w14:textId="77777777" w:rsidR="005F207E" w:rsidRDefault="005F207E">
      <w:pPr>
        <w:rPr>
          <w:rFonts w:hint="eastAsia"/>
        </w:rPr>
      </w:pPr>
    </w:p>
    <w:p w14:paraId="63A05A7E" w14:textId="77777777" w:rsidR="005F207E" w:rsidRDefault="005F207E">
      <w:pPr>
        <w:rPr>
          <w:rFonts w:hint="eastAsia"/>
        </w:rPr>
      </w:pPr>
    </w:p>
    <w:p w14:paraId="714C5D96" w14:textId="77777777" w:rsidR="005F207E" w:rsidRDefault="005F2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C8968" w14:textId="19BC8BD0" w:rsidR="008E5E82" w:rsidRDefault="008E5E82"/>
    <w:sectPr w:rsidR="008E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82"/>
    <w:rsid w:val="002C4F04"/>
    <w:rsid w:val="005F207E"/>
    <w:rsid w:val="008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44F58-04EE-40AE-B54A-27F551FC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