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31D6" w14:textId="77777777" w:rsidR="0072168D" w:rsidRDefault="0072168D">
      <w:pPr>
        <w:rPr>
          <w:rFonts w:hint="eastAsia"/>
        </w:rPr>
      </w:pPr>
      <w:r>
        <w:rPr>
          <w:rFonts w:hint="eastAsia"/>
        </w:rPr>
        <w:t>注音是指整个的拼音吗</w:t>
      </w:r>
    </w:p>
    <w:p w14:paraId="1FA16591" w14:textId="77777777" w:rsidR="0072168D" w:rsidRDefault="0072168D">
      <w:pPr>
        <w:rPr>
          <w:rFonts w:hint="eastAsia"/>
        </w:rPr>
      </w:pPr>
      <w:r>
        <w:rPr>
          <w:rFonts w:hint="eastAsia"/>
        </w:rPr>
        <w:t>在汉语学习和汉字输入中，我们经常会遇到“注音”这个概念。很多人会有疑问：“注音是指整个的拼音吗？”这个问题的答案并非绝对，因为注音的方式和用途多种多样，不仅限于使用完整的拼音。</w:t>
      </w:r>
    </w:p>
    <w:p w14:paraId="6B0C8E85" w14:textId="77777777" w:rsidR="0072168D" w:rsidRDefault="0072168D">
      <w:pPr>
        <w:rPr>
          <w:rFonts w:hint="eastAsia"/>
        </w:rPr>
      </w:pPr>
    </w:p>
    <w:p w14:paraId="19933CBB" w14:textId="77777777" w:rsidR="0072168D" w:rsidRDefault="0072168D">
      <w:pPr>
        <w:rPr>
          <w:rFonts w:hint="eastAsia"/>
        </w:rPr>
      </w:pPr>
      <w:r>
        <w:rPr>
          <w:rFonts w:hint="eastAsia"/>
        </w:rPr>
        <w:t>什么是注音</w:t>
      </w:r>
    </w:p>
    <w:p w14:paraId="0F440A54" w14:textId="77777777" w:rsidR="0072168D" w:rsidRDefault="0072168D">
      <w:pPr>
        <w:rPr>
          <w:rFonts w:hint="eastAsia"/>
        </w:rPr>
      </w:pPr>
      <w:r>
        <w:rPr>
          <w:rFonts w:hint="eastAsia"/>
        </w:rPr>
        <w:t>注音，简单来说，就是给汉字添加读音标识的过程。它主要用于帮助读者正确发音，尤其是在阅读生字或不熟悉的词汇时。注音可以采用多种形式，比如完整的拼音、声调符号、或者特定的注音符号等。例如，在一些儿童书籍或是对外汉语教材中，常常会看到汉字上方标注着拼音，这便是最常见的一种注音形式。</w:t>
      </w:r>
    </w:p>
    <w:p w14:paraId="652DFC9A" w14:textId="77777777" w:rsidR="0072168D" w:rsidRDefault="0072168D">
      <w:pPr>
        <w:rPr>
          <w:rFonts w:hint="eastAsia"/>
        </w:rPr>
      </w:pPr>
    </w:p>
    <w:p w14:paraId="276091C1" w14:textId="77777777" w:rsidR="0072168D" w:rsidRDefault="0072168D">
      <w:pPr>
        <w:rPr>
          <w:rFonts w:hint="eastAsia"/>
        </w:rPr>
      </w:pPr>
      <w:r>
        <w:rPr>
          <w:rFonts w:hint="eastAsia"/>
        </w:rPr>
        <w:t>注音与拼音的区别</w:t>
      </w:r>
    </w:p>
    <w:p w14:paraId="0FD15F75" w14:textId="77777777" w:rsidR="0072168D" w:rsidRDefault="0072168D">
      <w:pPr>
        <w:rPr>
          <w:rFonts w:hint="eastAsia"/>
        </w:rPr>
      </w:pPr>
      <w:r>
        <w:rPr>
          <w:rFonts w:hint="eastAsia"/>
        </w:rPr>
        <w:t>虽然在很多情况下，注音确实指的是拼音，但严格说来，二者并不完全相同。拼音是注音的一种具体实现方式，它是将汉字转化为拉丁字母的形式，以便更直观地展示汉字的发音。而注音则是一个更为广泛的概念，除了拼音之外，还包括其他各种辅助读音的方法，如赵元任先生设计的注音符号。</w:t>
      </w:r>
    </w:p>
    <w:p w14:paraId="50CFBC5B" w14:textId="77777777" w:rsidR="0072168D" w:rsidRDefault="0072168D">
      <w:pPr>
        <w:rPr>
          <w:rFonts w:hint="eastAsia"/>
        </w:rPr>
      </w:pPr>
    </w:p>
    <w:p w14:paraId="785EE2BD" w14:textId="77777777" w:rsidR="0072168D" w:rsidRDefault="0072168D">
      <w:pPr>
        <w:rPr>
          <w:rFonts w:hint="eastAsia"/>
        </w:rPr>
      </w:pPr>
      <w:r>
        <w:rPr>
          <w:rFonts w:hint="eastAsia"/>
        </w:rPr>
        <w:t>不同的注音方法</w:t>
      </w:r>
    </w:p>
    <w:p w14:paraId="4876EEE0" w14:textId="77777777" w:rsidR="0072168D" w:rsidRDefault="0072168D">
      <w:pPr>
        <w:rPr>
          <w:rFonts w:hint="eastAsia"/>
        </w:rPr>
      </w:pPr>
      <w:r>
        <w:rPr>
          <w:rFonts w:hint="eastAsia"/>
        </w:rPr>
        <w:t>在中国大陆，主要采用的是《汉语拼音方案》作为标准注音方法，但在台湾地区，则更多使用注音符号。还有用于古汉语学习的反切法，通过两个汉字组合起来表示一个汉字的读音。这些不同的注音方法各有特点，适用于不同的场景和需求。</w:t>
      </w:r>
    </w:p>
    <w:p w14:paraId="26FE6938" w14:textId="77777777" w:rsidR="0072168D" w:rsidRDefault="0072168D">
      <w:pPr>
        <w:rPr>
          <w:rFonts w:hint="eastAsia"/>
        </w:rPr>
      </w:pPr>
    </w:p>
    <w:p w14:paraId="71C5D0B4" w14:textId="77777777" w:rsidR="0072168D" w:rsidRDefault="0072168D">
      <w:pPr>
        <w:rPr>
          <w:rFonts w:hint="eastAsia"/>
        </w:rPr>
      </w:pPr>
      <w:r>
        <w:rPr>
          <w:rFonts w:hint="eastAsia"/>
        </w:rPr>
        <w:t>注音的作用与意义</w:t>
      </w:r>
    </w:p>
    <w:p w14:paraId="737460EF" w14:textId="77777777" w:rsidR="0072168D" w:rsidRDefault="0072168D">
      <w:pPr>
        <w:rPr>
          <w:rFonts w:hint="eastAsia"/>
        </w:rPr>
      </w:pPr>
      <w:r>
        <w:rPr>
          <w:rFonts w:hint="eastAsia"/>
        </w:rPr>
        <w:t>注音不仅仅是帮助人们正确发音的工具，它还具有重要的教育价值和社会功能。对于初学者而言，注音能够降低学习汉字的难度，提高识字效率；对于非母语使用者，注音则是他们掌握汉语发音规则的重要途径。在信息时代背景下，注音也成为了电子设备上汉字输入的重要手段之一。</w:t>
      </w:r>
    </w:p>
    <w:p w14:paraId="6CA1C4C4" w14:textId="77777777" w:rsidR="0072168D" w:rsidRDefault="0072168D">
      <w:pPr>
        <w:rPr>
          <w:rFonts w:hint="eastAsia"/>
        </w:rPr>
      </w:pPr>
    </w:p>
    <w:p w14:paraId="3796F703" w14:textId="77777777" w:rsidR="0072168D" w:rsidRDefault="0072168D">
      <w:pPr>
        <w:rPr>
          <w:rFonts w:hint="eastAsia"/>
        </w:rPr>
      </w:pPr>
      <w:r>
        <w:rPr>
          <w:rFonts w:hint="eastAsia"/>
        </w:rPr>
        <w:t>最后的总结</w:t>
      </w:r>
    </w:p>
    <w:p w14:paraId="475BD33C" w14:textId="77777777" w:rsidR="0072168D" w:rsidRDefault="0072168D">
      <w:pPr>
        <w:rPr>
          <w:rFonts w:hint="eastAsia"/>
        </w:rPr>
      </w:pPr>
      <w:r>
        <w:rPr>
          <w:rFonts w:hint="eastAsia"/>
        </w:rPr>
        <w:t>“注音是否指整个的拼音”这一问题并不能一概而论。注音不仅仅局限于使用完整的拼音进行标注，而是包含了多种多样的读音标识方式。无论是在教育领域还是日常生活中，注音都扮演着不可或缺的角色，为人们提供便捷的也促进了语言文化的交流与发展。</w:t>
      </w:r>
    </w:p>
    <w:p w14:paraId="6CAD7E1A" w14:textId="77777777" w:rsidR="0072168D" w:rsidRDefault="0072168D">
      <w:pPr>
        <w:rPr>
          <w:rFonts w:hint="eastAsia"/>
        </w:rPr>
      </w:pPr>
    </w:p>
    <w:p w14:paraId="5E25F565" w14:textId="77777777" w:rsidR="0072168D" w:rsidRDefault="00721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1886" w14:textId="77777777" w:rsidR="0072168D" w:rsidRDefault="007216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EC3323" w14:textId="57C9C2EE" w:rsidR="00F92388" w:rsidRDefault="00F92388"/>
    <w:sectPr w:rsidR="00F9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88"/>
    <w:rsid w:val="00230453"/>
    <w:rsid w:val="0072168D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17C6F-9121-4FC1-B9AC-B7792A5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