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8B24" w14:textId="77777777" w:rsidR="00015C95" w:rsidRDefault="00015C95">
      <w:pPr>
        <w:rPr>
          <w:rFonts w:hint="eastAsia"/>
        </w:rPr>
      </w:pPr>
    </w:p>
    <w:p w14:paraId="2AEB126F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泥巴的拼音是轻声吗</w:t>
      </w:r>
    </w:p>
    <w:p w14:paraId="7E159894" w14:textId="77777777" w:rsidR="00015C95" w:rsidRDefault="00015C95">
      <w:pPr>
        <w:rPr>
          <w:rFonts w:hint="eastAsia"/>
        </w:rPr>
      </w:pPr>
    </w:p>
    <w:p w14:paraId="074C92D9" w14:textId="77777777" w:rsidR="00015C95" w:rsidRDefault="00015C95">
      <w:pPr>
        <w:rPr>
          <w:rFonts w:hint="eastAsia"/>
        </w:rPr>
      </w:pPr>
    </w:p>
    <w:p w14:paraId="61F53FEA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在汉语中，每个汉字都有其对应的发音规则，这其中包括了声调的变化。普通话中有四个主要的声调以及一个轻声。轻声是一种特殊的声调，它没有固定的音高，而是根据前后字的声调变化而改变，通常来说声音较低且短促。“泥巴”这个词的拼音是否属于轻声呢？让我们深入探讨。</w:t>
      </w:r>
    </w:p>
    <w:p w14:paraId="12153300" w14:textId="77777777" w:rsidR="00015C95" w:rsidRDefault="00015C95">
      <w:pPr>
        <w:rPr>
          <w:rFonts w:hint="eastAsia"/>
        </w:rPr>
      </w:pPr>
    </w:p>
    <w:p w14:paraId="36F6535D" w14:textId="77777777" w:rsidR="00015C95" w:rsidRDefault="00015C95">
      <w:pPr>
        <w:rPr>
          <w:rFonts w:hint="eastAsia"/>
        </w:rPr>
      </w:pPr>
    </w:p>
    <w:p w14:paraId="5E07D46C" w14:textId="77777777" w:rsidR="00015C95" w:rsidRDefault="00015C95">
      <w:pPr>
        <w:rPr>
          <w:rFonts w:hint="eastAsia"/>
        </w:rPr>
      </w:pPr>
    </w:p>
    <w:p w14:paraId="1094CA49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“泥巴”的拼音与定义</w:t>
      </w:r>
    </w:p>
    <w:p w14:paraId="0B3FFEAC" w14:textId="77777777" w:rsidR="00015C95" w:rsidRDefault="00015C95">
      <w:pPr>
        <w:rPr>
          <w:rFonts w:hint="eastAsia"/>
        </w:rPr>
      </w:pPr>
    </w:p>
    <w:p w14:paraId="43171B5A" w14:textId="77777777" w:rsidR="00015C95" w:rsidRDefault="00015C95">
      <w:pPr>
        <w:rPr>
          <w:rFonts w:hint="eastAsia"/>
        </w:rPr>
      </w:pPr>
    </w:p>
    <w:p w14:paraId="3F196DF7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“泥巴”（ní bā）是指黏土和水混合而成的一种糊状物质，在中国农村地区经常用来建造房屋或作为儿童玩耍的材料。“泥巴”的第一个字“泥”的拼音为“ní”，带有一个阳平声调；第二个字“巴”的拼音为“bā”，同样带有阳平声调。然而，当这两个字连在一起使用时，“巴”的发音会发生变化。</w:t>
      </w:r>
    </w:p>
    <w:p w14:paraId="08469C27" w14:textId="77777777" w:rsidR="00015C95" w:rsidRDefault="00015C95">
      <w:pPr>
        <w:rPr>
          <w:rFonts w:hint="eastAsia"/>
        </w:rPr>
      </w:pPr>
    </w:p>
    <w:p w14:paraId="35996CB1" w14:textId="77777777" w:rsidR="00015C95" w:rsidRDefault="00015C95">
      <w:pPr>
        <w:rPr>
          <w:rFonts w:hint="eastAsia"/>
        </w:rPr>
      </w:pPr>
    </w:p>
    <w:p w14:paraId="3F08804B" w14:textId="77777777" w:rsidR="00015C95" w:rsidRDefault="00015C95">
      <w:pPr>
        <w:rPr>
          <w:rFonts w:hint="eastAsia"/>
        </w:rPr>
      </w:pPr>
    </w:p>
    <w:p w14:paraId="4A195C28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轻声的实际应用</w:t>
      </w:r>
    </w:p>
    <w:p w14:paraId="4734E98E" w14:textId="77777777" w:rsidR="00015C95" w:rsidRDefault="00015C95">
      <w:pPr>
        <w:rPr>
          <w:rFonts w:hint="eastAsia"/>
        </w:rPr>
      </w:pPr>
    </w:p>
    <w:p w14:paraId="579CEDE6" w14:textId="77777777" w:rsidR="00015C95" w:rsidRDefault="00015C95">
      <w:pPr>
        <w:rPr>
          <w:rFonts w:hint="eastAsia"/>
        </w:rPr>
      </w:pPr>
    </w:p>
    <w:p w14:paraId="78BB1F49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在日常对话中，“泥巴”的实际发音会更接近于“ní ba”，其中“ba”的发音较为轻微，这就是轻声的表现形式之一。轻声在汉语里是非常常见的现象，尤其是一些口语化的词汇或者词组中更为明显。这种发音特点使得语言听起来更加自然流畅，并且有助于区分一些同音词之间的细微差别。</w:t>
      </w:r>
    </w:p>
    <w:p w14:paraId="0ED69996" w14:textId="77777777" w:rsidR="00015C95" w:rsidRDefault="00015C95">
      <w:pPr>
        <w:rPr>
          <w:rFonts w:hint="eastAsia"/>
        </w:rPr>
      </w:pPr>
    </w:p>
    <w:p w14:paraId="6BE997F6" w14:textId="77777777" w:rsidR="00015C95" w:rsidRDefault="00015C95">
      <w:pPr>
        <w:rPr>
          <w:rFonts w:hint="eastAsia"/>
        </w:rPr>
      </w:pPr>
    </w:p>
    <w:p w14:paraId="39DF76FF" w14:textId="77777777" w:rsidR="00015C95" w:rsidRDefault="00015C95">
      <w:pPr>
        <w:rPr>
          <w:rFonts w:hint="eastAsia"/>
        </w:rPr>
      </w:pPr>
    </w:p>
    <w:p w14:paraId="06BD0310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轻声的作用与意义</w:t>
      </w:r>
    </w:p>
    <w:p w14:paraId="41528843" w14:textId="77777777" w:rsidR="00015C95" w:rsidRDefault="00015C95">
      <w:pPr>
        <w:rPr>
          <w:rFonts w:hint="eastAsia"/>
        </w:rPr>
      </w:pPr>
    </w:p>
    <w:p w14:paraId="054C7699" w14:textId="77777777" w:rsidR="00015C95" w:rsidRDefault="00015C95">
      <w:pPr>
        <w:rPr>
          <w:rFonts w:hint="eastAsia"/>
        </w:rPr>
      </w:pPr>
    </w:p>
    <w:p w14:paraId="25EF72F0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轻声不仅仅是为了让语言听起来更柔和、更贴近生活，它还承载着重要的语义功能。例如，“桌子”（zhuō zi）中的“zi”如果是轻声，则明确指的是家具；如果不是轻声，则可能指向其他含义。对于“泥巴”而言，轻声的应用也体现了汉语的韵律美，以及语言使用者对表达细腻情感和精确意思的追求。</w:t>
      </w:r>
    </w:p>
    <w:p w14:paraId="5365AD7D" w14:textId="77777777" w:rsidR="00015C95" w:rsidRDefault="00015C95">
      <w:pPr>
        <w:rPr>
          <w:rFonts w:hint="eastAsia"/>
        </w:rPr>
      </w:pPr>
    </w:p>
    <w:p w14:paraId="466905D5" w14:textId="77777777" w:rsidR="00015C95" w:rsidRDefault="00015C95">
      <w:pPr>
        <w:rPr>
          <w:rFonts w:hint="eastAsia"/>
        </w:rPr>
      </w:pPr>
    </w:p>
    <w:p w14:paraId="2C972A30" w14:textId="77777777" w:rsidR="00015C95" w:rsidRDefault="00015C95">
      <w:pPr>
        <w:rPr>
          <w:rFonts w:hint="eastAsia"/>
        </w:rPr>
      </w:pPr>
    </w:p>
    <w:p w14:paraId="5CB0BA1A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最后的总结：轻声的魅力</w:t>
      </w:r>
    </w:p>
    <w:p w14:paraId="766103BC" w14:textId="77777777" w:rsidR="00015C95" w:rsidRDefault="00015C95">
      <w:pPr>
        <w:rPr>
          <w:rFonts w:hint="eastAsia"/>
        </w:rPr>
      </w:pPr>
    </w:p>
    <w:p w14:paraId="63643528" w14:textId="77777777" w:rsidR="00015C95" w:rsidRDefault="00015C95">
      <w:pPr>
        <w:rPr>
          <w:rFonts w:hint="eastAsia"/>
        </w:rPr>
      </w:pPr>
    </w:p>
    <w:p w14:paraId="4FFFB596" w14:textId="77777777" w:rsidR="00015C95" w:rsidRDefault="00015C95">
      <w:pPr>
        <w:rPr>
          <w:rFonts w:hint="eastAsia"/>
        </w:rPr>
      </w:pPr>
      <w:r>
        <w:rPr>
          <w:rFonts w:hint="eastAsia"/>
        </w:rPr>
        <w:tab/>
        <w:t>“泥巴”的第二个字确实是以轻声的形式出现的。通过了解“泥巴”的正确读法及其背后所蕴含的文化内涵，我们不仅能够更好地掌握汉语的发音技巧，还能感受到中华语言文字的独特魅力。轻声作为一种独特的语音现象，在丰富汉语表达的也为人们提供了更多元化的交流方式。</w:t>
      </w:r>
    </w:p>
    <w:p w14:paraId="5AD29845" w14:textId="77777777" w:rsidR="00015C95" w:rsidRDefault="00015C95">
      <w:pPr>
        <w:rPr>
          <w:rFonts w:hint="eastAsia"/>
        </w:rPr>
      </w:pPr>
    </w:p>
    <w:p w14:paraId="190D72C3" w14:textId="77777777" w:rsidR="00015C95" w:rsidRDefault="00015C95">
      <w:pPr>
        <w:rPr>
          <w:rFonts w:hint="eastAsia"/>
        </w:rPr>
      </w:pPr>
    </w:p>
    <w:p w14:paraId="1660495A" w14:textId="77777777" w:rsidR="00015C95" w:rsidRDefault="00015C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8798E7" w14:textId="59B52BDB" w:rsidR="00D144F7" w:rsidRDefault="00D144F7"/>
    <w:sectPr w:rsidR="00D14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F7"/>
    <w:rsid w:val="00015C95"/>
    <w:rsid w:val="00D144F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53C6C-D0E3-4F51-B68D-25D433F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