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E6F2" w14:textId="77777777" w:rsidR="002E39D5" w:rsidRDefault="002E39D5">
      <w:pPr>
        <w:rPr>
          <w:rFonts w:hint="eastAsia"/>
        </w:rPr>
      </w:pPr>
      <w:r>
        <w:rPr>
          <w:rFonts w:hint="eastAsia"/>
        </w:rPr>
        <w:t>泌血的拼音：Bì Xuè在汉语中，“泌血”（Bì Xuè）是一个具有特定含义的词汇，它描述了一种从体内排出血液的过程，通常与医学或生理学相关。泌血并非日常生活中常见的现象，而是指由于身体内部某些器官或组织受损导致的非正常出血情况。</w:t>
      </w:r>
    </w:p>
    <w:p w14:paraId="5B480E72" w14:textId="77777777" w:rsidR="002E39D5" w:rsidRDefault="002E39D5">
      <w:pPr>
        <w:rPr>
          <w:rFonts w:hint="eastAsia"/>
        </w:rPr>
      </w:pPr>
      <w:r>
        <w:rPr>
          <w:rFonts w:hint="eastAsia"/>
        </w:rPr>
        <w:t>泌血的概念与分类泌血可以分为多种类型，依据出血的位置不同而有所区分。例如，鼻腔内壁损伤引起的出血称为鼻衄；胃肠道黏膜受损引发的出血则被称为呕血或便血。泌血的原因多种多样，包括但不限于外伤、疾病、药物副作用等。了解泌血的具体类型对于诊断病因和采取相应的治疗措施至关重要。</w:t>
      </w:r>
    </w:p>
    <w:p w14:paraId="2B5E2092" w14:textId="77777777" w:rsidR="002E39D5" w:rsidRDefault="002E39D5">
      <w:pPr>
        <w:rPr>
          <w:rFonts w:hint="eastAsia"/>
        </w:rPr>
      </w:pPr>
      <w:r>
        <w:rPr>
          <w:rFonts w:hint="eastAsia"/>
        </w:rPr>
        <w:t>泌血的常见原因泌血的发生往往与人体健康状况密切相关。一些常见的引起泌血的因素包括高血压导致的血管破裂、消化系统溃疡、肿瘤病变、凝血功能障碍等。长期服用抗凝药物也可能增加泌血的风险。当出现不明原因的泌血症状时，应及时就医进行详细检查，以便早期发现并处理潜在的健康问题。</w:t>
      </w:r>
    </w:p>
    <w:p w14:paraId="4F1970C4" w14:textId="77777777" w:rsidR="002E39D5" w:rsidRDefault="002E39D5">
      <w:pPr>
        <w:rPr>
          <w:rFonts w:hint="eastAsia"/>
        </w:rPr>
      </w:pPr>
      <w:r>
        <w:rPr>
          <w:rFonts w:hint="eastAsia"/>
        </w:rPr>
        <w:t>泌血的症状与体征根据泌血发生的部位不同，患者可能会表现出不同的症状。如口腔或鼻腔的轻微出血可能仅表现为少量血液流出，而消化道深层出血则可能导致黑便或呕血等严重症状。泌血不仅限于上述提到的情况，还可能涉及到其他多个系统，如泌尿系统、生殖系统等。因此，准确识别泌血的症状对于及时就医非常重要。</w:t>
      </w:r>
    </w:p>
    <w:p w14:paraId="3153135C" w14:textId="77777777" w:rsidR="002E39D5" w:rsidRDefault="002E39D5">
      <w:pPr>
        <w:rPr>
          <w:rFonts w:hint="eastAsia"/>
        </w:rPr>
      </w:pPr>
      <w:r>
        <w:rPr>
          <w:rFonts w:hint="eastAsia"/>
        </w:rPr>
        <w:t>泌血的诊断与治疗方法对于泌血的确诊，医生通常会结合患者的病史、临床表现以及必要的辅助检查来综合判断。常用的检查方法包括血液检查、影像学检查（如超声波、CT扫描）、内窥镜检查等。治疗方法则需根据具体原因制定，可能包括药物治疗、手术干预或其他支持性疗法。重要的是，在任何情况下都应遵循专业医生的建议，避免自行用药以免加重病情。</w:t>
      </w:r>
    </w:p>
    <w:p w14:paraId="5FA9903F" w14:textId="77777777" w:rsidR="002E39D5" w:rsidRDefault="002E39D5">
      <w:pPr>
        <w:rPr>
          <w:rFonts w:hint="eastAsia"/>
        </w:rPr>
      </w:pPr>
      <w:r>
        <w:rPr>
          <w:rFonts w:hint="eastAsia"/>
        </w:rPr>
        <w:t>预防泌血的重要性虽然某些类型的泌血难以完全预防，但通过保持健康的生活方式、定期体检以及合理使用药物等方式可以在一定程度上降低泌血发生的风险。特别是对于有慢性疾病的人来说，更加需要关注自身健康状况的变化，及时调整治疗方案，以减少泌血的可能性。</w:t>
      </w:r>
    </w:p>
    <w:p w14:paraId="7C7EC570" w14:textId="77777777" w:rsidR="002E39D5" w:rsidRDefault="002E39D5">
      <w:pPr>
        <w:rPr>
          <w:rFonts w:hint="eastAsia"/>
        </w:rPr>
      </w:pPr>
      <w:r>
        <w:rPr>
          <w:rFonts w:hint="eastAsia"/>
        </w:rPr>
        <w:t>最后的总结泌血是一种需要引起重视的健康问题，它可能是身体发出的一个警告信号，提示存在潜在的健康隐患。面对泌血，正确的态度应该是积极寻找病因，并采取有效措施加以解决。加强自我保健意识，提高生活质量，也是预防泌血及其他健康问题的有效途径。</w:t>
      </w:r>
    </w:p>
    <w:p w14:paraId="31993DCA" w14:textId="77777777" w:rsidR="002E39D5" w:rsidRDefault="002E39D5">
      <w:pPr>
        <w:rPr>
          <w:rFonts w:hint="eastAsia"/>
        </w:rPr>
      </w:pPr>
    </w:p>
    <w:p w14:paraId="721059CA" w14:textId="77777777" w:rsidR="002E39D5" w:rsidRDefault="002E39D5">
      <w:pPr>
        <w:rPr>
          <w:rFonts w:hint="eastAsia"/>
        </w:rPr>
      </w:pPr>
      <w:r>
        <w:rPr>
          <w:rFonts w:hint="eastAsia"/>
        </w:rPr>
        <w:t>本文是由每日文章网(2345lzwz.cn)为大家创作</w:t>
      </w:r>
    </w:p>
    <w:p w14:paraId="0737A12F" w14:textId="5EE42946" w:rsidR="00BE7EA6" w:rsidRDefault="00BE7EA6"/>
    <w:sectPr w:rsidR="00BE7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A6"/>
    <w:rsid w:val="002E39D5"/>
    <w:rsid w:val="00B55424"/>
    <w:rsid w:val="00BE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6104D-5C8C-46E5-A283-5B70871C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EA6"/>
    <w:rPr>
      <w:rFonts w:cstheme="majorBidi"/>
      <w:color w:val="2F5496" w:themeColor="accent1" w:themeShade="BF"/>
      <w:sz w:val="28"/>
      <w:szCs w:val="28"/>
    </w:rPr>
  </w:style>
  <w:style w:type="character" w:customStyle="1" w:styleId="50">
    <w:name w:val="标题 5 字符"/>
    <w:basedOn w:val="a0"/>
    <w:link w:val="5"/>
    <w:uiPriority w:val="9"/>
    <w:semiHidden/>
    <w:rsid w:val="00BE7EA6"/>
    <w:rPr>
      <w:rFonts w:cstheme="majorBidi"/>
      <w:color w:val="2F5496" w:themeColor="accent1" w:themeShade="BF"/>
      <w:sz w:val="24"/>
    </w:rPr>
  </w:style>
  <w:style w:type="character" w:customStyle="1" w:styleId="60">
    <w:name w:val="标题 6 字符"/>
    <w:basedOn w:val="a0"/>
    <w:link w:val="6"/>
    <w:uiPriority w:val="9"/>
    <w:semiHidden/>
    <w:rsid w:val="00BE7EA6"/>
    <w:rPr>
      <w:rFonts w:cstheme="majorBidi"/>
      <w:b/>
      <w:bCs/>
      <w:color w:val="2F5496" w:themeColor="accent1" w:themeShade="BF"/>
    </w:rPr>
  </w:style>
  <w:style w:type="character" w:customStyle="1" w:styleId="70">
    <w:name w:val="标题 7 字符"/>
    <w:basedOn w:val="a0"/>
    <w:link w:val="7"/>
    <w:uiPriority w:val="9"/>
    <w:semiHidden/>
    <w:rsid w:val="00BE7EA6"/>
    <w:rPr>
      <w:rFonts w:cstheme="majorBidi"/>
      <w:b/>
      <w:bCs/>
      <w:color w:val="595959" w:themeColor="text1" w:themeTint="A6"/>
    </w:rPr>
  </w:style>
  <w:style w:type="character" w:customStyle="1" w:styleId="80">
    <w:name w:val="标题 8 字符"/>
    <w:basedOn w:val="a0"/>
    <w:link w:val="8"/>
    <w:uiPriority w:val="9"/>
    <w:semiHidden/>
    <w:rsid w:val="00BE7EA6"/>
    <w:rPr>
      <w:rFonts w:cstheme="majorBidi"/>
      <w:color w:val="595959" w:themeColor="text1" w:themeTint="A6"/>
    </w:rPr>
  </w:style>
  <w:style w:type="character" w:customStyle="1" w:styleId="90">
    <w:name w:val="标题 9 字符"/>
    <w:basedOn w:val="a0"/>
    <w:link w:val="9"/>
    <w:uiPriority w:val="9"/>
    <w:semiHidden/>
    <w:rsid w:val="00BE7EA6"/>
    <w:rPr>
      <w:rFonts w:eastAsiaTheme="majorEastAsia" w:cstheme="majorBidi"/>
      <w:color w:val="595959" w:themeColor="text1" w:themeTint="A6"/>
    </w:rPr>
  </w:style>
  <w:style w:type="paragraph" w:styleId="a3">
    <w:name w:val="Title"/>
    <w:basedOn w:val="a"/>
    <w:next w:val="a"/>
    <w:link w:val="a4"/>
    <w:uiPriority w:val="10"/>
    <w:qFormat/>
    <w:rsid w:val="00BE7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EA6"/>
    <w:pPr>
      <w:spacing w:before="160"/>
      <w:jc w:val="center"/>
    </w:pPr>
    <w:rPr>
      <w:i/>
      <w:iCs/>
      <w:color w:val="404040" w:themeColor="text1" w:themeTint="BF"/>
    </w:rPr>
  </w:style>
  <w:style w:type="character" w:customStyle="1" w:styleId="a8">
    <w:name w:val="引用 字符"/>
    <w:basedOn w:val="a0"/>
    <w:link w:val="a7"/>
    <w:uiPriority w:val="29"/>
    <w:rsid w:val="00BE7EA6"/>
    <w:rPr>
      <w:i/>
      <w:iCs/>
      <w:color w:val="404040" w:themeColor="text1" w:themeTint="BF"/>
    </w:rPr>
  </w:style>
  <w:style w:type="paragraph" w:styleId="a9">
    <w:name w:val="List Paragraph"/>
    <w:basedOn w:val="a"/>
    <w:uiPriority w:val="34"/>
    <w:qFormat/>
    <w:rsid w:val="00BE7EA6"/>
    <w:pPr>
      <w:ind w:left="720"/>
      <w:contextualSpacing/>
    </w:pPr>
  </w:style>
  <w:style w:type="character" w:styleId="aa">
    <w:name w:val="Intense Emphasis"/>
    <w:basedOn w:val="a0"/>
    <w:uiPriority w:val="21"/>
    <w:qFormat/>
    <w:rsid w:val="00BE7EA6"/>
    <w:rPr>
      <w:i/>
      <w:iCs/>
      <w:color w:val="2F5496" w:themeColor="accent1" w:themeShade="BF"/>
    </w:rPr>
  </w:style>
  <w:style w:type="paragraph" w:styleId="ab">
    <w:name w:val="Intense Quote"/>
    <w:basedOn w:val="a"/>
    <w:next w:val="a"/>
    <w:link w:val="ac"/>
    <w:uiPriority w:val="30"/>
    <w:qFormat/>
    <w:rsid w:val="00BE7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EA6"/>
    <w:rPr>
      <w:i/>
      <w:iCs/>
      <w:color w:val="2F5496" w:themeColor="accent1" w:themeShade="BF"/>
    </w:rPr>
  </w:style>
  <w:style w:type="character" w:styleId="ad">
    <w:name w:val="Intense Reference"/>
    <w:basedOn w:val="a0"/>
    <w:uiPriority w:val="32"/>
    <w:qFormat/>
    <w:rsid w:val="00BE7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