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1E28" w14:textId="77777777" w:rsidR="003932AF" w:rsidRDefault="003932AF">
      <w:pPr>
        <w:rPr>
          <w:rFonts w:hint="eastAsia"/>
        </w:rPr>
      </w:pPr>
    </w:p>
    <w:p w14:paraId="5E608B63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沾污的拼音怎么写</w:t>
      </w:r>
    </w:p>
    <w:p w14:paraId="298E793F" w14:textId="77777777" w:rsidR="003932AF" w:rsidRDefault="003932AF">
      <w:pPr>
        <w:rPr>
          <w:rFonts w:hint="eastAsia"/>
        </w:rPr>
      </w:pPr>
    </w:p>
    <w:p w14:paraId="54EEBC97" w14:textId="77777777" w:rsidR="003932AF" w:rsidRDefault="003932AF">
      <w:pPr>
        <w:rPr>
          <w:rFonts w:hint="eastAsia"/>
        </w:rPr>
      </w:pPr>
    </w:p>
    <w:p w14:paraId="724A0AF8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在汉语拼音中，每个汉字都有其对应的发音符号，这不仅帮助人们正确地读出文字，也成为了学习汉语的重要工具。对于“沾污”这个词组来说，正确的拼音书写是：“zhān wū”。这两个字各自代表不同的含义，而当它们组合在一起时，则用来描述一种行为或状态。</w:t>
      </w:r>
    </w:p>
    <w:p w14:paraId="45E40177" w14:textId="77777777" w:rsidR="003932AF" w:rsidRDefault="003932AF">
      <w:pPr>
        <w:rPr>
          <w:rFonts w:hint="eastAsia"/>
        </w:rPr>
      </w:pPr>
    </w:p>
    <w:p w14:paraId="77B1778B" w14:textId="77777777" w:rsidR="003932AF" w:rsidRDefault="003932AF">
      <w:pPr>
        <w:rPr>
          <w:rFonts w:hint="eastAsia"/>
        </w:rPr>
      </w:pPr>
    </w:p>
    <w:p w14:paraId="42E7858A" w14:textId="77777777" w:rsidR="003932AF" w:rsidRDefault="003932AF">
      <w:pPr>
        <w:rPr>
          <w:rFonts w:hint="eastAsia"/>
        </w:rPr>
      </w:pPr>
    </w:p>
    <w:p w14:paraId="1D6BBC46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了解拼音的基本规则</w:t>
      </w:r>
    </w:p>
    <w:p w14:paraId="4D1E4AEF" w14:textId="77777777" w:rsidR="003932AF" w:rsidRDefault="003932AF">
      <w:pPr>
        <w:rPr>
          <w:rFonts w:hint="eastAsia"/>
        </w:rPr>
      </w:pPr>
    </w:p>
    <w:p w14:paraId="53B6B039" w14:textId="77777777" w:rsidR="003932AF" w:rsidRDefault="003932AF">
      <w:pPr>
        <w:rPr>
          <w:rFonts w:hint="eastAsia"/>
        </w:rPr>
      </w:pPr>
    </w:p>
    <w:p w14:paraId="2EA35666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要理解“沾污”的拼音，我们首先需要了解一些汉语拼音的基本规则。汉语拼音方案是一套用于拼写现代标准汉语的拉丁字母音标系统。它由中华人民共和国政府于1958年正式公布，并逐渐成为国际通用的汉语罗马化标准。根据拼音规则，“沾”字的拼音为“zhān”，其中“zh”是一个声母，“ān”则表示韵母加上声调；“污”字的拼音为“wū”，“w”是声母，“ū”是带有声调的韵母。</w:t>
      </w:r>
    </w:p>
    <w:p w14:paraId="7B5EDA57" w14:textId="77777777" w:rsidR="003932AF" w:rsidRDefault="003932AF">
      <w:pPr>
        <w:rPr>
          <w:rFonts w:hint="eastAsia"/>
        </w:rPr>
      </w:pPr>
    </w:p>
    <w:p w14:paraId="5BCCA116" w14:textId="77777777" w:rsidR="003932AF" w:rsidRDefault="003932AF">
      <w:pPr>
        <w:rPr>
          <w:rFonts w:hint="eastAsia"/>
        </w:rPr>
      </w:pPr>
    </w:p>
    <w:p w14:paraId="1B23C19D" w14:textId="77777777" w:rsidR="003932AF" w:rsidRDefault="003932AF">
      <w:pPr>
        <w:rPr>
          <w:rFonts w:hint="eastAsia"/>
        </w:rPr>
      </w:pPr>
    </w:p>
    <w:p w14:paraId="0B9D4C74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295ABFF" w14:textId="77777777" w:rsidR="003932AF" w:rsidRDefault="003932AF">
      <w:pPr>
        <w:rPr>
          <w:rFonts w:hint="eastAsia"/>
        </w:rPr>
      </w:pPr>
    </w:p>
    <w:p w14:paraId="0ECDD5FA" w14:textId="77777777" w:rsidR="003932AF" w:rsidRDefault="003932AF">
      <w:pPr>
        <w:rPr>
          <w:rFonts w:hint="eastAsia"/>
        </w:rPr>
      </w:pPr>
    </w:p>
    <w:p w14:paraId="6EA73D13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在汉语中，声调是非常重要的元素，因为相同的音节如果配上不同的声调，可能会改变整个词语的意思。例如，“zhān”（第一声）意味着“粘贴、接触”的意思，而“wū”（第一声）有“脏、不干净”的含义。当这两个字结合成词“沾污”时，就表达了使某物变得肮脏或者受到污染的行为或结果。因此，准确标注声调对于表达正确的语义至关重要。</w:t>
      </w:r>
    </w:p>
    <w:p w14:paraId="22500660" w14:textId="77777777" w:rsidR="003932AF" w:rsidRDefault="003932AF">
      <w:pPr>
        <w:rPr>
          <w:rFonts w:hint="eastAsia"/>
        </w:rPr>
      </w:pPr>
    </w:p>
    <w:p w14:paraId="78CB5E9D" w14:textId="77777777" w:rsidR="003932AF" w:rsidRDefault="003932AF">
      <w:pPr>
        <w:rPr>
          <w:rFonts w:hint="eastAsia"/>
        </w:rPr>
      </w:pPr>
    </w:p>
    <w:p w14:paraId="00BFD730" w14:textId="77777777" w:rsidR="003932AF" w:rsidRDefault="003932AF">
      <w:pPr>
        <w:rPr>
          <w:rFonts w:hint="eastAsia"/>
        </w:rPr>
      </w:pPr>
    </w:p>
    <w:p w14:paraId="06DEA2B6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06F80C0D" w14:textId="77777777" w:rsidR="003932AF" w:rsidRDefault="003932AF">
      <w:pPr>
        <w:rPr>
          <w:rFonts w:hint="eastAsia"/>
        </w:rPr>
      </w:pPr>
    </w:p>
    <w:p w14:paraId="2A26AA83" w14:textId="77777777" w:rsidR="003932AF" w:rsidRDefault="003932AF">
      <w:pPr>
        <w:rPr>
          <w:rFonts w:hint="eastAsia"/>
        </w:rPr>
      </w:pPr>
    </w:p>
    <w:p w14:paraId="3DD0A742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在日常交流和写作中，正确使用拼音可以提高沟通效率，尤其是在教外国人学中文或是进行网络聊天等情况下。然而，在正式文档中，通常更倾向于使用汉字本身而不是拼音形式。对于像“沾污”这样的复合词，确保两个字之间的空格适当也是必要的，即应写作“zhān wū”，以符合汉语拼音的标准格式。</w:t>
      </w:r>
    </w:p>
    <w:p w14:paraId="01C89283" w14:textId="77777777" w:rsidR="003932AF" w:rsidRDefault="003932AF">
      <w:pPr>
        <w:rPr>
          <w:rFonts w:hint="eastAsia"/>
        </w:rPr>
      </w:pPr>
    </w:p>
    <w:p w14:paraId="2B8B5706" w14:textId="77777777" w:rsidR="003932AF" w:rsidRDefault="003932AF">
      <w:pPr>
        <w:rPr>
          <w:rFonts w:hint="eastAsia"/>
        </w:rPr>
      </w:pPr>
    </w:p>
    <w:p w14:paraId="6EDE4AAA" w14:textId="77777777" w:rsidR="003932AF" w:rsidRDefault="003932AF">
      <w:pPr>
        <w:rPr>
          <w:rFonts w:hint="eastAsia"/>
        </w:rPr>
      </w:pPr>
    </w:p>
    <w:p w14:paraId="08C6C235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25BCA0" w14:textId="77777777" w:rsidR="003932AF" w:rsidRDefault="003932AF">
      <w:pPr>
        <w:rPr>
          <w:rFonts w:hint="eastAsia"/>
        </w:rPr>
      </w:pPr>
    </w:p>
    <w:p w14:paraId="33BDD0F6" w14:textId="77777777" w:rsidR="003932AF" w:rsidRDefault="003932AF">
      <w:pPr>
        <w:rPr>
          <w:rFonts w:hint="eastAsia"/>
        </w:rPr>
      </w:pPr>
    </w:p>
    <w:p w14:paraId="57AD5FE5" w14:textId="77777777" w:rsidR="003932AF" w:rsidRDefault="003932AF">
      <w:pPr>
        <w:rPr>
          <w:rFonts w:hint="eastAsia"/>
        </w:rPr>
      </w:pPr>
      <w:r>
        <w:rPr>
          <w:rFonts w:hint="eastAsia"/>
        </w:rPr>
        <w:tab/>
        <w:t>“沾污”的拼音是“zhān wū”，这一对音节通过特定的声母、韵母及声调组合来传达其确切的意义。掌握汉语拼音不仅是学习语言的基础之一，而且对于促进跨文化交流有着不可替代的作用。无论是初学者还是已经熟悉汉语的人士，都应该重视并正确运用汉语拼音这一强大的工具。</w:t>
      </w:r>
    </w:p>
    <w:p w14:paraId="31CCC67A" w14:textId="77777777" w:rsidR="003932AF" w:rsidRDefault="003932AF">
      <w:pPr>
        <w:rPr>
          <w:rFonts w:hint="eastAsia"/>
        </w:rPr>
      </w:pPr>
    </w:p>
    <w:p w14:paraId="15A60F1B" w14:textId="77777777" w:rsidR="003932AF" w:rsidRDefault="003932AF">
      <w:pPr>
        <w:rPr>
          <w:rFonts w:hint="eastAsia"/>
        </w:rPr>
      </w:pPr>
    </w:p>
    <w:p w14:paraId="366EE705" w14:textId="77777777" w:rsidR="003932AF" w:rsidRDefault="003932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687ABE" w14:textId="1E9E3549" w:rsidR="00A1217F" w:rsidRDefault="00A1217F"/>
    <w:sectPr w:rsidR="00A1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F"/>
    <w:rsid w:val="002C4F04"/>
    <w:rsid w:val="003932AF"/>
    <w:rsid w:val="00A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B0E0D-AAED-4CCB-B932-FF75D311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