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8828" w14:textId="77777777" w:rsidR="001570F0" w:rsidRDefault="001570F0">
      <w:pPr>
        <w:rPr>
          <w:rFonts w:hint="eastAsia"/>
        </w:rPr>
      </w:pPr>
      <w:r>
        <w:rPr>
          <w:rFonts w:hint="eastAsia"/>
        </w:rPr>
        <w:t>沼泽的拼音和意思</w:t>
      </w:r>
    </w:p>
    <w:p w14:paraId="6CEB9592" w14:textId="77777777" w:rsidR="001570F0" w:rsidRDefault="001570F0">
      <w:pPr>
        <w:rPr>
          <w:rFonts w:hint="eastAsia"/>
        </w:rPr>
      </w:pPr>
      <w:r>
        <w:rPr>
          <w:rFonts w:hint="eastAsia"/>
        </w:rPr>
        <w:t>在汉语中，“沼泽”的拼音是“zhǎo zé”。这两个字组合起来描绘了一种特殊的湿地生态系统。其中，“沼”指的是水草丛生、泥泞难行的小片水域，而“泽”则泛指水积聚的地方，如湖泊或池塘。沼泽，因此，是指那些长期被水淹没或者土壤经常处于饱和状态，植被以湿生植物为主的地区。</w:t>
      </w:r>
    </w:p>
    <w:p w14:paraId="3D04C59B" w14:textId="77777777" w:rsidR="001570F0" w:rsidRDefault="001570F0">
      <w:pPr>
        <w:rPr>
          <w:rFonts w:hint="eastAsia"/>
        </w:rPr>
      </w:pPr>
    </w:p>
    <w:p w14:paraId="3861767D" w14:textId="77777777" w:rsidR="001570F0" w:rsidRDefault="001570F0">
      <w:pPr>
        <w:rPr>
          <w:rFonts w:hint="eastAsia"/>
        </w:rPr>
      </w:pPr>
      <w:r>
        <w:rPr>
          <w:rFonts w:hint="eastAsia"/>
        </w:rPr>
        <w:t>沼泽的形成与类型</w:t>
      </w:r>
    </w:p>
    <w:p w14:paraId="77C39490" w14:textId="77777777" w:rsidR="001570F0" w:rsidRDefault="001570F0">
      <w:pPr>
        <w:rPr>
          <w:rFonts w:hint="eastAsia"/>
        </w:rPr>
      </w:pPr>
      <w:r>
        <w:rPr>
          <w:rFonts w:hint="eastAsia"/>
        </w:rPr>
        <w:t>沼泽的形成往往是因为地形低洼，排水不良，导致水分滞留，从而为湿地植物提供了理想的生长环境。这些植物死亡后不易完全分解，逐渐积累形成了厚厚的泥炭层。根据其水源和生态特征，沼泽可以分为多种类型：淡水沼泽、咸水沼泽、森林沼泽（也称作沼泽林）、泥炭沼泽等。每一种类型的沼泽都有其独特的生物多样性和生态功能，它们在全球范围内扮演着重要的角色，不仅是许多动植物的栖息地，也是地球上碳储存的重要场所。</w:t>
      </w:r>
    </w:p>
    <w:p w14:paraId="70F477B3" w14:textId="77777777" w:rsidR="001570F0" w:rsidRDefault="001570F0">
      <w:pPr>
        <w:rPr>
          <w:rFonts w:hint="eastAsia"/>
        </w:rPr>
      </w:pPr>
    </w:p>
    <w:p w14:paraId="56E25CCC" w14:textId="77777777" w:rsidR="001570F0" w:rsidRDefault="001570F0">
      <w:pPr>
        <w:rPr>
          <w:rFonts w:hint="eastAsia"/>
        </w:rPr>
      </w:pPr>
      <w:r>
        <w:rPr>
          <w:rFonts w:hint="eastAsia"/>
        </w:rPr>
        <w:t>沼泽的生态价值</w:t>
      </w:r>
    </w:p>
    <w:p w14:paraId="674B4241" w14:textId="77777777" w:rsidR="001570F0" w:rsidRDefault="001570F0">
      <w:pPr>
        <w:rPr>
          <w:rFonts w:hint="eastAsia"/>
        </w:rPr>
      </w:pPr>
      <w:r>
        <w:rPr>
          <w:rFonts w:hint="eastAsia"/>
        </w:rPr>
        <w:t>沼泽作为自然界的宝库，拥有极高的生态价值。它们能够过滤污染物，净化水质，起到天然的污水处理厂的作用；还能调节洪水，减缓水流速度，减少下游地区的洪涝灾害。沼泽对于维持全球气候稳定有着不可或缺的意义，因为泥炭中的有机物质富含碳元素，一旦释放到大气中会加剧温室效应。保护沼泽，就是保护地球的生态平衡。</w:t>
      </w:r>
    </w:p>
    <w:p w14:paraId="39286BCA" w14:textId="77777777" w:rsidR="001570F0" w:rsidRDefault="001570F0">
      <w:pPr>
        <w:rPr>
          <w:rFonts w:hint="eastAsia"/>
        </w:rPr>
      </w:pPr>
    </w:p>
    <w:p w14:paraId="3BF2A7B1" w14:textId="77777777" w:rsidR="001570F0" w:rsidRDefault="001570F0">
      <w:pPr>
        <w:rPr>
          <w:rFonts w:hint="eastAsia"/>
        </w:rPr>
      </w:pPr>
      <w:r>
        <w:rPr>
          <w:rFonts w:hint="eastAsia"/>
        </w:rPr>
        <w:t>沼泽的文化意义</w:t>
      </w:r>
    </w:p>
    <w:p w14:paraId="1D231BC6" w14:textId="77777777" w:rsidR="001570F0" w:rsidRDefault="001570F0">
      <w:pPr>
        <w:rPr>
          <w:rFonts w:hint="eastAsia"/>
        </w:rPr>
      </w:pPr>
      <w:r>
        <w:rPr>
          <w:rFonts w:hint="eastAsia"/>
        </w:rPr>
        <w:t>除了科学上的重要性，沼泽在人类文化和历史中也占据了一席之地。古代文明中，沼泽常常被视为神秘之地，传说中充满了神话故事和鬼怪传说。在一些文化里，沼泽还是精神世界和现实世界的交汇点，人们相信这里能通向另一个世界。现代文学和艺术作品中，沼泽的形象也被频繁引用，象征着复杂的人类情感和社会现象。</w:t>
      </w:r>
    </w:p>
    <w:p w14:paraId="376177B1" w14:textId="77777777" w:rsidR="001570F0" w:rsidRDefault="001570F0">
      <w:pPr>
        <w:rPr>
          <w:rFonts w:hint="eastAsia"/>
        </w:rPr>
      </w:pPr>
    </w:p>
    <w:p w14:paraId="07D3DED8" w14:textId="77777777" w:rsidR="001570F0" w:rsidRDefault="001570F0">
      <w:pPr>
        <w:rPr>
          <w:rFonts w:hint="eastAsia"/>
        </w:rPr>
      </w:pPr>
      <w:r>
        <w:rPr>
          <w:rFonts w:hint="eastAsia"/>
        </w:rPr>
        <w:t>沼泽面临的威胁与保护</w:t>
      </w:r>
    </w:p>
    <w:p w14:paraId="4E643D81" w14:textId="77777777" w:rsidR="001570F0" w:rsidRDefault="001570F0">
      <w:pPr>
        <w:rPr>
          <w:rFonts w:hint="eastAsia"/>
        </w:rPr>
      </w:pPr>
      <w:r>
        <w:rPr>
          <w:rFonts w:hint="eastAsia"/>
        </w:rPr>
        <w:t>然而，随着人类活动范围的不断扩大，许多沼泽正面临着前所未有的威胁。农业开垦、城市扩展、工业污染等因素正在逐步吞噬这片珍贵的自然资源。为了应对这一挑战，国际社会已经采取了一系列措施来加强沼泽的保护工作，包括建立保护区、制定法律法规以及推广可持续发展的理念。我们每个人都可以通过行动支持沼泽保护，共同维护这个星球上独一无二的自然遗产。</w:t>
      </w:r>
    </w:p>
    <w:p w14:paraId="4C7AD0CC" w14:textId="77777777" w:rsidR="001570F0" w:rsidRDefault="001570F0">
      <w:pPr>
        <w:rPr>
          <w:rFonts w:hint="eastAsia"/>
        </w:rPr>
      </w:pPr>
    </w:p>
    <w:p w14:paraId="534C7128" w14:textId="77777777" w:rsidR="001570F0" w:rsidRDefault="00157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0FB4F" w14:textId="1EA8F85B" w:rsidR="00D765A1" w:rsidRDefault="00D765A1"/>
    <w:sectPr w:rsidR="00D7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A1"/>
    <w:rsid w:val="001570F0"/>
    <w:rsid w:val="0075097D"/>
    <w:rsid w:val="00D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52F3B-9B9E-4E2F-886D-3746FAE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