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E3D55" w14:textId="77777777" w:rsidR="00232375" w:rsidRDefault="00232375">
      <w:pPr>
        <w:rPr>
          <w:rFonts w:hint="eastAsia"/>
        </w:rPr>
      </w:pPr>
      <w:r>
        <w:rPr>
          <w:rFonts w:hint="eastAsia"/>
        </w:rPr>
        <w:t>沝的读音及意思在汉字的海洋中，有许多字因其独特的形态和意义而引人入胜，其中“沝”（拼音：</w:t>
      </w:r>
      <w:r>
        <w:rPr>
          <w:rFonts w:hint="eastAsia"/>
        </w:rPr>
        <w:t>chu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）便是这样一种存在。虽然它在日常生活中并不常见，但其背后的故事却值得一探究竟。</w:t>
      </w:r>
    </w:p>
    <w:p w14:paraId="75012F68" w14:textId="77777777" w:rsidR="00232375" w:rsidRDefault="00232375">
      <w:pPr>
        <w:rPr>
          <w:rFonts w:hint="eastAsia"/>
        </w:rPr>
      </w:pPr>
      <w:r>
        <w:rPr>
          <w:rFonts w:hint="eastAsia"/>
        </w:rPr>
        <w:t>沝的基本信息“沝”这个字属于比较少见的汉字之一，它的读音是“</w:t>
      </w:r>
      <w:r>
        <w:rPr>
          <w:rFonts w:hint="eastAsia"/>
        </w:rPr>
        <w:t>chu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”，与“川”同音。在《汉语大词典》等权威辞书中，“沝”主要作为部首出现，本身并没有特别明确的意思。然而，它由三个“水”字组成的形式，让人联想到水流汇聚的样子，因此在书法艺术或是装饰图案中，有时会被用来象征水流或江河。</w:t>
      </w:r>
    </w:p>
    <w:p w14:paraId="5CB33193" w14:textId="77777777" w:rsidR="00232375" w:rsidRDefault="00232375">
      <w:pPr>
        <w:rPr>
          <w:rFonts w:hint="eastAsia"/>
        </w:rPr>
      </w:pPr>
      <w:r>
        <w:rPr>
          <w:rFonts w:hint="eastAsia"/>
        </w:rPr>
        <w:t>字形演变从古至今，汉字经历了漫长的发展历程，每一个字都有其独特的演变轨迹。“沝”的字形同样经历了简化和规范的过程。在不同的历史时期，它的写法可能略有不同，但基本上都是由多个“水”字构成，形象地表达了水流动或者汇集的概念。</w:t>
      </w:r>
    </w:p>
    <w:p w14:paraId="4A7BAA5D" w14:textId="77777777" w:rsidR="00232375" w:rsidRDefault="00232375">
      <w:pPr>
        <w:rPr>
          <w:rFonts w:hint="eastAsia"/>
        </w:rPr>
      </w:pPr>
      <w:r>
        <w:rPr>
          <w:rFonts w:hint="eastAsia"/>
        </w:rPr>
        <w:t>文化含义在中国文化中，水常常被视为生命之源，代表着柔韧、变化以及生生不息的精神。“沝”虽不常用，但其构成方式却巧妙地体现了这一点，它不仅代表了水的力量，同时也象征着汇聚、交流与融合的文化理念。在现代设计中，有时也会将“沝”作为元素融入到标志或者艺术作品之中，以此来传达合作、沟通或是汇聚人心的寓意。</w:t>
      </w:r>
    </w:p>
    <w:p w14:paraId="18919EF8" w14:textId="77777777" w:rsidR="00232375" w:rsidRDefault="00232375">
      <w:pPr>
        <w:rPr>
          <w:rFonts w:hint="eastAsia"/>
        </w:rPr>
      </w:pPr>
      <w:r>
        <w:rPr>
          <w:rFonts w:hint="eastAsia"/>
        </w:rPr>
        <w:t>使用场合由于“沝”本身并非常用词汇，在实际的语言交流中很少直接使用。但它独特的形态使得它在特定的艺术领域内拥有了一席之地。比如，在书法作品中，艺术家可能会用它来展现水的动态美；而在一些品牌标识的设计上，则可能会借用其形状来表达企业愿景或文化内涵。</w:t>
      </w:r>
    </w:p>
    <w:p w14:paraId="123C9BE0" w14:textId="77777777" w:rsidR="00232375" w:rsidRDefault="00232375">
      <w:pPr>
        <w:rPr>
          <w:rFonts w:hint="eastAsia"/>
        </w:rPr>
      </w:pPr>
      <w:r>
        <w:rPr>
          <w:rFonts w:hint="eastAsia"/>
        </w:rPr>
        <w:t>最后的总结尽管“沝”并不是一个频繁出现在日常生活中的汉字，但通过对它的了解，我们可以感受到汉字文化的博大精深以及其中蕴含的智慧与美感。每一个看似简单的符号背后，都承载着丰富的历史文化信息，值得我们去细细品味和探索。</w:t>
      </w:r>
    </w:p>
    <w:p w14:paraId="10F02327" w14:textId="77777777" w:rsidR="00232375" w:rsidRDefault="00232375"/>
    <w:p w14:paraId="63CFB228" w14:textId="77777777" w:rsidR="00232375" w:rsidRDefault="0023237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CC9A785" w14:textId="67813B6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21"/>
    <w:rsid w:val="00232375"/>
    <w:rsid w:val="002C2C21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BB38F-FAF3-4576-9DEA-C9C0F9F1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