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E937B" w14:textId="77777777" w:rsidR="00C766D4" w:rsidRDefault="00C766D4">
      <w:pPr>
        <w:rPr>
          <w:rFonts w:hint="eastAsia"/>
        </w:rPr>
      </w:pPr>
    </w:p>
    <w:p w14:paraId="019AB98F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沙发的拼音组词：探索中文语言中的和谐之美</w:t>
      </w:r>
    </w:p>
    <w:p w14:paraId="09F56DBB" w14:textId="77777777" w:rsidR="00C766D4" w:rsidRDefault="00C766D4">
      <w:pPr>
        <w:rPr>
          <w:rFonts w:hint="eastAsia"/>
        </w:rPr>
      </w:pPr>
    </w:p>
    <w:p w14:paraId="5920980C" w14:textId="77777777" w:rsidR="00C766D4" w:rsidRDefault="00C766D4">
      <w:pPr>
        <w:rPr>
          <w:rFonts w:hint="eastAsia"/>
        </w:rPr>
      </w:pPr>
    </w:p>
    <w:p w14:paraId="0EAD8E2B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在汉语的广袤天地里，每个词语都像是一块独特的拼图，而“沙发”的拼音组词则为这幅语言的画卷增添了别样的色彩。“沙”（shā）与“发”（fā）这两个音节，原本各自拥有丰富的语义和形象，当它们结合在一起时，却创造出了一个既具有异域风情又贴近现代生活的新词汇——沙发（shāfā）。沙发一词并非源自古汉语，而是随着西方文化的传入，在近代中国逐渐被接纳并广泛使用。它不仅代表了一种家具，更象征着一种舒适、休闲的生活方式。</w:t>
      </w:r>
    </w:p>
    <w:p w14:paraId="65D95A82" w14:textId="77777777" w:rsidR="00C766D4" w:rsidRDefault="00C766D4">
      <w:pPr>
        <w:rPr>
          <w:rFonts w:hint="eastAsia"/>
        </w:rPr>
      </w:pPr>
    </w:p>
    <w:p w14:paraId="57D0A57C" w14:textId="77777777" w:rsidR="00C766D4" w:rsidRDefault="00C766D4">
      <w:pPr>
        <w:rPr>
          <w:rFonts w:hint="eastAsia"/>
        </w:rPr>
      </w:pPr>
    </w:p>
    <w:p w14:paraId="38AFCC34" w14:textId="77777777" w:rsidR="00C766D4" w:rsidRDefault="00C766D4">
      <w:pPr>
        <w:rPr>
          <w:rFonts w:hint="eastAsia"/>
        </w:rPr>
      </w:pPr>
    </w:p>
    <w:p w14:paraId="0313870E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从发音到意义：解读沙发背后的多元文化</w:t>
      </w:r>
    </w:p>
    <w:p w14:paraId="31293136" w14:textId="77777777" w:rsidR="00C766D4" w:rsidRDefault="00C766D4">
      <w:pPr>
        <w:rPr>
          <w:rFonts w:hint="eastAsia"/>
        </w:rPr>
      </w:pPr>
    </w:p>
    <w:p w14:paraId="1C0AA273" w14:textId="77777777" w:rsidR="00C766D4" w:rsidRDefault="00C766D4">
      <w:pPr>
        <w:rPr>
          <w:rFonts w:hint="eastAsia"/>
        </w:rPr>
      </w:pPr>
    </w:p>
    <w:p w14:paraId="25015627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“沙”字让人联想到细柔的颗粒，如沙滩上的沙子，给人一种轻盈、柔软的感觉；而“发”则可能使人想起头发或是出发、散发等动态意象。然而，当这两个音节组合成沙发时，我们不再拘泥于单个字符的传统含义，而是转向了对一种外来物品的称呼。沙发原是英语“sofa”的音译，随着19世纪末20世纪初西方生活方式在中国的传播，这个词汇连同它所代表的坐具一同进入了中国的家庭。沙发的出现改变了中国人传统的坐卧习惯，成为客厅中不可或缺的一部分，体现了东西方文化交流融合的独特魅力。</w:t>
      </w:r>
    </w:p>
    <w:p w14:paraId="6B91F11D" w14:textId="77777777" w:rsidR="00C766D4" w:rsidRDefault="00C766D4">
      <w:pPr>
        <w:rPr>
          <w:rFonts w:hint="eastAsia"/>
        </w:rPr>
      </w:pPr>
    </w:p>
    <w:p w14:paraId="02B0E763" w14:textId="77777777" w:rsidR="00C766D4" w:rsidRDefault="00C766D4">
      <w:pPr>
        <w:rPr>
          <w:rFonts w:hint="eastAsia"/>
        </w:rPr>
      </w:pPr>
    </w:p>
    <w:p w14:paraId="185E21D3" w14:textId="77777777" w:rsidR="00C766D4" w:rsidRDefault="00C766D4">
      <w:pPr>
        <w:rPr>
          <w:rFonts w:hint="eastAsia"/>
        </w:rPr>
      </w:pPr>
    </w:p>
    <w:p w14:paraId="51F7C47B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沙发设计的演变：从古典到现代的跨越</w:t>
      </w:r>
    </w:p>
    <w:p w14:paraId="1F36DDA9" w14:textId="77777777" w:rsidR="00C766D4" w:rsidRDefault="00C766D4">
      <w:pPr>
        <w:rPr>
          <w:rFonts w:hint="eastAsia"/>
        </w:rPr>
      </w:pPr>
    </w:p>
    <w:p w14:paraId="07B97AAA" w14:textId="77777777" w:rsidR="00C766D4" w:rsidRDefault="00C766D4">
      <w:pPr>
        <w:rPr>
          <w:rFonts w:hint="eastAsia"/>
        </w:rPr>
      </w:pPr>
    </w:p>
    <w:p w14:paraId="28047617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沙发的历史可以追溯到古代文明，但其现代形态却是近几百年来才发展起来的。早期的沙发多采用木材框架，并配有弹簧和填充物以提供支撑和舒适性。随着时间的发展，设计师们开始尝试不同的材料和技术，如金属、塑料以及各种织物，使得沙发的外观和功能更加多样化。市场上有无数款式的沙发可供选择，从传统风格到极简主义，从皮质到布艺，每一种类型都能满足不同消费者的需求。更重要的是，沙发的设计不仅仅关注美观，还强调人体工学原理，力求让使用者在休息或交谈时感到最为舒适。</w:t>
      </w:r>
    </w:p>
    <w:p w14:paraId="1BE691D7" w14:textId="77777777" w:rsidR="00C766D4" w:rsidRDefault="00C766D4">
      <w:pPr>
        <w:rPr>
          <w:rFonts w:hint="eastAsia"/>
        </w:rPr>
      </w:pPr>
    </w:p>
    <w:p w14:paraId="755A1E93" w14:textId="77777777" w:rsidR="00C766D4" w:rsidRDefault="00C766D4">
      <w:pPr>
        <w:rPr>
          <w:rFonts w:hint="eastAsia"/>
        </w:rPr>
      </w:pPr>
    </w:p>
    <w:p w14:paraId="35B2BD5F" w14:textId="77777777" w:rsidR="00C766D4" w:rsidRDefault="00C766D4">
      <w:pPr>
        <w:rPr>
          <w:rFonts w:hint="eastAsia"/>
        </w:rPr>
      </w:pPr>
    </w:p>
    <w:p w14:paraId="176E7B67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沙发在日常生活中的角色：超越家具的功能</w:t>
      </w:r>
    </w:p>
    <w:p w14:paraId="5C6E7675" w14:textId="77777777" w:rsidR="00C766D4" w:rsidRDefault="00C766D4">
      <w:pPr>
        <w:rPr>
          <w:rFonts w:hint="eastAsia"/>
        </w:rPr>
      </w:pPr>
    </w:p>
    <w:p w14:paraId="243742BC" w14:textId="77777777" w:rsidR="00C766D4" w:rsidRDefault="00C766D4">
      <w:pPr>
        <w:rPr>
          <w:rFonts w:hint="eastAsia"/>
        </w:rPr>
      </w:pPr>
    </w:p>
    <w:p w14:paraId="49C84FCE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沙发不仅是家中的一件实用家具，更是承载情感交流的重要场所。它是家人围坐看电视的地方，朋友来访时分享故事的空间，也是个人独处放松身心的理想之选。在忙碌的生活中，人们常常渴望找到一片宁静的角落，而沙发恰恰提供了这样一个温馨的港湾。沙发的颜色、材质和形状往往能够反映出主人的个性品味，甚至影响整个居住环境的氛围。因此，选择一款合适的沙发不仅仅是出于实用性的考虑，更是一种对生活质量和个人表达的追求。</w:t>
      </w:r>
    </w:p>
    <w:p w14:paraId="3B899FA5" w14:textId="77777777" w:rsidR="00C766D4" w:rsidRDefault="00C766D4">
      <w:pPr>
        <w:rPr>
          <w:rFonts w:hint="eastAsia"/>
        </w:rPr>
      </w:pPr>
    </w:p>
    <w:p w14:paraId="0713DCD2" w14:textId="77777777" w:rsidR="00C766D4" w:rsidRDefault="00C766D4">
      <w:pPr>
        <w:rPr>
          <w:rFonts w:hint="eastAsia"/>
        </w:rPr>
      </w:pPr>
    </w:p>
    <w:p w14:paraId="67110F8D" w14:textId="77777777" w:rsidR="00C766D4" w:rsidRDefault="00C766D4">
      <w:pPr>
        <w:rPr>
          <w:rFonts w:hint="eastAsia"/>
        </w:rPr>
      </w:pPr>
    </w:p>
    <w:p w14:paraId="39CA6ED6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沙发的文化符号：反映社会变迁的一面镜子</w:t>
      </w:r>
    </w:p>
    <w:p w14:paraId="07C821F9" w14:textId="77777777" w:rsidR="00C766D4" w:rsidRDefault="00C766D4">
      <w:pPr>
        <w:rPr>
          <w:rFonts w:hint="eastAsia"/>
        </w:rPr>
      </w:pPr>
    </w:p>
    <w:p w14:paraId="63978AA4" w14:textId="77777777" w:rsidR="00C766D4" w:rsidRDefault="00C766D4">
      <w:pPr>
        <w:rPr>
          <w:rFonts w:hint="eastAsia"/>
        </w:rPr>
      </w:pPr>
    </w:p>
    <w:p w14:paraId="4A0C3A92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作为一种常见的家居用品，沙发见证了中国社会的快速发展和人们生活方式的巨大变化。在过去，由于物质条件的限制，许多家庭只能拥有简单的木质椅子或凳子作为主要的坐具。随着经济水平的提高和对外开放程度的加深，越来越多的家庭开始购买沙发，以此来提升生活的品质。今天，沙发已经成为衡量一个家庭是否现代化的一个重要标志。它也成为了连接人与人之间关系的桥梁，促进了家庭成员之间的亲密互动和社会交往。通过观察沙发的变化，我们可以感受到时代脉搏的跳动，看到社会进步的步伐。</w:t>
      </w:r>
    </w:p>
    <w:p w14:paraId="119105DC" w14:textId="77777777" w:rsidR="00C766D4" w:rsidRDefault="00C766D4">
      <w:pPr>
        <w:rPr>
          <w:rFonts w:hint="eastAsia"/>
        </w:rPr>
      </w:pPr>
    </w:p>
    <w:p w14:paraId="575B7578" w14:textId="77777777" w:rsidR="00C766D4" w:rsidRDefault="00C766D4">
      <w:pPr>
        <w:rPr>
          <w:rFonts w:hint="eastAsia"/>
        </w:rPr>
      </w:pPr>
    </w:p>
    <w:p w14:paraId="7177A279" w14:textId="77777777" w:rsidR="00C766D4" w:rsidRDefault="00C766D4">
      <w:pPr>
        <w:rPr>
          <w:rFonts w:hint="eastAsia"/>
        </w:rPr>
      </w:pPr>
    </w:p>
    <w:p w14:paraId="5C863C2C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最后的总结：沙发——家的心脏地带</w:t>
      </w:r>
    </w:p>
    <w:p w14:paraId="5C4B446E" w14:textId="77777777" w:rsidR="00C766D4" w:rsidRDefault="00C766D4">
      <w:pPr>
        <w:rPr>
          <w:rFonts w:hint="eastAsia"/>
        </w:rPr>
      </w:pPr>
    </w:p>
    <w:p w14:paraId="140B6BA8" w14:textId="77777777" w:rsidR="00C766D4" w:rsidRDefault="00C766D4">
      <w:pPr>
        <w:rPr>
          <w:rFonts w:hint="eastAsia"/>
        </w:rPr>
      </w:pPr>
    </w:p>
    <w:p w14:paraId="0B818107" w14:textId="77777777" w:rsidR="00C766D4" w:rsidRDefault="00C766D4">
      <w:pPr>
        <w:rPr>
          <w:rFonts w:hint="eastAsia"/>
        </w:rPr>
      </w:pPr>
      <w:r>
        <w:rPr>
          <w:rFonts w:hint="eastAsia"/>
        </w:rPr>
        <w:tab/>
        <w:t>“沙发”的拼音组词不仅仅是一个简单的词汇，它背后蕴含着丰富的文化和历史信息。从最初的外语借词到如今成为汉语中不可或缺的一员，沙发见证并参与了中国社会的变革与发展。无论是在功能上还是在情感层面上，沙发都在我们的日常生活中扮演着至关重要的角色。它既是舒适的象征，又是沟通的媒介，更是美好记忆的储存器。在这个快节奏的时代里，让我们珍惜每一个坐在沙发上度过的悠闲时光，感受那份来自心底深处的温暖与安宁。</w:t>
      </w:r>
    </w:p>
    <w:p w14:paraId="5E40D16F" w14:textId="77777777" w:rsidR="00C766D4" w:rsidRDefault="00C766D4">
      <w:pPr>
        <w:rPr>
          <w:rFonts w:hint="eastAsia"/>
        </w:rPr>
      </w:pPr>
    </w:p>
    <w:p w14:paraId="221439E6" w14:textId="77777777" w:rsidR="00C766D4" w:rsidRDefault="00C766D4">
      <w:pPr>
        <w:rPr>
          <w:rFonts w:hint="eastAsia"/>
        </w:rPr>
      </w:pPr>
    </w:p>
    <w:p w14:paraId="32602664" w14:textId="77777777" w:rsidR="00C766D4" w:rsidRDefault="00C76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40ECA" w14:textId="7CFDDEFA" w:rsidR="00134F82" w:rsidRDefault="00134F82"/>
    <w:sectPr w:rsidR="0013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82"/>
    <w:rsid w:val="00134F82"/>
    <w:rsid w:val="00C766D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9737F-2D41-4311-BF98-D8728860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