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7CCC" w14:textId="77777777" w:rsidR="00FF7527" w:rsidRDefault="00FF7527">
      <w:pPr>
        <w:rPr>
          <w:rFonts w:hint="eastAsia"/>
        </w:rPr>
      </w:pPr>
      <w:r>
        <w:rPr>
          <w:rFonts w:hint="eastAsia"/>
        </w:rPr>
        <w:t>汉字“污”与“秽”的拼音及基础含义</w:t>
      </w:r>
    </w:p>
    <w:p w14:paraId="22AF835E" w14:textId="77777777" w:rsidR="00FF7527" w:rsidRDefault="00FF7527">
      <w:pPr>
        <w:rPr>
          <w:rFonts w:hint="eastAsia"/>
        </w:rPr>
      </w:pPr>
      <w:r>
        <w:rPr>
          <w:rFonts w:hint="eastAsia"/>
        </w:rPr>
        <w:t>在汉语中，“污”（wū）和“秽”（huì）两个字常常被用来描述不干净或令人不悦的事物。“污”指的是液体或物质造成的脏污，如水渍、油迹等；也可引申为品德上的瑕疵或行为上的不当。“秽”则更多地关联到环境或物品的肮脏状态，尤其是指那些让人感觉不适或恶心的情况。这两个字可以单独使用，也可以组合成词来表达更加具体的含义。</w:t>
      </w:r>
    </w:p>
    <w:p w14:paraId="7BF557E1" w14:textId="77777777" w:rsidR="00FF7527" w:rsidRDefault="00FF7527">
      <w:pPr>
        <w:rPr>
          <w:rFonts w:hint="eastAsia"/>
        </w:rPr>
      </w:pPr>
    </w:p>
    <w:p w14:paraId="44FF5E07" w14:textId="77777777" w:rsidR="00FF7527" w:rsidRDefault="00FF7527">
      <w:pPr>
        <w:rPr>
          <w:rFonts w:hint="eastAsia"/>
        </w:rPr>
      </w:pPr>
      <w:r>
        <w:rPr>
          <w:rFonts w:hint="eastAsia"/>
        </w:rPr>
        <w:t>用词的重要性</w:t>
      </w:r>
    </w:p>
    <w:p w14:paraId="64FD5FDC" w14:textId="77777777" w:rsidR="00FF7527" w:rsidRDefault="00FF7527">
      <w:pPr>
        <w:rPr>
          <w:rFonts w:hint="eastAsia"/>
        </w:rPr>
      </w:pPr>
      <w:r>
        <w:rPr>
          <w:rFonts w:hint="eastAsia"/>
        </w:rPr>
        <w:t>语言是沟通交流的重要工具，选择恰当的词语对于表达思想和情感至关重要。当涉及到描述负面或消极的状态时，我们应该谨慎选择词汇，避免使用过于强烈或带有偏见色彩的词语。正确的用词不仅有助于清晰传达信息，也体现了对他人感受的尊重。因此，在日常对话或是书面表达中，我们应当倡导使用正面、建设性的语言。</w:t>
      </w:r>
    </w:p>
    <w:p w14:paraId="036608D3" w14:textId="77777777" w:rsidR="00FF7527" w:rsidRDefault="00FF7527">
      <w:pPr>
        <w:rPr>
          <w:rFonts w:hint="eastAsia"/>
        </w:rPr>
      </w:pPr>
    </w:p>
    <w:p w14:paraId="06DD0456" w14:textId="77777777" w:rsidR="00FF7527" w:rsidRDefault="00FF7527">
      <w:pPr>
        <w:rPr>
          <w:rFonts w:hint="eastAsia"/>
        </w:rPr>
      </w:pPr>
      <w:r>
        <w:rPr>
          <w:rFonts w:hint="eastAsia"/>
        </w:rPr>
        <w:t>积极语言的力量</w:t>
      </w:r>
    </w:p>
    <w:p w14:paraId="48DE216A" w14:textId="77777777" w:rsidR="00FF7527" w:rsidRDefault="00FF7527">
      <w:pPr>
        <w:rPr>
          <w:rFonts w:hint="eastAsia"/>
        </w:rPr>
      </w:pPr>
      <w:r>
        <w:rPr>
          <w:rFonts w:hint="eastAsia"/>
        </w:rPr>
        <w:t>鼓励人们采用积极的语言不仅是礼貌的表现，也是构建和谐社会的有效方式之一。通过选用正面的词汇，我们可以激发乐观的情绪，促进理解和包容。无论是在家庭、学校还是工作场所，营造一个充满正能量的言语环境都能够增强人际关系的质量，提升个人和社会的整体幸福感。</w:t>
      </w:r>
    </w:p>
    <w:p w14:paraId="0E200706" w14:textId="77777777" w:rsidR="00FF7527" w:rsidRDefault="00FF7527">
      <w:pPr>
        <w:rPr>
          <w:rFonts w:hint="eastAsia"/>
        </w:rPr>
      </w:pPr>
    </w:p>
    <w:p w14:paraId="678AA4CE" w14:textId="77777777" w:rsidR="00FF7527" w:rsidRDefault="00FF7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629D7" w14:textId="7DBA1A29" w:rsidR="00846868" w:rsidRDefault="00846868"/>
    <w:sectPr w:rsidR="0084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68"/>
    <w:rsid w:val="00846868"/>
    <w:rsid w:val="0086641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B7DCB-4D69-48D1-8D3C-386F1E03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